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5C" w:rsidRDefault="007A0E5C" w:rsidP="007A0E5C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5538EF5F" wp14:editId="0443E5C2">
            <wp:extent cx="1959428" cy="1306966"/>
            <wp:effectExtent l="0" t="0" r="3175" b="7620"/>
            <wp:docPr id="1" name="Рисунок 1" descr="https://im0-tub-ru.yandex.net/i?id=a33499070f9b59625b738a91f05cdaf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33499070f9b59625b738a91f05cdaf1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47" cy="131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209D" w:rsidRDefault="007A0E5C" w:rsidP="007A0E5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>
        <w:rPr>
          <w:rFonts w:ascii="Times New Roman" w:hAnsi="Times New Roman" w:cs="Times New Roman"/>
          <w:b/>
          <w:color w:val="0070C0"/>
          <w:sz w:val="36"/>
          <w:szCs w:val="28"/>
        </w:rPr>
        <w:t>ИНФОРМАЦИЯ ОБ ОРГАНИЗАЦИИ И ПРОВЕДЕНИИ ИТОГОВОГО СОБЕСЕДОВАНИЯ</w:t>
      </w:r>
    </w:p>
    <w:p w:rsidR="007A0E5C" w:rsidRDefault="007A0E5C" w:rsidP="007A0E5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>
        <w:rPr>
          <w:rFonts w:ascii="Times New Roman" w:hAnsi="Times New Roman" w:cs="Times New Roman"/>
          <w:b/>
          <w:color w:val="0070C0"/>
          <w:sz w:val="36"/>
          <w:szCs w:val="28"/>
        </w:rPr>
        <w:t>ПО РУССКОМУ ЯЗЫКУ В 2021-2022 УЧЕБНОМ ГОДУ</w:t>
      </w:r>
    </w:p>
    <w:p w:rsidR="007A0E5C" w:rsidRDefault="007A0E5C" w:rsidP="007A0E5C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25C66897" wp14:editId="1EE65F3A">
            <wp:extent cx="3324225" cy="459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E5C" w:rsidRDefault="007A0E5C" w:rsidP="007A0E5C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4DD62156" wp14:editId="1F8E64EB">
            <wp:extent cx="468630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E5C" w:rsidRPr="007A0E5C" w:rsidRDefault="007A0E5C" w:rsidP="007A0E5C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46632742" wp14:editId="3F577F8E">
            <wp:extent cx="2077523" cy="145868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9950" cy="15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E5C" w:rsidRPr="007A0E5C" w:rsidSect="007A0E5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A8" w:rsidRDefault="00944AA8" w:rsidP="007A0E5C">
      <w:pPr>
        <w:spacing w:after="0" w:line="240" w:lineRule="auto"/>
      </w:pPr>
      <w:r>
        <w:separator/>
      </w:r>
    </w:p>
  </w:endnote>
  <w:endnote w:type="continuationSeparator" w:id="0">
    <w:p w:rsidR="00944AA8" w:rsidRDefault="00944AA8" w:rsidP="007A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A8" w:rsidRDefault="00944AA8" w:rsidP="007A0E5C">
      <w:pPr>
        <w:spacing w:after="0" w:line="240" w:lineRule="auto"/>
      </w:pPr>
      <w:r>
        <w:separator/>
      </w:r>
    </w:p>
  </w:footnote>
  <w:footnote w:type="continuationSeparator" w:id="0">
    <w:p w:rsidR="00944AA8" w:rsidRDefault="00944AA8" w:rsidP="007A0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A8"/>
    <w:rsid w:val="0023183B"/>
    <w:rsid w:val="007A0E5C"/>
    <w:rsid w:val="008257A8"/>
    <w:rsid w:val="00944AA8"/>
    <w:rsid w:val="00D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70E0-25E8-4856-83C7-550C2F7F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E5C"/>
  </w:style>
  <w:style w:type="paragraph" w:styleId="a5">
    <w:name w:val="footer"/>
    <w:basedOn w:val="a"/>
    <w:link w:val="a6"/>
    <w:uiPriority w:val="99"/>
    <w:unhideWhenUsed/>
    <w:rsid w:val="007A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2022-01-20T13:20:00Z</dcterms:created>
  <dcterms:modified xsi:type="dcterms:W3CDTF">2022-01-20T13:27:00Z</dcterms:modified>
</cp:coreProperties>
</file>