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307E392E" w:rsidR="00CC40C2" w:rsidRDefault="00AD1823" w:rsidP="00AD1823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CE9DFD" wp14:editId="49E60130">
            <wp:simplePos x="0" y="0"/>
            <wp:positionH relativeFrom="column">
              <wp:posOffset>4956175</wp:posOffset>
            </wp:positionH>
            <wp:positionV relativeFrom="paragraph">
              <wp:posOffset>2540</wp:posOffset>
            </wp:positionV>
            <wp:extent cx="3190875" cy="341947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2" r="9134"/>
                    <a:stretch/>
                  </pic:blipFill>
                  <pic:spPr bwMode="auto">
                    <a:xfrm>
                      <a:off x="0" y="0"/>
                      <a:ext cx="31908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72519" wp14:editId="75F67F04">
            <wp:simplePos x="0" y="0"/>
            <wp:positionH relativeFrom="column">
              <wp:posOffset>4877730</wp:posOffset>
            </wp:positionH>
            <wp:positionV relativeFrom="paragraph">
              <wp:posOffset>3507445</wp:posOffset>
            </wp:positionV>
            <wp:extent cx="3353750" cy="3208912"/>
            <wp:effectExtent l="0" t="381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6617" r="8464" b="29941"/>
                    <a:stretch/>
                  </pic:blipFill>
                  <pic:spPr bwMode="auto">
                    <a:xfrm rot="5400000">
                      <a:off x="0" y="0"/>
                      <a:ext cx="3353750" cy="32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AC6">
        <w:rPr>
          <w:noProof/>
        </w:rPr>
        <w:drawing>
          <wp:inline distT="0" distB="0" distL="0" distR="0" wp14:anchorId="25196BCD" wp14:editId="25B3FAFD">
            <wp:extent cx="4924425" cy="6787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98" t="24170" r="65614" b="8447"/>
                    <a:stretch/>
                  </pic:blipFill>
                  <pic:spPr bwMode="auto">
                    <a:xfrm>
                      <a:off x="0" y="0"/>
                      <a:ext cx="4933830" cy="680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5B3A8" w14:textId="7CE05C61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50"/>
    <w:rsid w:val="002B27C1"/>
    <w:rsid w:val="00376AC6"/>
    <w:rsid w:val="003D2B1D"/>
    <w:rsid w:val="00474F50"/>
    <w:rsid w:val="005472A2"/>
    <w:rsid w:val="006D4BFE"/>
    <w:rsid w:val="00820239"/>
    <w:rsid w:val="0087695C"/>
    <w:rsid w:val="00A41C75"/>
    <w:rsid w:val="00AB22CD"/>
    <w:rsid w:val="00AD1823"/>
    <w:rsid w:val="00C43621"/>
    <w:rsid w:val="00C668BC"/>
    <w:rsid w:val="00CC40C2"/>
    <w:rsid w:val="00CD4F81"/>
    <w:rsid w:val="00CF5309"/>
    <w:rsid w:val="00DE2059"/>
    <w:rsid w:val="00E0586C"/>
    <w:rsid w:val="00E54892"/>
    <w:rsid w:val="00E65564"/>
    <w:rsid w:val="00E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10</cp:revision>
  <dcterms:created xsi:type="dcterms:W3CDTF">2021-09-21T12:22:00Z</dcterms:created>
  <dcterms:modified xsi:type="dcterms:W3CDTF">2022-01-16T16:06:00Z</dcterms:modified>
</cp:coreProperties>
</file>