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66E5A5FF" w14:textId="15170C95" w:rsidR="00CC40C2" w:rsidRDefault="001849AB" w:rsidP="001849AB">
      <w:pPr>
        <w:tabs>
          <w:tab w:val="right" w:pos="14570"/>
        </w:tabs>
        <w:rPr>
          <w:noProof/>
        </w:rPr>
        <w:sectPr w:rsidR="00CC40C2" w:rsidSect="00AD1823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C01B53" wp14:editId="5233FCF8">
            <wp:simplePos x="0" y="0"/>
            <wp:positionH relativeFrom="column">
              <wp:posOffset>5589905</wp:posOffset>
            </wp:positionH>
            <wp:positionV relativeFrom="page">
              <wp:posOffset>1817370</wp:posOffset>
            </wp:positionV>
            <wp:extent cx="3528695" cy="4704080"/>
            <wp:effectExtent l="2858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28695" cy="470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D54881E" wp14:editId="524CEE89">
            <wp:extent cx="4890471" cy="66770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486" t="23987" r="65614" b="8264"/>
                    <a:stretch/>
                  </pic:blipFill>
                  <pic:spPr bwMode="auto">
                    <a:xfrm>
                      <a:off x="0" y="0"/>
                      <a:ext cx="4899550" cy="668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A5B3A8" w14:textId="7CE05C61" w:rsidR="00E54892" w:rsidRDefault="00E54892" w:rsidP="00A41C75"/>
    <w:sectPr w:rsidR="00E54892" w:rsidSect="00E54892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A3C5F" w14:textId="77777777" w:rsidR="00C43621" w:rsidRDefault="00C43621" w:rsidP="00C43621">
      <w:pPr>
        <w:spacing w:after="0" w:line="240" w:lineRule="auto"/>
      </w:pPr>
      <w:r>
        <w:separator/>
      </w:r>
    </w:p>
  </w:endnote>
  <w:endnote w:type="continuationSeparator" w:id="0">
    <w:p w14:paraId="53B912E5" w14:textId="77777777" w:rsidR="00C43621" w:rsidRDefault="00C43621" w:rsidP="00C4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E5AE" w14:textId="77777777" w:rsidR="00C43621" w:rsidRDefault="00C43621" w:rsidP="00C43621">
      <w:pPr>
        <w:spacing w:after="0" w:line="240" w:lineRule="auto"/>
      </w:pPr>
      <w:r>
        <w:separator/>
      </w:r>
    </w:p>
  </w:footnote>
  <w:footnote w:type="continuationSeparator" w:id="0">
    <w:p w14:paraId="04CBF69D" w14:textId="77777777" w:rsidR="00C43621" w:rsidRDefault="00C43621" w:rsidP="00C436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50"/>
    <w:rsid w:val="001849AB"/>
    <w:rsid w:val="002B27C1"/>
    <w:rsid w:val="00376AC6"/>
    <w:rsid w:val="003D2B1D"/>
    <w:rsid w:val="00474F50"/>
    <w:rsid w:val="004D41DB"/>
    <w:rsid w:val="005472A2"/>
    <w:rsid w:val="00661CB5"/>
    <w:rsid w:val="006D4BFE"/>
    <w:rsid w:val="00820239"/>
    <w:rsid w:val="0087695C"/>
    <w:rsid w:val="00A41C75"/>
    <w:rsid w:val="00AB22CD"/>
    <w:rsid w:val="00AD1823"/>
    <w:rsid w:val="00C43621"/>
    <w:rsid w:val="00C668BC"/>
    <w:rsid w:val="00CC40C2"/>
    <w:rsid w:val="00CD4F81"/>
    <w:rsid w:val="00CF5309"/>
    <w:rsid w:val="00DC16E4"/>
    <w:rsid w:val="00DE2059"/>
    <w:rsid w:val="00E0586C"/>
    <w:rsid w:val="00E54892"/>
    <w:rsid w:val="00E65564"/>
    <w:rsid w:val="00EB005E"/>
    <w:rsid w:val="00F2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154A77"/>
  <w15:chartTrackingRefBased/>
  <w15:docId w15:val="{D07FD337-AEC6-4EB0-9A10-88D9685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3621"/>
  </w:style>
  <w:style w:type="paragraph" w:styleId="a5">
    <w:name w:val="footer"/>
    <w:basedOn w:val="a"/>
    <w:link w:val="a6"/>
    <w:uiPriority w:val="99"/>
    <w:unhideWhenUsed/>
    <w:rsid w:val="00C43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Compucter</dc:creator>
  <cp:keywords/>
  <dc:description/>
  <cp:lastModifiedBy>Галина Ост</cp:lastModifiedBy>
  <cp:revision>16</cp:revision>
  <dcterms:created xsi:type="dcterms:W3CDTF">2021-09-21T12:22:00Z</dcterms:created>
  <dcterms:modified xsi:type="dcterms:W3CDTF">2022-02-25T13:11:00Z</dcterms:modified>
</cp:coreProperties>
</file>