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66E5A5FF" w14:textId="7CD1E7DC" w:rsidR="00CC40C2" w:rsidRDefault="000B6FD8" w:rsidP="00E200C2">
      <w:pPr>
        <w:tabs>
          <w:tab w:val="right" w:pos="14570"/>
        </w:tabs>
        <w:rPr>
          <w:noProof/>
        </w:rPr>
        <w:sectPr w:rsidR="00CC40C2" w:rsidSect="00AD1823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FCA576" wp14:editId="74221F15">
            <wp:simplePos x="0" y="0"/>
            <wp:positionH relativeFrom="margin">
              <wp:posOffset>5772150</wp:posOffset>
            </wp:positionH>
            <wp:positionV relativeFrom="page">
              <wp:posOffset>1110615</wp:posOffset>
            </wp:positionV>
            <wp:extent cx="3403600" cy="4538345"/>
            <wp:effectExtent l="4127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03600" cy="453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217ADE9" wp14:editId="54A2674B">
            <wp:simplePos x="0" y="0"/>
            <wp:positionH relativeFrom="column">
              <wp:posOffset>-297180</wp:posOffset>
            </wp:positionH>
            <wp:positionV relativeFrom="page">
              <wp:posOffset>-313690</wp:posOffset>
            </wp:positionV>
            <wp:extent cx="5377180" cy="717105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6" t="23613" r="65040" b="8164"/>
                    <a:stretch/>
                  </pic:blipFill>
                  <pic:spPr bwMode="auto">
                    <a:xfrm>
                      <a:off x="0" y="0"/>
                      <a:ext cx="5377180" cy="7171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A5B3A8" w14:textId="61F3C894" w:rsidR="00E54892" w:rsidRDefault="00E54892" w:rsidP="00A41C75"/>
    <w:sectPr w:rsidR="00E54892" w:rsidSect="00E54892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3C5F" w14:textId="77777777" w:rsidR="00C43621" w:rsidRDefault="00C43621" w:rsidP="00C43621">
      <w:pPr>
        <w:spacing w:after="0" w:line="240" w:lineRule="auto"/>
      </w:pPr>
      <w:r>
        <w:separator/>
      </w:r>
    </w:p>
  </w:endnote>
  <w:endnote w:type="continuationSeparator" w:id="0">
    <w:p w14:paraId="53B912E5" w14:textId="77777777" w:rsidR="00C43621" w:rsidRDefault="00C43621" w:rsidP="00C4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E5AE" w14:textId="77777777" w:rsidR="00C43621" w:rsidRDefault="00C43621" w:rsidP="00C43621">
      <w:pPr>
        <w:spacing w:after="0" w:line="240" w:lineRule="auto"/>
      </w:pPr>
      <w:r>
        <w:separator/>
      </w:r>
    </w:p>
  </w:footnote>
  <w:footnote w:type="continuationSeparator" w:id="0">
    <w:p w14:paraId="04CBF69D" w14:textId="77777777" w:rsidR="00C43621" w:rsidRDefault="00C43621" w:rsidP="00C43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50"/>
    <w:rsid w:val="000B6FD8"/>
    <w:rsid w:val="000E3343"/>
    <w:rsid w:val="001844A6"/>
    <w:rsid w:val="001849AB"/>
    <w:rsid w:val="002B27C1"/>
    <w:rsid w:val="00376AC6"/>
    <w:rsid w:val="003D2B1D"/>
    <w:rsid w:val="00420BDE"/>
    <w:rsid w:val="00474F50"/>
    <w:rsid w:val="004D41DB"/>
    <w:rsid w:val="005011FE"/>
    <w:rsid w:val="005472A2"/>
    <w:rsid w:val="00661CB5"/>
    <w:rsid w:val="006D4BFE"/>
    <w:rsid w:val="008050F6"/>
    <w:rsid w:val="00820239"/>
    <w:rsid w:val="0087695C"/>
    <w:rsid w:val="00925037"/>
    <w:rsid w:val="00A41C75"/>
    <w:rsid w:val="00AB22CD"/>
    <w:rsid w:val="00AD1823"/>
    <w:rsid w:val="00BC2DED"/>
    <w:rsid w:val="00C43621"/>
    <w:rsid w:val="00C668BC"/>
    <w:rsid w:val="00CA401F"/>
    <w:rsid w:val="00CC40C2"/>
    <w:rsid w:val="00CD4F81"/>
    <w:rsid w:val="00CF5309"/>
    <w:rsid w:val="00DC16E4"/>
    <w:rsid w:val="00DE2059"/>
    <w:rsid w:val="00E0586C"/>
    <w:rsid w:val="00E200C2"/>
    <w:rsid w:val="00E54892"/>
    <w:rsid w:val="00E65564"/>
    <w:rsid w:val="00EB005E"/>
    <w:rsid w:val="00F25B46"/>
    <w:rsid w:val="00F35093"/>
    <w:rsid w:val="00F5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154A77"/>
  <w15:chartTrackingRefBased/>
  <w15:docId w15:val="{D07FD337-AEC6-4EB0-9A10-88D96851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621"/>
  </w:style>
  <w:style w:type="paragraph" w:styleId="a5">
    <w:name w:val="footer"/>
    <w:basedOn w:val="a"/>
    <w:link w:val="a6"/>
    <w:uiPriority w:val="99"/>
    <w:unhideWhenUsed/>
    <w:rsid w:val="00C4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Compucter</dc:creator>
  <cp:keywords/>
  <dc:description/>
  <cp:lastModifiedBy>Галина Ост</cp:lastModifiedBy>
  <cp:revision>28</cp:revision>
  <dcterms:created xsi:type="dcterms:W3CDTF">2021-09-21T12:22:00Z</dcterms:created>
  <dcterms:modified xsi:type="dcterms:W3CDTF">2022-03-04T15:04:00Z</dcterms:modified>
</cp:coreProperties>
</file>