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D5243" w14:textId="77777777" w:rsidR="008E3EFF" w:rsidRPr="008E3EFF" w:rsidRDefault="00526C53" w:rsidP="008E3EF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8E3EFF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МУНИЦИПАЛЬНОЕ АВТОНОМНОЕ ОБЩЕОБРАЗОВАТЕЛЬНОЕ УЧРЕЖДЕНИЕ СРЕДНЯЯ ОБЩЕОБРАЗОВАТЕЛЬНАЯ ШКОЛА №3 </w:t>
      </w:r>
    </w:p>
    <w:p w14:paraId="7F6F9DC5" w14:textId="0629A0EC" w:rsidR="00526C53" w:rsidRPr="008E3EFF" w:rsidRDefault="00526C53" w:rsidP="008E3EF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8E3EFF">
        <w:rPr>
          <w:rFonts w:ascii="Times New Roman" w:hAnsi="Times New Roman" w:cs="Times New Roman"/>
          <w:b/>
          <w:bCs/>
          <w:sz w:val="28"/>
          <w:szCs w:val="24"/>
          <w:lang w:val="ru-RU"/>
        </w:rPr>
        <w:t>ИМЕНИ СЕМЕНА ВАСИЛЬЕВИЧА ДУБИНСКОГО СТАНИЦЫ БЕРЕЗАНСКОЙ МУНИЦИПАЛЬНОГО ОБРАЗОВАНИЯ ВЫСЕЛКОВСКИЙ РАЙОН</w:t>
      </w:r>
    </w:p>
    <w:p w14:paraId="6AF30F0C" w14:textId="15E40A17" w:rsidR="00D74B16" w:rsidRPr="00526C53" w:rsidRDefault="00526C53" w:rsidP="00526C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6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РАСПИСКА</w:t>
      </w:r>
      <w:r w:rsidRPr="00526C53">
        <w:rPr>
          <w:lang w:val="ru-RU"/>
        </w:rPr>
        <w:br/>
      </w:r>
      <w:r w:rsidRPr="00526C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получении документо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</w:p>
    <w:p w14:paraId="0995318E" w14:textId="6F5B140E" w:rsidR="00D74B16" w:rsidRPr="00526C53" w:rsidRDefault="00526C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6C53">
        <w:rPr>
          <w:rFonts w:hAnsi="Times New Roman" w:cs="Times New Roman"/>
          <w:color w:val="000000"/>
          <w:sz w:val="24"/>
          <w:szCs w:val="24"/>
          <w:lang w:val="ru-RU"/>
        </w:rPr>
        <w:t xml:space="preserve">Выдана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526C53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том, что от 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(него)</w:t>
      </w:r>
      <w:r w:rsidRPr="00526C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526C53">
        <w:rPr>
          <w:rFonts w:hAnsi="Times New Roman" w:cs="Times New Roman"/>
          <w:color w:val="000000"/>
          <w:sz w:val="24"/>
          <w:szCs w:val="24"/>
          <w:lang w:val="ru-RU"/>
        </w:rPr>
        <w:t xml:space="preserve"> 2023 года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6C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АОУ СОШ №3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им.С.В.Дубинского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ст.Березанской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C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 w:rsidRPr="00526C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526C5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были получены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6C53">
        <w:rPr>
          <w:rFonts w:hAnsi="Times New Roman" w:cs="Times New Roman"/>
          <w:color w:val="000000"/>
          <w:sz w:val="24"/>
          <w:szCs w:val="24"/>
          <w:lang w:val="ru-RU"/>
        </w:rPr>
        <w:t>следующие документы: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7218"/>
        <w:gridCol w:w="1754"/>
      </w:tblGrid>
      <w:tr w:rsidR="00D74B16" w14:paraId="6242D142" w14:textId="77777777" w:rsidTr="00526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AC12B" w14:textId="77777777" w:rsidR="00D74B16" w:rsidRDefault="00526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16B62" w14:textId="77777777" w:rsidR="00D74B16" w:rsidRDefault="00526C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1637E" w14:textId="7314E2F1" w:rsidR="00D74B16" w:rsidRDefault="00526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4B16" w:rsidRPr="008E3EFF" w14:paraId="1FBD61CC" w14:textId="77777777" w:rsidTr="00526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2ADD0" w14:textId="77777777" w:rsidR="00D74B16" w:rsidRDefault="00526C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2E06D" w14:textId="202DF495" w:rsidR="00D74B16" w:rsidRPr="00526C53" w:rsidRDefault="00526C53">
            <w:pPr>
              <w:rPr>
                <w:lang w:val="ru-RU"/>
              </w:rPr>
            </w:pPr>
            <w:r w:rsidRPr="00526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Заявление о зачислении, 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номер №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88399" w14:textId="1E0CC71B" w:rsidR="00D74B16" w:rsidRPr="00526C53" w:rsidRDefault="00D74B16">
            <w:pPr>
              <w:rPr>
                <w:lang w:val="ru-RU"/>
              </w:rPr>
            </w:pPr>
          </w:p>
        </w:tc>
      </w:tr>
      <w:tr w:rsidR="00D74B16" w:rsidRPr="008E3EFF" w14:paraId="08B1B47B" w14:textId="77777777" w:rsidTr="00526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D8116" w14:textId="77777777" w:rsidR="00D74B16" w:rsidRDefault="00526C5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E08C1" w14:textId="279B8CD1" w:rsidR="00D74B16" w:rsidRPr="00526C53" w:rsidRDefault="00526C53">
            <w:pPr>
              <w:rPr>
                <w:lang w:val="ru-RU"/>
              </w:rPr>
            </w:pPr>
            <w:r w:rsidRPr="00526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Копия свидетельства о рождении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28CD5" w14:textId="6B3F1B84" w:rsidR="00D74B16" w:rsidRPr="00526C53" w:rsidRDefault="00D74B16">
            <w:pPr>
              <w:rPr>
                <w:lang w:val="ru-RU"/>
              </w:rPr>
            </w:pPr>
          </w:p>
        </w:tc>
      </w:tr>
      <w:tr w:rsidR="00D74B16" w:rsidRPr="008E3EFF" w14:paraId="544A9A45" w14:textId="77777777" w:rsidTr="00526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57D3F" w14:textId="77777777" w:rsidR="00D74B16" w:rsidRDefault="00526C5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293F4" w14:textId="5A9A20E4" w:rsidR="00D74B16" w:rsidRPr="00526C53" w:rsidRDefault="00526C53">
            <w:pPr>
              <w:rPr>
                <w:lang w:val="ru-RU"/>
              </w:rPr>
            </w:pPr>
            <w:r w:rsidRPr="00526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Копия свидетельства о регистрации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ребёнка </w:t>
            </w:r>
            <w:r w:rsidRPr="00526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месту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 на закрепленной территории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2EF15" w14:textId="65ECB2E7" w:rsidR="00D74B16" w:rsidRPr="00526C53" w:rsidRDefault="00D74B16">
            <w:pPr>
              <w:rPr>
                <w:lang w:val="ru-RU"/>
              </w:rPr>
            </w:pPr>
          </w:p>
        </w:tc>
      </w:tr>
      <w:tr w:rsidR="00D74B16" w14:paraId="53F6BD31" w14:textId="77777777" w:rsidTr="00526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D3843" w14:textId="77777777" w:rsidR="00D74B16" w:rsidRDefault="00526C5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43690" w14:textId="3F1D399D" w:rsidR="00D74B16" w:rsidRPr="00526C53" w:rsidRDefault="00526C53">
            <w:pPr>
              <w:rPr>
                <w:lang w:val="ru-RU"/>
              </w:rPr>
            </w:pPr>
            <w:r w:rsidRPr="00526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паспорта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DEC15" w14:textId="5F380B88" w:rsidR="00D74B16" w:rsidRDefault="00D74B16"/>
        </w:tc>
      </w:tr>
      <w:tr w:rsidR="00526C53" w14:paraId="33B5FD33" w14:textId="77777777" w:rsidTr="00526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FB470" w14:textId="77777777" w:rsidR="00526C53" w:rsidRDefault="00526C53" w:rsidP="005F6B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9EA34" w14:textId="77777777" w:rsidR="00526C53" w:rsidRPr="00526C53" w:rsidRDefault="00526C53" w:rsidP="005F6B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AAB99" w14:textId="77777777" w:rsidR="00526C53" w:rsidRDefault="00526C53" w:rsidP="005F6BC3"/>
        </w:tc>
      </w:tr>
      <w:tr w:rsidR="00526C53" w14:paraId="51D6E177" w14:textId="77777777" w:rsidTr="00526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731A8" w14:textId="77777777" w:rsidR="00526C53" w:rsidRDefault="00526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8A44A" w14:textId="77777777" w:rsidR="00526C53" w:rsidRPr="00526C53" w:rsidRDefault="00526C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395CF" w14:textId="77777777" w:rsidR="00526C53" w:rsidRDefault="00526C53"/>
        </w:tc>
      </w:tr>
      <w:tr w:rsidR="00D74B16" w14:paraId="75A3FD27" w14:textId="77777777" w:rsidTr="00526C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4D94B" w14:textId="77777777" w:rsidR="00D74B16" w:rsidRDefault="00D74B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0D995" w14:textId="77777777" w:rsidR="00D74B16" w:rsidRDefault="00526C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7D99C" w14:textId="67BF6797" w:rsidR="00D74B16" w:rsidRDefault="00D74B16"/>
        </w:tc>
      </w:tr>
    </w:tbl>
    <w:p w14:paraId="0F14B063" w14:textId="4BEEC094" w:rsidR="00526C53" w:rsidRPr="00526C53" w:rsidRDefault="00526C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Секретарь________________________Ковалёва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Н.С.   Дата__________________________</w:t>
      </w:r>
    </w:p>
    <w:p w14:paraId="27E0A0BD" w14:textId="77777777" w:rsidR="00526C53" w:rsidRPr="00526C53" w:rsidRDefault="00526C53">
      <w:pPr>
        <w:rPr>
          <w:lang w:val="ru-RU"/>
        </w:rPr>
      </w:pPr>
    </w:p>
    <w:sectPr w:rsidR="00526C53" w:rsidRPr="00526C53" w:rsidSect="00526C53">
      <w:pgSz w:w="11907" w:h="16839"/>
      <w:pgMar w:top="284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26C53"/>
    <w:rsid w:val="005A05CE"/>
    <w:rsid w:val="00653AF6"/>
    <w:rsid w:val="008E3EFF"/>
    <w:rsid w:val="00B73A5A"/>
    <w:rsid w:val="00D74B1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59D7"/>
  <w15:docId w15:val="{4B774AA5-2154-45DB-9DBB-2040FC2D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SNAdmin</cp:lastModifiedBy>
  <cp:revision>3</cp:revision>
  <dcterms:created xsi:type="dcterms:W3CDTF">2011-11-02T04:15:00Z</dcterms:created>
  <dcterms:modified xsi:type="dcterms:W3CDTF">2023-03-16T05:54:00Z</dcterms:modified>
</cp:coreProperties>
</file>