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2B655B2B" w14:textId="77777777" w:rsidR="00BD48EC" w:rsidRDefault="00BD48EC" w:rsidP="00446C9F">
      <w:pPr>
        <w:ind w:left="-993"/>
      </w:pPr>
    </w:p>
    <w:p w14:paraId="0C7A61BB" w14:textId="0A299DEF" w:rsidR="00A918CE" w:rsidRDefault="00BD48EC" w:rsidP="00BD48EC">
      <w:pPr>
        <w:ind w:left="-993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095A40" wp14:editId="1425BBB3">
            <wp:simplePos x="0" y="0"/>
            <wp:positionH relativeFrom="column">
              <wp:posOffset>4853940</wp:posOffset>
            </wp:positionH>
            <wp:positionV relativeFrom="paragraph">
              <wp:posOffset>2625090</wp:posOffset>
            </wp:positionV>
            <wp:extent cx="2452370" cy="3235960"/>
            <wp:effectExtent l="8255" t="0" r="0" b="0"/>
            <wp:wrapThrough wrapText="bothSides">
              <wp:wrapPolygon edited="0">
                <wp:start x="73" y="21655"/>
                <wp:lineTo x="21382" y="21655"/>
                <wp:lineTo x="21382" y="165"/>
                <wp:lineTo x="73" y="165"/>
                <wp:lineTo x="73" y="21655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2370" cy="323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377FB" wp14:editId="14BB2315">
            <wp:simplePos x="0" y="0"/>
            <wp:positionH relativeFrom="margin">
              <wp:align>right</wp:align>
            </wp:positionH>
            <wp:positionV relativeFrom="paragraph">
              <wp:posOffset>-97155</wp:posOffset>
            </wp:positionV>
            <wp:extent cx="2813685" cy="3227070"/>
            <wp:effectExtent l="2858" t="0" r="8572" b="8573"/>
            <wp:wrapThrough wrapText="bothSides">
              <wp:wrapPolygon edited="0">
                <wp:start x="22" y="21619"/>
                <wp:lineTo x="21520" y="21619"/>
                <wp:lineTo x="21520" y="70"/>
                <wp:lineTo x="22" y="70"/>
                <wp:lineTo x="22" y="21619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3685" cy="322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0F8A3" wp14:editId="7A77F648">
            <wp:simplePos x="85725" y="542290"/>
            <wp:positionH relativeFrom="margin">
              <wp:align>left</wp:align>
            </wp:positionH>
            <wp:positionV relativeFrom="paragraph">
              <wp:align>top</wp:align>
            </wp:positionV>
            <wp:extent cx="4043680" cy="5553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1" t="23986" r="38332" b="10645"/>
                    <a:stretch/>
                  </pic:blipFill>
                  <pic:spPr bwMode="auto">
                    <a:xfrm>
                      <a:off x="0" y="0"/>
                      <a:ext cx="404368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446C9F">
        <w:br w:type="textWrapping" w:clear="all"/>
      </w:r>
    </w:p>
    <w:sectPr w:rsidR="00A918CE" w:rsidSect="00446C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8A"/>
    <w:rsid w:val="00042809"/>
    <w:rsid w:val="000B51F0"/>
    <w:rsid w:val="00401F21"/>
    <w:rsid w:val="00446C9F"/>
    <w:rsid w:val="006002C1"/>
    <w:rsid w:val="006A6D74"/>
    <w:rsid w:val="00A918CE"/>
    <w:rsid w:val="00B62B7E"/>
    <w:rsid w:val="00BD48EC"/>
    <w:rsid w:val="00D97658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7D63AD"/>
  <w15:chartTrackingRefBased/>
  <w15:docId w15:val="{6C34CE34-34A5-40FD-890F-35503D5F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9</cp:revision>
  <dcterms:created xsi:type="dcterms:W3CDTF">2022-10-04T13:00:00Z</dcterms:created>
  <dcterms:modified xsi:type="dcterms:W3CDTF">2022-10-13T17:11:00Z</dcterms:modified>
</cp:coreProperties>
</file>