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C7A61BB" w14:textId="736673E0" w:rsidR="00A918CE" w:rsidRDefault="00D5643B" w:rsidP="000B0BCE">
      <w:pPr>
        <w:ind w:left="-993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CF8E940" wp14:editId="06C87032">
            <wp:simplePos x="0" y="0"/>
            <wp:positionH relativeFrom="column">
              <wp:posOffset>5201816</wp:posOffset>
            </wp:positionH>
            <wp:positionV relativeFrom="paragraph">
              <wp:posOffset>-253306</wp:posOffset>
            </wp:positionV>
            <wp:extent cx="4248401" cy="3186302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01" cy="3186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9B793A8" wp14:editId="3B53A962">
            <wp:simplePos x="0" y="0"/>
            <wp:positionH relativeFrom="column">
              <wp:posOffset>-624840</wp:posOffset>
            </wp:positionH>
            <wp:positionV relativeFrom="paragraph">
              <wp:posOffset>278765</wp:posOffset>
            </wp:positionV>
            <wp:extent cx="5219370" cy="6496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8" t="25635" r="67261" b="11011"/>
                    <a:stretch/>
                  </pic:blipFill>
                  <pic:spPr bwMode="auto">
                    <a:xfrm>
                      <a:off x="0" y="0"/>
                      <a:ext cx="5223764" cy="6501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D98D8" w14:textId="5284DA25" w:rsidR="00E140EB" w:rsidRDefault="00E140EB" w:rsidP="000B0BCE">
      <w:pPr>
        <w:ind w:left="-993"/>
      </w:pPr>
    </w:p>
    <w:p w14:paraId="4DB1AF2F" w14:textId="62CCC822" w:rsidR="00D5643B" w:rsidRDefault="00D5643B" w:rsidP="000B0BCE">
      <w:pPr>
        <w:ind w:left="-99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7C34F7" wp14:editId="3C20C01E">
            <wp:simplePos x="0" y="0"/>
            <wp:positionH relativeFrom="column">
              <wp:posOffset>5693228</wp:posOffset>
            </wp:positionH>
            <wp:positionV relativeFrom="paragraph">
              <wp:posOffset>2210449</wp:posOffset>
            </wp:positionV>
            <wp:extent cx="3221143" cy="4294858"/>
            <wp:effectExtent l="533400" t="0" r="513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3221143" cy="4294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643B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8A"/>
    <w:rsid w:val="00004091"/>
    <w:rsid w:val="00013982"/>
    <w:rsid w:val="00042809"/>
    <w:rsid w:val="000B0BCE"/>
    <w:rsid w:val="000B51F0"/>
    <w:rsid w:val="003A6B4B"/>
    <w:rsid w:val="00401F21"/>
    <w:rsid w:val="00436636"/>
    <w:rsid w:val="00446C9F"/>
    <w:rsid w:val="006002C1"/>
    <w:rsid w:val="006A6D74"/>
    <w:rsid w:val="00876F2F"/>
    <w:rsid w:val="009157CF"/>
    <w:rsid w:val="009E2CC9"/>
    <w:rsid w:val="00A918CE"/>
    <w:rsid w:val="00B62B7E"/>
    <w:rsid w:val="00BD48EC"/>
    <w:rsid w:val="00CE15A6"/>
    <w:rsid w:val="00D5643B"/>
    <w:rsid w:val="00D97658"/>
    <w:rsid w:val="00E140EB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docId w15:val="{9D544305-1213-47FB-9362-ECB36142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9</cp:revision>
  <dcterms:created xsi:type="dcterms:W3CDTF">2022-10-04T13:00:00Z</dcterms:created>
  <dcterms:modified xsi:type="dcterms:W3CDTF">2023-01-29T10:10:00Z</dcterms:modified>
</cp:coreProperties>
</file>