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C7A61BB" w14:textId="1F1C614B" w:rsidR="00A918CE" w:rsidRDefault="007118B7" w:rsidP="000B0BCE">
      <w:pPr>
        <w:ind w:left="-993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2A8145" wp14:editId="6CBCC128">
            <wp:simplePos x="0" y="0"/>
            <wp:positionH relativeFrom="column">
              <wp:posOffset>4807777</wp:posOffset>
            </wp:positionH>
            <wp:positionV relativeFrom="paragraph">
              <wp:posOffset>-104140</wp:posOffset>
            </wp:positionV>
            <wp:extent cx="4577789" cy="34333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89" cy="343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3EFAC9" wp14:editId="299EF8F4">
            <wp:simplePos x="0" y="0"/>
            <wp:positionH relativeFrom="column">
              <wp:posOffset>-262861</wp:posOffset>
            </wp:positionH>
            <wp:positionV relativeFrom="paragraph">
              <wp:posOffset>348703</wp:posOffset>
            </wp:positionV>
            <wp:extent cx="4731489" cy="59728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0" t="25550" r="53226" b="15370"/>
                    <a:stretch/>
                  </pic:blipFill>
                  <pic:spPr bwMode="auto">
                    <a:xfrm>
                      <a:off x="0" y="0"/>
                      <a:ext cx="4731489" cy="597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D98D8" w14:textId="76DC2D1D" w:rsidR="00E140EB" w:rsidRDefault="00E140EB" w:rsidP="000B0BCE">
      <w:pPr>
        <w:ind w:left="-993"/>
      </w:pPr>
    </w:p>
    <w:p w14:paraId="4DB1AF2F" w14:textId="53F78480" w:rsidR="00D5643B" w:rsidRDefault="007118B7" w:rsidP="000B0BCE">
      <w:pPr>
        <w:ind w:left="-99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B41831" wp14:editId="0FB7EFE7">
            <wp:simplePos x="0" y="0"/>
            <wp:positionH relativeFrom="column">
              <wp:posOffset>5379065</wp:posOffset>
            </wp:positionH>
            <wp:positionV relativeFrom="paragraph">
              <wp:posOffset>2256465</wp:posOffset>
            </wp:positionV>
            <wp:extent cx="3451018" cy="4601357"/>
            <wp:effectExtent l="571500" t="0" r="5499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1018" cy="460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643B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B0BCE"/>
    <w:rsid w:val="000B51F0"/>
    <w:rsid w:val="003A6B4B"/>
    <w:rsid w:val="00401F21"/>
    <w:rsid w:val="00436636"/>
    <w:rsid w:val="00446C9F"/>
    <w:rsid w:val="006002C1"/>
    <w:rsid w:val="006A6D74"/>
    <w:rsid w:val="007118B7"/>
    <w:rsid w:val="00876F2F"/>
    <w:rsid w:val="009157CF"/>
    <w:rsid w:val="009E2CC9"/>
    <w:rsid w:val="00A918CE"/>
    <w:rsid w:val="00B62B7E"/>
    <w:rsid w:val="00BD48EC"/>
    <w:rsid w:val="00CE15A6"/>
    <w:rsid w:val="00D5643B"/>
    <w:rsid w:val="00D97658"/>
    <w:rsid w:val="00E140EB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10</cp:revision>
  <dcterms:created xsi:type="dcterms:W3CDTF">2022-10-04T13:00:00Z</dcterms:created>
  <dcterms:modified xsi:type="dcterms:W3CDTF">2023-01-29T10:14:00Z</dcterms:modified>
</cp:coreProperties>
</file>