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0C7A61BB" w14:textId="25885A57" w:rsidR="00A918CE" w:rsidRDefault="00BF6B05" w:rsidP="000B0BCE">
      <w:pPr>
        <w:ind w:left="-993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158D6AC" wp14:editId="5954905A">
            <wp:simplePos x="0" y="0"/>
            <wp:positionH relativeFrom="column">
              <wp:posOffset>5463724</wp:posOffset>
            </wp:positionH>
            <wp:positionV relativeFrom="paragraph">
              <wp:posOffset>-685351</wp:posOffset>
            </wp:positionV>
            <wp:extent cx="3291999" cy="4389331"/>
            <wp:effectExtent l="552450" t="0" r="5372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2642" cy="4390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DC88372" wp14:editId="06D3DAA1">
            <wp:simplePos x="0" y="0"/>
            <wp:positionH relativeFrom="column">
              <wp:posOffset>-358140</wp:posOffset>
            </wp:positionH>
            <wp:positionV relativeFrom="paragraph">
              <wp:posOffset>240665</wp:posOffset>
            </wp:positionV>
            <wp:extent cx="4668644" cy="5981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9" t="24536" r="53466" b="15405"/>
                    <a:stretch/>
                  </pic:blipFill>
                  <pic:spPr bwMode="auto">
                    <a:xfrm>
                      <a:off x="0" y="0"/>
                      <a:ext cx="4668644" cy="59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D98D8" w14:textId="0EF08E86" w:rsidR="00E140EB" w:rsidRDefault="00E140EB" w:rsidP="000B0BCE">
      <w:pPr>
        <w:ind w:left="-993"/>
      </w:pPr>
    </w:p>
    <w:p w14:paraId="4DB1AF2F" w14:textId="0233F7BA" w:rsidR="00D5643B" w:rsidRDefault="00D5643B" w:rsidP="000B0BCE">
      <w:pPr>
        <w:ind w:left="-993"/>
      </w:pPr>
    </w:p>
    <w:p w14:paraId="3E98C806" w14:textId="38AD7EF5" w:rsidR="00BF6B05" w:rsidRDefault="00BF6B05" w:rsidP="000B0BCE">
      <w:pPr>
        <w:ind w:left="-99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D78F05" wp14:editId="2C3B59A8">
            <wp:simplePos x="0" y="0"/>
            <wp:positionH relativeFrom="column">
              <wp:posOffset>5503306</wp:posOffset>
            </wp:positionH>
            <wp:positionV relativeFrom="paragraph">
              <wp:posOffset>1968896</wp:posOffset>
            </wp:positionV>
            <wp:extent cx="3278981" cy="4371975"/>
            <wp:effectExtent l="552450" t="0" r="53149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0087" cy="437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6B05" w:rsidSect="00446C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B0BCE"/>
    <w:rsid w:val="000B51F0"/>
    <w:rsid w:val="003A6B4B"/>
    <w:rsid w:val="00401F21"/>
    <w:rsid w:val="00436636"/>
    <w:rsid w:val="00446C9F"/>
    <w:rsid w:val="006002C1"/>
    <w:rsid w:val="006A6D74"/>
    <w:rsid w:val="00876F2F"/>
    <w:rsid w:val="009157CF"/>
    <w:rsid w:val="009E2CC9"/>
    <w:rsid w:val="00A918CE"/>
    <w:rsid w:val="00B62B7E"/>
    <w:rsid w:val="00BD48EC"/>
    <w:rsid w:val="00BF6B05"/>
    <w:rsid w:val="00CE15A6"/>
    <w:rsid w:val="00D5643B"/>
    <w:rsid w:val="00D97658"/>
    <w:rsid w:val="00E140EB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10</cp:revision>
  <dcterms:created xsi:type="dcterms:W3CDTF">2022-10-04T13:00:00Z</dcterms:created>
  <dcterms:modified xsi:type="dcterms:W3CDTF">2023-01-29T10:18:00Z</dcterms:modified>
</cp:coreProperties>
</file>