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9D" w:rsidRPr="00DF2D61" w:rsidRDefault="00BC72EB" w:rsidP="00BC72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D61">
        <w:rPr>
          <w:rFonts w:ascii="Times New Roman" w:hAnsi="Times New Roman" w:cs="Times New Roman"/>
          <w:b/>
          <w:sz w:val="32"/>
          <w:szCs w:val="28"/>
        </w:rPr>
        <w:t>Уважаемые родители и выпускники!</w:t>
      </w:r>
    </w:p>
    <w:p w:rsidR="00BC72EB" w:rsidRPr="00DF2D61" w:rsidRDefault="004F5AAA" w:rsidP="00DF2D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2023-2024</w:t>
      </w:r>
      <w:r w:rsidR="00BC72EB" w:rsidRPr="00DF2D61">
        <w:rPr>
          <w:rFonts w:ascii="Times New Roman" w:hAnsi="Times New Roman" w:cs="Times New Roman"/>
          <w:b/>
          <w:sz w:val="32"/>
          <w:szCs w:val="28"/>
        </w:rPr>
        <w:t xml:space="preserve"> учебном году в нашей школе </w:t>
      </w:r>
      <w:r>
        <w:rPr>
          <w:rFonts w:ascii="Times New Roman" w:hAnsi="Times New Roman" w:cs="Times New Roman"/>
          <w:b/>
          <w:sz w:val="32"/>
          <w:szCs w:val="28"/>
        </w:rPr>
        <w:t xml:space="preserve">планируются к реализации </w:t>
      </w:r>
      <w:r w:rsidR="00BC72EB" w:rsidRPr="00DF2D61">
        <w:rPr>
          <w:rFonts w:ascii="Times New Roman" w:hAnsi="Times New Roman" w:cs="Times New Roman"/>
          <w:b/>
          <w:sz w:val="32"/>
          <w:szCs w:val="28"/>
        </w:rPr>
        <w:t>3 направленности</w:t>
      </w:r>
      <w:r w:rsidR="00DF2D61" w:rsidRPr="00DF2D61">
        <w:rPr>
          <w:rFonts w:ascii="Times New Roman" w:hAnsi="Times New Roman" w:cs="Times New Roman"/>
          <w:b/>
          <w:sz w:val="32"/>
          <w:szCs w:val="28"/>
        </w:rPr>
        <w:t xml:space="preserve"> профильного обучения</w:t>
      </w:r>
      <w:r w:rsidR="00BC72EB" w:rsidRPr="00DF2D61">
        <w:rPr>
          <w:rFonts w:ascii="Times New Roman" w:hAnsi="Times New Roman" w:cs="Times New Roman"/>
          <w:b/>
          <w:sz w:val="32"/>
          <w:szCs w:val="28"/>
        </w:rPr>
        <w:t>:</w:t>
      </w:r>
    </w:p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3681"/>
        <w:gridCol w:w="4536"/>
        <w:gridCol w:w="3625"/>
        <w:gridCol w:w="2912"/>
      </w:tblGrid>
      <w:tr w:rsidR="00BC72EB" w:rsidRPr="00BC72EB" w:rsidTr="0087283F">
        <w:tc>
          <w:tcPr>
            <w:tcW w:w="3681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обучения </w:t>
            </w:r>
          </w:p>
        </w:tc>
        <w:tc>
          <w:tcPr>
            <w:tcW w:w="4536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625" w:type="dxa"/>
          </w:tcPr>
          <w:p w:rsidR="00BC72EB" w:rsidRPr="00BC72EB" w:rsidRDefault="00BC72EB" w:rsidP="004F5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Экзамены </w:t>
            </w: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выбору, которые</w:t>
            </w:r>
            <w:r w:rsidR="004F5A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необходимо выбрать для прохождения ГИА-9</w:t>
            </w:r>
            <w:r w:rsidRPr="00DF2D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поступить в данный профиль</w:t>
            </w:r>
          </w:p>
        </w:tc>
        <w:tc>
          <w:tcPr>
            <w:tcW w:w="2912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которые могут изучаться на профильном уровне</w:t>
            </w:r>
            <w:r w:rsidR="00DF2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менее 3-х из предложенных)</w:t>
            </w:r>
          </w:p>
        </w:tc>
      </w:tr>
      <w:tr w:rsidR="00033122" w:rsidTr="0087283F">
        <w:tc>
          <w:tcPr>
            <w:tcW w:w="3681" w:type="dxa"/>
          </w:tcPr>
          <w:p w:rsidR="00033122" w:rsidRDefault="00033122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4536" w:type="dxa"/>
          </w:tcPr>
          <w:p w:rsidR="00033122" w:rsidRPr="0087283F" w:rsidRDefault="00033122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-математическая</w:t>
            </w:r>
          </w:p>
        </w:tc>
        <w:tc>
          <w:tcPr>
            <w:tcW w:w="3625" w:type="dxa"/>
          </w:tcPr>
          <w:p w:rsidR="00033122" w:rsidRDefault="00033122" w:rsidP="0003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физика, иностранный язык, информатика и ИКТ</w:t>
            </w:r>
          </w:p>
        </w:tc>
        <w:tc>
          <w:tcPr>
            <w:tcW w:w="2912" w:type="dxa"/>
          </w:tcPr>
          <w:p w:rsidR="00033122" w:rsidRDefault="00033122" w:rsidP="0003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физика,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информатика, </w:t>
            </w:r>
            <w:r w:rsidRPr="0003312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33122" w:rsidTr="0087283F">
        <w:tc>
          <w:tcPr>
            <w:tcW w:w="3681" w:type="dxa"/>
          </w:tcPr>
          <w:p w:rsidR="00033122" w:rsidRDefault="00033122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4536" w:type="dxa"/>
          </w:tcPr>
          <w:p w:rsidR="00033122" w:rsidRPr="0087283F" w:rsidRDefault="00033122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</w:t>
            </w:r>
          </w:p>
        </w:tc>
        <w:tc>
          <w:tcPr>
            <w:tcW w:w="3625" w:type="dxa"/>
          </w:tcPr>
          <w:p w:rsidR="00033122" w:rsidRDefault="00033122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физика</w:t>
            </w:r>
          </w:p>
        </w:tc>
        <w:tc>
          <w:tcPr>
            <w:tcW w:w="2912" w:type="dxa"/>
          </w:tcPr>
          <w:p w:rsidR="00033122" w:rsidRDefault="00033122" w:rsidP="004F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химия,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физика, </w:t>
            </w:r>
            <w:r w:rsidRPr="004F5AA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72EB" w:rsidTr="0087283F">
        <w:tc>
          <w:tcPr>
            <w:tcW w:w="3681" w:type="dxa"/>
          </w:tcPr>
          <w:p w:rsidR="00BC72EB" w:rsidRDefault="0087283F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</w:p>
        </w:tc>
        <w:tc>
          <w:tcPr>
            <w:tcW w:w="4536" w:type="dxa"/>
          </w:tcPr>
          <w:p w:rsidR="00BC72EB" w:rsidRPr="0087283F" w:rsidRDefault="0087283F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  <w:tc>
          <w:tcPr>
            <w:tcW w:w="3625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история, информатика и ИКТ, иностранный язык</w:t>
            </w:r>
          </w:p>
        </w:tc>
        <w:tc>
          <w:tcPr>
            <w:tcW w:w="2912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Экономика, 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история, </w:t>
            </w: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иностранный язык</w:t>
            </w:r>
          </w:p>
        </w:tc>
      </w:tr>
    </w:tbl>
    <w:p w:rsidR="00BC72EB" w:rsidRDefault="00BC72EB" w:rsidP="00BC72EB">
      <w:pPr>
        <w:rPr>
          <w:rFonts w:ascii="Times New Roman" w:hAnsi="Times New Roman" w:cs="Times New Roman"/>
          <w:sz w:val="28"/>
          <w:szCs w:val="28"/>
        </w:rPr>
      </w:pPr>
    </w:p>
    <w:p w:rsidR="00BC72EB" w:rsidRDefault="00BC72EB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61" w:rsidRDefault="00DF2D61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61" w:rsidRDefault="00DF2D61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61" w:rsidRDefault="00DF2D61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122" w:rsidRDefault="00033122" w:rsidP="00BC72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122" w:rsidSect="006C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2C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51D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9B2"/>
    <w:multiLevelType w:val="hybridMultilevel"/>
    <w:tmpl w:val="E69E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3F8"/>
    <w:multiLevelType w:val="hybridMultilevel"/>
    <w:tmpl w:val="BB7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E"/>
    <w:rsid w:val="00033122"/>
    <w:rsid w:val="001179BE"/>
    <w:rsid w:val="0023183B"/>
    <w:rsid w:val="00311706"/>
    <w:rsid w:val="003A74EA"/>
    <w:rsid w:val="00493224"/>
    <w:rsid w:val="004F5AAA"/>
    <w:rsid w:val="006C1501"/>
    <w:rsid w:val="006C5D40"/>
    <w:rsid w:val="0087283F"/>
    <w:rsid w:val="00A91930"/>
    <w:rsid w:val="00A9575A"/>
    <w:rsid w:val="00BC72EB"/>
    <w:rsid w:val="00D1244E"/>
    <w:rsid w:val="00DE1777"/>
    <w:rsid w:val="00D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2D58-3BD1-4361-ABA2-0DEE839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SNAdmin</cp:lastModifiedBy>
  <cp:revision>3</cp:revision>
  <cp:lastPrinted>2022-08-03T10:02:00Z</cp:lastPrinted>
  <dcterms:created xsi:type="dcterms:W3CDTF">2023-01-19T05:25:00Z</dcterms:created>
  <dcterms:modified xsi:type="dcterms:W3CDTF">2023-01-19T05:26:00Z</dcterms:modified>
</cp:coreProperties>
</file>