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4CC00AE" w14:textId="4E11B3EE" w:rsidR="0062256E" w:rsidRDefault="00601DC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9FB0EF0" wp14:editId="70366846">
            <wp:simplePos x="0" y="0"/>
            <wp:positionH relativeFrom="column">
              <wp:posOffset>5701329</wp:posOffset>
            </wp:positionH>
            <wp:positionV relativeFrom="paragraph">
              <wp:posOffset>-616814</wp:posOffset>
            </wp:positionV>
            <wp:extent cx="3151612" cy="4202150"/>
            <wp:effectExtent l="533400" t="0" r="50609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5484" cy="422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B3AF16F" wp14:editId="5E28B331">
            <wp:simplePos x="0" y="0"/>
            <wp:positionH relativeFrom="column">
              <wp:posOffset>-183515</wp:posOffset>
            </wp:positionH>
            <wp:positionV relativeFrom="paragraph">
              <wp:posOffset>412115</wp:posOffset>
            </wp:positionV>
            <wp:extent cx="4809903" cy="586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24908" r="67589" b="13889"/>
                    <a:stretch/>
                  </pic:blipFill>
                  <pic:spPr bwMode="auto">
                    <a:xfrm>
                      <a:off x="0" y="0"/>
                      <a:ext cx="4814257" cy="5872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CCA2EC2" w:rsidR="002C742E" w:rsidRDefault="002C742E" w:rsidP="007B7BA4">
      <w:pPr>
        <w:tabs>
          <w:tab w:val="right" w:pos="14995"/>
        </w:tabs>
        <w:ind w:left="-284"/>
      </w:pPr>
    </w:p>
    <w:p w14:paraId="33708C23" w14:textId="63B3EC11" w:rsidR="00601DCD" w:rsidRDefault="00601DC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A92225" wp14:editId="718104F9">
            <wp:simplePos x="0" y="0"/>
            <wp:positionH relativeFrom="column">
              <wp:posOffset>5678170</wp:posOffset>
            </wp:positionH>
            <wp:positionV relativeFrom="paragraph">
              <wp:posOffset>2237741</wp:posOffset>
            </wp:positionV>
            <wp:extent cx="3214899" cy="4286532"/>
            <wp:effectExtent l="533400" t="0" r="51943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4899" cy="4286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1DCD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5765DF"/>
    <w:rsid w:val="006002C1"/>
    <w:rsid w:val="00601DCD"/>
    <w:rsid w:val="0062256E"/>
    <w:rsid w:val="00637B09"/>
    <w:rsid w:val="00672766"/>
    <w:rsid w:val="006A6D74"/>
    <w:rsid w:val="00747D1D"/>
    <w:rsid w:val="007B7BA4"/>
    <w:rsid w:val="008677E5"/>
    <w:rsid w:val="00876F2F"/>
    <w:rsid w:val="009157CF"/>
    <w:rsid w:val="009E2CC9"/>
    <w:rsid w:val="00A07A1B"/>
    <w:rsid w:val="00A52FC4"/>
    <w:rsid w:val="00A918CE"/>
    <w:rsid w:val="00B507C7"/>
    <w:rsid w:val="00B62B7E"/>
    <w:rsid w:val="00BD48EC"/>
    <w:rsid w:val="00C65BE7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28</cp:revision>
  <dcterms:created xsi:type="dcterms:W3CDTF">2022-10-04T13:00:00Z</dcterms:created>
  <dcterms:modified xsi:type="dcterms:W3CDTF">2023-02-02T16:18:00Z</dcterms:modified>
</cp:coreProperties>
</file>