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68696639" w:rsidR="0062256E" w:rsidRDefault="002C742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9002AC7" wp14:editId="3F7AE329">
            <wp:simplePos x="0" y="0"/>
            <wp:positionH relativeFrom="column">
              <wp:posOffset>6196330</wp:posOffset>
            </wp:positionH>
            <wp:positionV relativeFrom="paragraph">
              <wp:posOffset>-1169035</wp:posOffset>
            </wp:positionV>
            <wp:extent cx="2619174" cy="4658613"/>
            <wp:effectExtent l="1028700" t="0" r="100076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174" cy="465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CCEC7A4" wp14:editId="4F95C643">
            <wp:simplePos x="0" y="0"/>
            <wp:positionH relativeFrom="column">
              <wp:posOffset>-29210</wp:posOffset>
            </wp:positionH>
            <wp:positionV relativeFrom="paragraph">
              <wp:posOffset>269240</wp:posOffset>
            </wp:positionV>
            <wp:extent cx="4947237" cy="6257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25975" r="52984" b="13711"/>
                    <a:stretch/>
                  </pic:blipFill>
                  <pic:spPr bwMode="auto">
                    <a:xfrm>
                      <a:off x="0" y="0"/>
                      <a:ext cx="4947237" cy="625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A9D6340" w:rsidR="002C742E" w:rsidRDefault="002C742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D7D8B9" wp14:editId="3A8B4A79">
            <wp:simplePos x="0" y="0"/>
            <wp:positionH relativeFrom="column">
              <wp:posOffset>5753100</wp:posOffset>
            </wp:positionH>
            <wp:positionV relativeFrom="paragraph">
              <wp:posOffset>1899920</wp:posOffset>
            </wp:positionV>
            <wp:extent cx="3502502" cy="4670002"/>
            <wp:effectExtent l="590550" t="0" r="5556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2502" cy="467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72766"/>
    <w:rsid w:val="006A6D74"/>
    <w:rsid w:val="00747D1D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26</cp:revision>
  <dcterms:created xsi:type="dcterms:W3CDTF">2022-10-04T13:00:00Z</dcterms:created>
  <dcterms:modified xsi:type="dcterms:W3CDTF">2023-02-02T16:10:00Z</dcterms:modified>
</cp:coreProperties>
</file>