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3B" w:rsidRDefault="0017163B" w:rsidP="00AA1684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17163B" w:rsidRPr="006C063F" w:rsidRDefault="006C063F" w:rsidP="006C063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C063F">
        <w:rPr>
          <w:rFonts w:ascii="Times New Roman" w:hAnsi="Times New Roman" w:cs="Times New Roman"/>
          <w:sz w:val="24"/>
          <w:szCs w:val="24"/>
        </w:rPr>
        <w:t>Утверждаю</w:t>
      </w:r>
    </w:p>
    <w:p w:rsidR="006C063F" w:rsidRPr="006C063F" w:rsidRDefault="006C063F" w:rsidP="006C063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C063F">
        <w:rPr>
          <w:rFonts w:ascii="Times New Roman" w:hAnsi="Times New Roman" w:cs="Times New Roman"/>
          <w:sz w:val="24"/>
          <w:szCs w:val="24"/>
        </w:rPr>
        <w:t>Директор МАОУ СОШ №3</w:t>
      </w:r>
    </w:p>
    <w:p w:rsidR="006C063F" w:rsidRPr="006C063F" w:rsidRDefault="002E59AB" w:rsidP="006C063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C063F" w:rsidRPr="006C063F">
        <w:rPr>
          <w:rFonts w:ascii="Times New Roman" w:hAnsi="Times New Roman" w:cs="Times New Roman"/>
          <w:sz w:val="24"/>
          <w:szCs w:val="24"/>
        </w:rPr>
        <w:t>м. С.В. Дубинского</w:t>
      </w:r>
    </w:p>
    <w:p w:rsidR="006C063F" w:rsidRPr="006C063F" w:rsidRDefault="002E59AB" w:rsidP="006C063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C063F" w:rsidRPr="006C063F">
        <w:rPr>
          <w:rFonts w:ascii="Times New Roman" w:hAnsi="Times New Roman" w:cs="Times New Roman"/>
          <w:sz w:val="24"/>
          <w:szCs w:val="24"/>
        </w:rPr>
        <w:t>т. Березанской</w:t>
      </w:r>
    </w:p>
    <w:p w:rsidR="006C063F" w:rsidRPr="006C063F" w:rsidRDefault="006C063F" w:rsidP="006C063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C063F">
        <w:rPr>
          <w:rFonts w:ascii="Times New Roman" w:hAnsi="Times New Roman" w:cs="Times New Roman"/>
          <w:sz w:val="24"/>
          <w:szCs w:val="24"/>
        </w:rPr>
        <w:t>________________ А.А. Андреев</w:t>
      </w:r>
    </w:p>
    <w:p w:rsidR="0017163B" w:rsidRDefault="0017163B" w:rsidP="00AA1684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AA1684" w:rsidRDefault="00FF17C0" w:rsidP="00AA1684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5166690A" wp14:editId="60D89121">
            <wp:simplePos x="0" y="0"/>
            <wp:positionH relativeFrom="column">
              <wp:posOffset>-762000</wp:posOffset>
            </wp:positionH>
            <wp:positionV relativeFrom="line">
              <wp:posOffset>0</wp:posOffset>
            </wp:positionV>
            <wp:extent cx="1647825" cy="1228725"/>
            <wp:effectExtent l="0" t="0" r="9525" b="9525"/>
            <wp:wrapSquare wrapText="bothSides"/>
            <wp:docPr id="3" name="Рисунок 3" descr="https://fsd.multiurok.ru/html/2018/10/22/s_5bcd73165cb2a/97519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fsd.multiurok.ru/html/2018/10/22/s_5bcd73165cb2a/975193_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7C0" w:rsidRDefault="00AA1684" w:rsidP="00E50C5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ПЛАН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ПРОВЕДЕНИЯ </w:t>
      </w:r>
      <w:r w:rsidR="00FF17C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НЕДЕЛИ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ПСИХОЛОГИИ</w:t>
      </w:r>
      <w:r w:rsidR="00FF17C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A1684" w:rsidRDefault="00FF17C0" w:rsidP="00E50C51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МАОУ СОШ №3 ИМ. С.В. ДУБИНСКОГО СТ. БЕРЕЗАНСКОЙ</w:t>
      </w:r>
    </w:p>
    <w:p w:rsidR="00FF17C0" w:rsidRPr="00FF17C0" w:rsidRDefault="00FF17C0" w:rsidP="00E50C51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17C0">
        <w:rPr>
          <w:rFonts w:ascii="Times New Roman" w:hAnsi="Times New Roman" w:cs="Times New Roman"/>
          <w:b/>
          <w:color w:val="002060"/>
          <w:sz w:val="24"/>
          <w:szCs w:val="24"/>
        </w:rPr>
        <w:t>17.04.2023г.- 21.04.2023г.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3544"/>
        <w:gridCol w:w="1275"/>
        <w:gridCol w:w="2410"/>
      </w:tblGrid>
      <w:tr w:rsidR="00FF17C0" w:rsidTr="007F4AA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Девиз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17C0" w:rsidTr="007F4AA5">
        <w:trPr>
          <w:trHeight w:val="25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:rsidR="00FF17C0" w:rsidRPr="006B4511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B4511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Понедельник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17 апреля-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день доброты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«Много доброго можно сделать, если у тебя хорошее настроение.»</w:t>
            </w:r>
          </w:p>
          <w:p w:rsidR="00FF17C0" w:rsidRDefault="00FF17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Никулин 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0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1.Открытие недели психологии: информационные объявления в школе</w:t>
            </w:r>
            <w:r w:rsidR="00C92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C063F" w:rsidRDefault="006C063F" w:rsidP="006B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888" w:rsidRDefault="00E916CE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2.Экспресс</w:t>
            </w:r>
            <w:r w:rsidR="00C92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-опрос </w:t>
            </w:r>
            <w:proofErr w:type="gramStart"/>
            <w:r w:rsidR="00C92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Кто</w:t>
            </w:r>
            <w:proofErr w:type="gramEnd"/>
            <w:r w:rsidR="00C92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школе самый добрый?</w:t>
            </w:r>
            <w:r w:rsidR="00FF1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6C063F" w:rsidRPr="00811888" w:rsidRDefault="006C063F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1888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371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11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Властелин своих эмоций» </w:t>
            </w:r>
          </w:p>
          <w:p w:rsidR="006C063F" w:rsidRDefault="006C063F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63B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 А</w:t>
            </w:r>
            <w:r w:rsidR="00811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кция «Портрет нашего класса»</w:t>
            </w:r>
            <w:r w:rsidR="0017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E59AB" w:rsidRDefault="002E59AB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59AB" w:rsidRDefault="006C063F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Ро</w:t>
            </w:r>
            <w:r w:rsidR="002E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дительский лекторий </w:t>
            </w:r>
          </w:p>
          <w:p w:rsidR="002E59AB" w:rsidRDefault="002E59AB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дистанцион</w:t>
            </w:r>
            <w:r w:rsidR="006C0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:rsidR="006C063F" w:rsidRPr="0017163B" w:rsidRDefault="002E59AB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Доверительные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взаимоотношения в семье», «А знаю ли я своего ребенка?»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2E59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16CE" w:rsidRDefault="00E916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63F" w:rsidRDefault="006C063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31E4" w:rsidRDefault="00E916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E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="002E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2E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F4AA5" w:rsidRDefault="007F4AA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17C0" w:rsidRDefault="008118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1-5</w:t>
            </w:r>
            <w:r w:rsidR="002E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2E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1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17C0" w:rsidRDefault="00811888" w:rsidP="00E916C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E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-4 </w:t>
            </w:r>
            <w:proofErr w:type="spellStart"/>
            <w:r w:rsidR="002E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2E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E59AB" w:rsidRDefault="002E59AB" w:rsidP="00E916C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59AB" w:rsidRDefault="002E59AB" w:rsidP="002E59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родители </w:t>
            </w:r>
          </w:p>
          <w:p w:rsidR="002E59AB" w:rsidRPr="00E916CE" w:rsidRDefault="002E59AB" w:rsidP="002E59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Педагоги-психологи</w:t>
            </w:r>
            <w:r w:rsidR="009E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Шкурба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  <w:p w:rsidR="00FF17C0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 А.А.</w:t>
            </w:r>
          </w:p>
          <w:p w:rsidR="00FF17C0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Е.Г</w:t>
            </w:r>
          </w:p>
          <w:p w:rsidR="00FF17C0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FF17C0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З.Н.</w:t>
            </w:r>
          </w:p>
          <w:p w:rsidR="00E50C51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Классные </w:t>
            </w:r>
          </w:p>
          <w:p w:rsidR="00FF17C0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F17C0" w:rsidTr="007F4AA5">
        <w:trPr>
          <w:trHeight w:val="26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C0" w:rsidRDefault="006B45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Вторник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18 апреля- день уважения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«Доброта — это то, что может услышать глухой и увидеть слепой»</w:t>
            </w:r>
          </w:p>
          <w:p w:rsidR="00FF17C0" w:rsidRDefault="009A2E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Марк Твен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0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1.Подготовка стенгазет по психол</w:t>
            </w:r>
            <w:r w:rsidR="00CC5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огической тематике «Дерево пожеланий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811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«Счастье это…»</w:t>
            </w:r>
          </w:p>
          <w:p w:rsidR="006C063F" w:rsidRDefault="006C063F" w:rsidP="006B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C0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«Шкатулка пожеланий»</w:t>
            </w:r>
          </w:p>
          <w:p w:rsidR="002E59AB" w:rsidRDefault="002E59AB" w:rsidP="006B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C0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11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Ларец </w:t>
            </w:r>
            <w:proofErr w:type="gramStart"/>
            <w:r w:rsidR="00811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Это</w:t>
            </w:r>
            <w:proofErr w:type="gramEnd"/>
            <w:r w:rsidR="00811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интересно!» (удивительные факты психологии»</w:t>
            </w:r>
          </w:p>
          <w:p w:rsidR="002E59AB" w:rsidRDefault="002E59AB" w:rsidP="006B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C0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Игра «Следопыт»</w:t>
            </w:r>
          </w:p>
          <w:p w:rsidR="002E59AB" w:rsidRDefault="002E59AB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63F" w:rsidRPr="006C063F" w:rsidRDefault="006C063F" w:rsidP="006B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Родительский лекторий (дистанционно) «Как лучше понять подростка?», «Семейные ценности»</w:t>
            </w:r>
            <w:r w:rsidR="002E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D2810" w:rsidRDefault="000D281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063F" w:rsidRDefault="006C063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4511" w:rsidRDefault="006C06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E59AB" w:rsidRDefault="002E59A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17C0" w:rsidRPr="006B4511" w:rsidRDefault="008118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  <w:r w:rsidR="000D2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0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6C0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E59AB" w:rsidRDefault="002E59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888" w:rsidRDefault="006C06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="0081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1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59AB" w:rsidRDefault="002E59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63F" w:rsidRDefault="006C06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59AB" w:rsidRDefault="002E59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9AB" w:rsidRDefault="002E59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Педагоги-психологи</w:t>
            </w:r>
            <w:r w:rsidR="009E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Шкурба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  <w:p w:rsidR="00FF17C0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 А.А.</w:t>
            </w:r>
          </w:p>
          <w:p w:rsidR="00FF17C0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Е.Г</w:t>
            </w:r>
          </w:p>
          <w:p w:rsidR="00FF17C0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FF17C0" w:rsidRDefault="00FF17C0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З.Н.</w:t>
            </w:r>
          </w:p>
          <w:p w:rsidR="00FF17C0" w:rsidRDefault="00FF17C0" w:rsidP="009E61B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17C0" w:rsidTr="007F4AA5">
        <w:trPr>
          <w:trHeight w:val="28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C0" w:rsidRDefault="006B45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Среда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19 апреля - день любви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“ Всё хорошее в природе - от солнца; а все лучшее в жизни - от человека”.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М. Пришвин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B" w:rsidRDefault="002E59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17C0" w:rsidRDefault="00FF17C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Радуга настроения </w:t>
            </w:r>
          </w:p>
          <w:p w:rsidR="00FF17C0" w:rsidRDefault="00FF17C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каким настроением я пришел в школу?»</w:t>
            </w:r>
          </w:p>
          <w:p w:rsidR="009E61B3" w:rsidRDefault="009E61B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4511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 Интеллектуальная игра «Умники и умницы»</w:t>
            </w:r>
          </w:p>
          <w:p w:rsidR="009E61B3" w:rsidRPr="006B4511" w:rsidRDefault="009E61B3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92E9E" w:rsidRDefault="006B4511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3.Экспресс-опрос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Что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 знаю о психологии</w:t>
            </w:r>
            <w:r w:rsidR="00C92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 Что такое психология?»</w:t>
            </w:r>
          </w:p>
          <w:p w:rsidR="009E61B3" w:rsidRDefault="009E61B3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1888" w:rsidRDefault="0081188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Акция «Ладошки добрых дел»</w:t>
            </w:r>
            <w:r w:rsidR="00171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7163B" w:rsidRDefault="0017163B" w:rsidP="009E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9E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Книжная выставка по психологии </w:t>
            </w:r>
            <w:proofErr w:type="gramStart"/>
            <w:r w:rsidR="009E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Как</w:t>
            </w:r>
            <w:proofErr w:type="gramEnd"/>
            <w:r w:rsidR="009E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воспитывать родителей или новый нестандартный ребенок».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B" w:rsidRDefault="002E59A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17C0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AA5" w:rsidRDefault="007F4AA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17C0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61B3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17C0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61B3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5DB8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61B3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63B" w:rsidRDefault="001716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B" w:rsidRDefault="002E59AB" w:rsidP="00E916CE">
            <w:pPr>
              <w:spacing w:line="24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Педагоги-психологи</w:t>
            </w:r>
            <w:r w:rsidR="009E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Шкурба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 А.А.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Е.Г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З.Н.</w:t>
            </w:r>
          </w:p>
          <w:p w:rsidR="00FF17C0" w:rsidRDefault="00E916CE" w:rsidP="009E61B3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17C0" w:rsidTr="007F4AA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0" w:rsidRDefault="006B45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  <w:lang w:eastAsia="ru-RU"/>
              </w:rPr>
              <w:t>Четверг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  <w:lang w:eastAsia="ru-RU"/>
              </w:rPr>
              <w:t>20 апреля-</w:t>
            </w:r>
            <w:r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  <w:lang w:eastAsia="ru-RU"/>
              </w:rPr>
              <w:t>день дружбы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Без дружбы никакое общение между людьми не имеет ценности» 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Сократ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«Психологические станции»</w:t>
            </w:r>
          </w:p>
          <w:p w:rsidR="009E61B3" w:rsidRDefault="009E61B3" w:rsidP="006B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C0" w:rsidRDefault="00C92E9E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Урок дружбы «Дружба начинается с улыбки</w:t>
            </w:r>
            <w:r w:rsidR="00FF1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E61B3" w:rsidRDefault="009E61B3" w:rsidP="006B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E9E" w:rsidRDefault="009E61B3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Интервью с великими психологами «Твое мнение»</w:t>
            </w:r>
          </w:p>
          <w:p w:rsidR="009E61B3" w:rsidRDefault="009E61B3" w:rsidP="006B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C0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4.Фотокросс «Чтобы я сделал, если бы не было сети Интернет»</w:t>
            </w:r>
          </w:p>
          <w:p w:rsidR="009E61B3" w:rsidRDefault="009E61B3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63B" w:rsidRDefault="0017163B" w:rsidP="006B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Онлайн консультирование родителей детей с ОВЗ «</w:t>
            </w:r>
            <w:r w:rsidR="006C0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одна дружная семья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7F4A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B4511" w:rsidRDefault="006B45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C0" w:rsidRDefault="00C92E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1-5</w:t>
            </w:r>
            <w:r w:rsidR="007F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7F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61B3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17C0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</w:t>
            </w:r>
            <w:r w:rsidR="007F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7F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61B3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17C0" w:rsidRDefault="006B45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B73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</w:t>
            </w:r>
            <w:r w:rsidR="007F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7F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61B3" w:rsidRDefault="009E61B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163B" w:rsidRDefault="001716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 детей с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</w:t>
            </w:r>
            <w:r w:rsidR="009E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Шкурба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 А.А.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Е.Г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З.Н.</w:t>
            </w:r>
          </w:p>
          <w:p w:rsidR="00FF17C0" w:rsidRDefault="00E916CE" w:rsidP="009E61B3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17C0" w:rsidTr="007F4AA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3"/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C0" w:rsidRDefault="006B45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Пятница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21 апреля - день 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«Самая большая на Земле роскошь- это роскошь человеческого общения» 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Антуан де Сент-Экзюпери</w:t>
            </w:r>
          </w:p>
          <w:p w:rsidR="00FF17C0" w:rsidRDefault="00FF17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C0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1.Психологическая игра «Эффективные способы разрешения конфликтов»</w:t>
            </w:r>
          </w:p>
          <w:p w:rsidR="009E61B3" w:rsidRDefault="009E61B3" w:rsidP="006B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1B3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2.Психологическая игра </w:t>
            </w:r>
          </w:p>
          <w:p w:rsidR="00FF17C0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«Дракон, принцесса, самурай»</w:t>
            </w:r>
          </w:p>
          <w:p w:rsidR="009E61B3" w:rsidRDefault="009E61B3" w:rsidP="006B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C0" w:rsidRDefault="00FF17C0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3.Информационно-тренинговое занятие «Перспектива».</w:t>
            </w:r>
          </w:p>
          <w:p w:rsidR="009E61B3" w:rsidRDefault="009E61B3" w:rsidP="006B451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17C0" w:rsidRDefault="00811888" w:rsidP="00CC5D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Арт-терапия «</w:t>
            </w:r>
            <w:r w:rsidR="00BA36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Мой </w:t>
            </w:r>
            <w:proofErr w:type="spellStart"/>
            <w:r w:rsidR="00BA36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Внутрений</w:t>
            </w:r>
            <w:proofErr w:type="spellEnd"/>
            <w:r w:rsidR="00BA36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мир, какой он</w:t>
            </w:r>
            <w:r w:rsidR="00371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17163B" w:rsidRDefault="0017163B" w:rsidP="00CC5D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0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для педагогов «Психологическое здоровье</w:t>
            </w:r>
            <w:r w:rsidR="009E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наших руках</w:t>
            </w:r>
            <w:r w:rsidR="006C0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0" w:rsidRDefault="006B4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4AA5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proofErr w:type="spellStart"/>
            <w:r w:rsidR="007F4A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F4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7C0" w:rsidRDefault="00FF1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0" w:rsidRDefault="00FF1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0" w:rsidRDefault="00FF1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B3" w:rsidRDefault="009E61B3" w:rsidP="006B45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0" w:rsidRDefault="007F4AA5" w:rsidP="006B45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7C0" w:rsidRDefault="00FF1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B3" w:rsidRDefault="009E6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0" w:rsidRDefault="007F4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7C0" w:rsidRDefault="00FF1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C0" w:rsidRDefault="003719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AA5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="007F4A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F4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63F" w:rsidRDefault="006C06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B3" w:rsidRDefault="009E6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3F" w:rsidRDefault="009E61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063F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Педагоги-психологи</w:t>
            </w:r>
            <w:r w:rsidR="009E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Шкурба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 А.А.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Е.Г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E916CE" w:rsidRDefault="00E916CE" w:rsidP="009E61B3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З.Н.</w:t>
            </w:r>
          </w:p>
          <w:p w:rsidR="00FF17C0" w:rsidRDefault="00E916CE" w:rsidP="009E61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bookmarkEnd w:id="0"/>
    </w:tbl>
    <w:p w:rsidR="00AA1684" w:rsidRDefault="00AA1684" w:rsidP="00AA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84" w:rsidRDefault="00AA1684" w:rsidP="00AA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84" w:rsidRDefault="00AA1684" w:rsidP="00AA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84" w:rsidRDefault="00AA1684" w:rsidP="00AA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84" w:rsidRDefault="00AA1684" w:rsidP="00AA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84" w:rsidRDefault="00AA1684" w:rsidP="00AA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84" w:rsidRDefault="00AA1684" w:rsidP="00AA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684" w:rsidRDefault="00AA1684" w:rsidP="00AA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365" w:rsidRDefault="00B41365" w:rsidP="00B4136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41365" w:rsidRDefault="00B41365" w:rsidP="00B4136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41365" w:rsidRDefault="00B41365" w:rsidP="00B4136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ПЛАН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ПРОВЕДЕНИЯ  НЕДЕЛИ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ПСИХОЛОГИИ </w:t>
      </w:r>
    </w:p>
    <w:p w:rsidR="00B41365" w:rsidRDefault="00B41365" w:rsidP="00B4136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МАОУ СОШ №3 ИМ. С.В. ДУБИНСКОГО СТ. БЕРЕЗАНСКОЙ</w:t>
      </w:r>
    </w:p>
    <w:p w:rsidR="00B41365" w:rsidRDefault="00B41365" w:rsidP="00B4136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17C0">
        <w:rPr>
          <w:rFonts w:ascii="Times New Roman" w:hAnsi="Times New Roman" w:cs="Times New Roman"/>
          <w:b/>
          <w:color w:val="002060"/>
          <w:sz w:val="24"/>
          <w:szCs w:val="24"/>
        </w:rPr>
        <w:t>17.04.2023г.- 21.04.2023г.</w:t>
      </w:r>
    </w:p>
    <w:p w:rsidR="00B41365" w:rsidRDefault="00B41365" w:rsidP="00B4136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41365" w:rsidRDefault="00B41365" w:rsidP="00B4136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ПОНЕДЕЛЬНИК</w:t>
      </w:r>
    </w:p>
    <w:p w:rsidR="00B41365" w:rsidRPr="00B41365" w:rsidRDefault="00B41365" w:rsidP="00B4136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41365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17 апреля-</w:t>
      </w:r>
      <w:r w:rsidRPr="00B4136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41365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день доброты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513"/>
        <w:gridCol w:w="4189"/>
        <w:gridCol w:w="1507"/>
        <w:gridCol w:w="2848"/>
      </w:tblGrid>
      <w:tr w:rsidR="00B41365" w:rsidTr="00B41365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Девиз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1365" w:rsidTr="00B41365">
        <w:trPr>
          <w:trHeight w:val="2573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«Много доброго можно сделать, если у тебя хорошее настроение.»</w:t>
            </w:r>
          </w:p>
          <w:p w:rsidR="00B41365" w:rsidRDefault="00B41365" w:rsidP="001D7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Никулин Ю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65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1.Открытие недели психологии: информационные объявления в школе.</w:t>
            </w:r>
          </w:p>
          <w:p w:rsidR="00B41365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365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2.Экспресс-опрос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Кто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школе самый добрый?»</w:t>
            </w:r>
          </w:p>
          <w:p w:rsidR="00B41365" w:rsidRPr="00811888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365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«Властелин своих эмоций» </w:t>
            </w:r>
          </w:p>
          <w:p w:rsidR="00B41365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365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 Акция «Портрет нашего класса».</w:t>
            </w:r>
          </w:p>
          <w:p w:rsidR="00B41365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365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Родительский лекторий </w:t>
            </w:r>
          </w:p>
          <w:p w:rsidR="00B41365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дистанционно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:rsidR="00B41365" w:rsidRPr="0017163B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Доверительные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взаимоотношения в семье», «А знаю ли я своего ребенка?»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365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родители </w:t>
            </w:r>
          </w:p>
          <w:p w:rsidR="00B41365" w:rsidRPr="00E916CE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Педагоги-психологи: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Шкурба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 А.А.</w:t>
            </w:r>
          </w:p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Е.Г</w:t>
            </w:r>
          </w:p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З.Н.</w:t>
            </w:r>
          </w:p>
          <w:p w:rsidR="00B41365" w:rsidRDefault="00B41365" w:rsidP="00B41365">
            <w:pPr>
              <w:spacing w:line="24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Классные </w:t>
            </w:r>
          </w:p>
          <w:p w:rsidR="00B41365" w:rsidRDefault="00B41365" w:rsidP="00B41365">
            <w:pPr>
              <w:spacing w:line="24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B41365" w:rsidRDefault="00B41365" w:rsidP="00B4136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41365" w:rsidRDefault="00B41365" w:rsidP="00B4136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ВТОРНИК</w:t>
      </w:r>
    </w:p>
    <w:p w:rsidR="00B41365" w:rsidRPr="00B41365" w:rsidRDefault="00B41365" w:rsidP="00B41365">
      <w:pPr>
        <w:jc w:val="center"/>
        <w:rPr>
          <w:color w:val="C00000"/>
        </w:rPr>
      </w:pPr>
      <w:r w:rsidRPr="00B41365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18 апреля- день уважения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513"/>
        <w:gridCol w:w="4189"/>
        <w:gridCol w:w="1507"/>
        <w:gridCol w:w="2848"/>
      </w:tblGrid>
      <w:tr w:rsidR="00B41365" w:rsidTr="00B41A62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Девиз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1365" w:rsidTr="00B41A62">
        <w:trPr>
          <w:trHeight w:val="2573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65" w:rsidRDefault="00B41365" w:rsidP="00B4136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«Доброта — это то, что может услышать глухой и увидеть слепой»</w:t>
            </w:r>
          </w:p>
          <w:p w:rsidR="00B41365" w:rsidRDefault="00B41365" w:rsidP="00B41365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Марк Твен</w:t>
            </w:r>
          </w:p>
          <w:p w:rsidR="00B41365" w:rsidRDefault="00B41365" w:rsidP="001D78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65" w:rsidRDefault="00B41365" w:rsidP="00B413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1.Подготовка стенгазет по психологической тематике «Дерево пожеланий», «Счастье это…»</w:t>
            </w:r>
          </w:p>
          <w:p w:rsidR="00B41365" w:rsidRDefault="00B41365" w:rsidP="00B413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365" w:rsidRDefault="00B41365" w:rsidP="00B413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«Шкатулка пожеланий»</w:t>
            </w:r>
          </w:p>
          <w:p w:rsidR="00B41365" w:rsidRDefault="00B41365" w:rsidP="00B413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365" w:rsidRDefault="00B41365" w:rsidP="00B413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Ларец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Это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интересно!» (удивительные факты психологии»</w:t>
            </w:r>
          </w:p>
          <w:p w:rsidR="00B41365" w:rsidRDefault="00B41365" w:rsidP="00B413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365" w:rsidRDefault="00B41365" w:rsidP="00B413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Игра «Следопыт»</w:t>
            </w:r>
          </w:p>
          <w:p w:rsidR="00B41365" w:rsidRDefault="00B41365" w:rsidP="00B413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365" w:rsidRPr="0017163B" w:rsidRDefault="00B41365" w:rsidP="00B413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Родительский лекторий (дистанционно) «Как лучше понять подростка?», «Семейные ценности».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5" w:rsidRDefault="00B41A62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  <w:r w:rsidR="00B41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B41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41365" w:rsidRDefault="00B41A62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  <w:r w:rsidR="00B41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B41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41365" w:rsidRDefault="00B41365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1A62" w:rsidRDefault="00B41A62" w:rsidP="001D78A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5-8кл.</w:t>
            </w:r>
          </w:p>
          <w:p w:rsidR="00B41365" w:rsidRDefault="00B41365" w:rsidP="001D78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родители </w:t>
            </w:r>
          </w:p>
          <w:p w:rsidR="00B41365" w:rsidRPr="00E916CE" w:rsidRDefault="00B41A62" w:rsidP="001D78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6-8</w:t>
            </w:r>
            <w:r w:rsidR="00B41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B41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Педагоги-психологи: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Шкурба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 А.А.</w:t>
            </w:r>
          </w:p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Е.Г</w:t>
            </w:r>
          </w:p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З.Н.</w:t>
            </w:r>
          </w:p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Классные </w:t>
            </w:r>
          </w:p>
          <w:p w:rsidR="00B41365" w:rsidRDefault="00B41365" w:rsidP="001D78AF">
            <w:pPr>
              <w:spacing w:line="360" w:lineRule="auto"/>
              <w:ind w:right="-3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7B20E5" w:rsidRPr="00B41365" w:rsidRDefault="007B20E5" w:rsidP="00B41365">
      <w:pPr>
        <w:jc w:val="center"/>
        <w:rPr>
          <w:color w:val="C00000"/>
        </w:rPr>
      </w:pPr>
    </w:p>
    <w:sectPr w:rsidR="007B20E5" w:rsidRPr="00B41365" w:rsidSect="002E59A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84"/>
    <w:rsid w:val="00006797"/>
    <w:rsid w:val="000D2810"/>
    <w:rsid w:val="0017163B"/>
    <w:rsid w:val="002E59AB"/>
    <w:rsid w:val="00371965"/>
    <w:rsid w:val="00393758"/>
    <w:rsid w:val="006B4511"/>
    <w:rsid w:val="006C063F"/>
    <w:rsid w:val="007B20E5"/>
    <w:rsid w:val="007F4AA5"/>
    <w:rsid w:val="00811888"/>
    <w:rsid w:val="009A2EF6"/>
    <w:rsid w:val="009D5DB8"/>
    <w:rsid w:val="009E61B3"/>
    <w:rsid w:val="00AA1684"/>
    <w:rsid w:val="00AF5109"/>
    <w:rsid w:val="00B41365"/>
    <w:rsid w:val="00B41A62"/>
    <w:rsid w:val="00B731E4"/>
    <w:rsid w:val="00BA36EB"/>
    <w:rsid w:val="00C92E9E"/>
    <w:rsid w:val="00CC5D58"/>
    <w:rsid w:val="00DA087F"/>
    <w:rsid w:val="00E50C51"/>
    <w:rsid w:val="00E916CE"/>
    <w:rsid w:val="00F455A2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E9FA-9EF1-48BB-BB16-7B0378BE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6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1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2023-04-18T13:05:00Z</cp:lastPrinted>
  <dcterms:created xsi:type="dcterms:W3CDTF">2023-04-17T10:16:00Z</dcterms:created>
  <dcterms:modified xsi:type="dcterms:W3CDTF">2023-04-18T16:32:00Z</dcterms:modified>
</cp:coreProperties>
</file>