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C0B" w:rsidRDefault="009D3671" w:rsidP="0068392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school28sp.ru/wp-content/uploads/2016/03/ANIMATION-30-TV.Still004.jpg" style="width:186.75pt;height:133.5pt;visibility:visible">
            <v:imagedata r:id="rId5" o:title=""/>
          </v:shape>
        </w:pict>
      </w:r>
      <w:r>
        <w:rPr>
          <w:noProof/>
          <w:lang w:eastAsia="ru-RU"/>
        </w:rPr>
        <w:pict>
          <v:shape id="Рисунок 2" o:spid="_x0000_i1026" type="#_x0000_t75" alt="http://school28sp.ru/wp-content/uploads/2016/03/petropavl_rda.nsf-docs-475011486BDAEB87C2257ACB00413AFD-file-invalid.jpg" style="width:294.75pt;height:133.5pt;visibility:visible">
            <v:imagedata r:id="rId6" o:title=""/>
          </v:shape>
        </w:pict>
      </w:r>
    </w:p>
    <w:p w:rsidR="00AC2C0B" w:rsidRDefault="00AC2C0B" w:rsidP="0068392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C2C0B" w:rsidRDefault="00AC2C0B" w:rsidP="0068392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C2C0B" w:rsidRPr="00651BDE" w:rsidRDefault="00AC2C0B" w:rsidP="00AA35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1BDE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Организация инклюзивного образования детей с ограниченными </w:t>
      </w:r>
      <w:proofErr w:type="gramStart"/>
      <w:r w:rsidRPr="00651BDE">
        <w:rPr>
          <w:rFonts w:ascii="Times New Roman" w:hAnsi="Times New Roman" w:cs="Times New Roman"/>
          <w:b/>
          <w:bCs/>
          <w:sz w:val="28"/>
          <w:szCs w:val="28"/>
        </w:rPr>
        <w:t>возможностями,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детей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-инвалидов </w:t>
      </w:r>
      <w:r w:rsidRPr="00651BDE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bCs/>
          <w:sz w:val="28"/>
          <w:szCs w:val="28"/>
        </w:rPr>
        <w:t>МБОУ СОШ №3 станицы Березанской</w:t>
      </w:r>
    </w:p>
    <w:p w:rsidR="00AC2C0B" w:rsidRDefault="00AC2C0B" w:rsidP="00AA35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2C0B" w:rsidRDefault="00AC2C0B" w:rsidP="00651B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AC2C0B" w:rsidRPr="00651BDE" w:rsidRDefault="00AC2C0B" w:rsidP="00AA35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2C0B" w:rsidRDefault="00AC2C0B" w:rsidP="00B16487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8392F">
        <w:rPr>
          <w:color w:val="000000"/>
          <w:sz w:val="28"/>
          <w:szCs w:val="28"/>
        </w:rPr>
        <w:t>Получение детьми с ограниченными возможностями здоровья и детьми-инвалидами образования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</w:t>
      </w:r>
    </w:p>
    <w:p w:rsidR="00AC2C0B" w:rsidRPr="0068392F" w:rsidRDefault="00AC2C0B" w:rsidP="00B16487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8392F">
        <w:rPr>
          <w:color w:val="000000"/>
          <w:sz w:val="28"/>
          <w:szCs w:val="28"/>
        </w:rPr>
        <w:t xml:space="preserve">В качестве основной цели в области реализации права на образование детей с ограниченными возможностями здоровья </w:t>
      </w:r>
      <w:proofErr w:type="gramStart"/>
      <w:r w:rsidRPr="0068392F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 МБОУ</w:t>
      </w:r>
      <w:proofErr w:type="gramEnd"/>
      <w:r>
        <w:rPr>
          <w:color w:val="000000"/>
          <w:sz w:val="28"/>
          <w:szCs w:val="28"/>
        </w:rPr>
        <w:t xml:space="preserve"> СОШ №3 станицы Березанской</w:t>
      </w:r>
      <w:r w:rsidRPr="0068392F">
        <w:rPr>
          <w:color w:val="000000"/>
          <w:sz w:val="28"/>
          <w:szCs w:val="28"/>
        </w:rPr>
        <w:t xml:space="preserve"> рассматривается создание условий для получения образования всеми детьми указанной категории с учетом их психофизических особенностей.</w:t>
      </w:r>
    </w:p>
    <w:p w:rsidR="00AC2C0B" w:rsidRDefault="00AC2C0B" w:rsidP="00B16487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C2C0B" w:rsidRPr="00E335C3" w:rsidRDefault="00AC2C0B" w:rsidP="00B16487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335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Содержание образования и условия организации обучения обучающихся с ограниченными возможностями здоровья согласно </w:t>
      </w:r>
      <w:proofErr w:type="gramStart"/>
      <w:r w:rsidRPr="00651BDE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651BDE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Pr="00651BDE">
        <w:rPr>
          <w:rFonts w:ascii="Times New Roman" w:hAnsi="Times New Roman" w:cs="Times New Roman"/>
          <w:sz w:val="28"/>
          <w:szCs w:val="28"/>
        </w:rPr>
        <w:t>Об образовании в РФ» от 29.12.2012 г. № 273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35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определяются адаптированной образовательной программой, а для инвалидов также в соответствии с индивидуальной программой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35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реабилитации инвалида.</w:t>
      </w:r>
    </w:p>
    <w:p w:rsidR="00AC2C0B" w:rsidRPr="00B16487" w:rsidRDefault="00AC2C0B" w:rsidP="00B16487">
      <w:pPr>
        <w:pStyle w:val="a7"/>
        <w:spacing w:before="30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16487">
        <w:rPr>
          <w:color w:val="000000"/>
          <w:sz w:val="28"/>
          <w:szCs w:val="28"/>
        </w:rPr>
        <w:t xml:space="preserve">В образовательной организации </w:t>
      </w:r>
      <w:r>
        <w:rPr>
          <w:color w:val="000000"/>
          <w:sz w:val="28"/>
          <w:szCs w:val="28"/>
        </w:rPr>
        <w:t>МБОУ СОШ №3 станицы Березанской</w:t>
      </w:r>
      <w:r w:rsidRPr="00B16487">
        <w:rPr>
          <w:color w:val="000000"/>
          <w:sz w:val="28"/>
          <w:szCs w:val="28"/>
        </w:rPr>
        <w:t xml:space="preserve"> созданы следующие условия для получения образования детьми с ограниченными возможностями здоровья и детьми-инвалидами:</w:t>
      </w:r>
    </w:p>
    <w:p w:rsidR="00AC2C0B" w:rsidRDefault="00AC2C0B" w:rsidP="00B16487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обучающиеся на дому (</w:t>
      </w:r>
      <w:r w:rsidRPr="002162A9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по медицинским показаниям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AC2C0B" w:rsidRPr="006D4F6B" w:rsidRDefault="00AC2C0B" w:rsidP="00B16487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в форме дистанционного обучения (</w:t>
      </w:r>
      <w:r w:rsidRPr="002162A9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по медицинским показаниям).</w:t>
      </w:r>
    </w:p>
    <w:p w:rsidR="00AC2C0B" w:rsidRPr="00E335C3" w:rsidRDefault="00AC2C0B" w:rsidP="00B16487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E335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B16487">
        <w:rPr>
          <w:rFonts w:ascii="Times New Roman" w:hAnsi="Times New Roman" w:cs="Times New Roman"/>
          <w:color w:val="000000"/>
          <w:sz w:val="28"/>
          <w:szCs w:val="28"/>
        </w:rPr>
        <w:t xml:space="preserve"> целях обеспечения освоения детьми с ограниченными возможностями здоровья в полном объеме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адаптированных основных </w:t>
      </w:r>
      <w:r w:rsidRPr="00B16487">
        <w:rPr>
          <w:rFonts w:ascii="Times New Roman" w:hAnsi="Times New Roman" w:cs="Times New Roman"/>
          <w:color w:val="000000"/>
          <w:sz w:val="28"/>
          <w:szCs w:val="28"/>
        </w:rPr>
        <w:t>образовательных программ, а также коррекции недостатков их физического и (или) психиче</w:t>
      </w:r>
      <w:r w:rsidR="009D3671">
        <w:rPr>
          <w:rFonts w:ascii="Times New Roman" w:hAnsi="Times New Roman" w:cs="Times New Roman"/>
          <w:color w:val="000000"/>
          <w:sz w:val="28"/>
          <w:szCs w:val="28"/>
        </w:rPr>
        <w:t xml:space="preserve">ского развития в школе работает </w:t>
      </w:r>
      <w:r w:rsidRPr="00B16487">
        <w:rPr>
          <w:rFonts w:ascii="Times New Roman" w:hAnsi="Times New Roman" w:cs="Times New Roman"/>
          <w:color w:val="000000"/>
          <w:sz w:val="28"/>
          <w:szCs w:val="28"/>
        </w:rPr>
        <w:t>педагог-психолог и медицинский работник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B1648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E335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одятся </w:t>
      </w:r>
      <w:r w:rsidRPr="00E335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групповы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335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индивидуальны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335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коррекционны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335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заняти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 педагогом – психологом.</w:t>
      </w:r>
    </w:p>
    <w:p w:rsidR="00AC2C0B" w:rsidRPr="00E335C3" w:rsidRDefault="00AC2C0B" w:rsidP="00B16487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E335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Доступная среда </w:t>
      </w:r>
    </w:p>
    <w:p w:rsidR="00AC2C0B" w:rsidRPr="00E335C3" w:rsidRDefault="00AC2C0B" w:rsidP="00B164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bookmarkStart w:id="0" w:name="dst101041"/>
      <w:bookmarkEnd w:id="0"/>
      <w:r w:rsidRPr="00E335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Образование обучающихся с ограниченны</w:t>
      </w:r>
      <w:r w:rsidR="009D36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ми возможностями здоровья </w:t>
      </w:r>
      <w:r w:rsidRPr="00E335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организовано </w:t>
      </w:r>
      <w:r w:rsidR="009D36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другими обучающимися.</w:t>
      </w:r>
      <w:bookmarkStart w:id="1" w:name="_GoBack"/>
      <w:bookmarkEnd w:id="1"/>
    </w:p>
    <w:p w:rsidR="00AC2C0B" w:rsidRPr="00AA352B" w:rsidRDefault="00AC2C0B" w:rsidP="00B164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AC2C0B" w:rsidRPr="00E335C3" w:rsidRDefault="00AC2C0B" w:rsidP="00B16487">
      <w:pPr>
        <w:shd w:val="clear" w:color="auto" w:fill="FFFFFF"/>
        <w:spacing w:after="0" w:line="240" w:lineRule="auto"/>
        <w:ind w:firstLine="54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2" w:name="dst101042"/>
      <w:bookmarkStart w:id="3" w:name="dst101043"/>
      <w:bookmarkStart w:id="4" w:name="dst101048"/>
      <w:bookmarkEnd w:id="2"/>
      <w:bookmarkEnd w:id="3"/>
      <w:bookmarkEnd w:id="4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МБОУ СОШ №3 станицы Березанской</w:t>
      </w:r>
      <w:r w:rsidRPr="00E335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при получении образования обучающимся с ограниченными возможностями здоровья </w:t>
      </w:r>
      <w:proofErr w:type="gramStart"/>
      <w:r w:rsidRPr="00E335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предоставляет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35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бесплатно</w:t>
      </w:r>
      <w:proofErr w:type="gramEnd"/>
      <w:r w:rsidRPr="00E335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C2C0B" w:rsidRPr="00060FF3" w:rsidRDefault="00AC2C0B" w:rsidP="00060FF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335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специальные учебники и учебные </w:t>
      </w:r>
      <w:proofErr w:type="gramStart"/>
      <w:r w:rsidRPr="00E335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пособия,  и</w:t>
      </w:r>
      <w:proofErr w:type="gramEnd"/>
      <w:r w:rsidRPr="00E335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иную учебную литературу, а также услуги узких специалистов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(педагога-психолога, социального педагога</w:t>
      </w:r>
      <w:r w:rsidRPr="00E335C3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AC2C0B" w:rsidRPr="00AA352B" w:rsidRDefault="00AC2C0B" w:rsidP="00B16487">
      <w:pPr>
        <w:shd w:val="clear" w:color="auto" w:fill="FFFFFF"/>
        <w:spacing w:after="0" w:line="240" w:lineRule="auto"/>
        <w:ind w:firstLine="54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335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Специалисты</w:t>
      </w:r>
      <w:proofErr w:type="gramEnd"/>
      <w:r w:rsidRPr="00E335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осуществляющие реализацию АООП владеют специальными педагогическими подходами и методами обучения и воспитания обучающихся с ограниченными возможностями здоровья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35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осуществляющие образовательную деятельность.</w:t>
      </w:r>
    </w:p>
    <w:p w:rsidR="00AC2C0B" w:rsidRPr="00E335C3" w:rsidRDefault="00AC2C0B" w:rsidP="00B164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B16487">
        <w:rPr>
          <w:rFonts w:ascii="Times New Roman" w:hAnsi="Times New Roman" w:cs="Times New Roman"/>
          <w:color w:val="000000"/>
          <w:sz w:val="28"/>
          <w:szCs w:val="28"/>
        </w:rPr>
        <w:t>опросы деятельности общеобразовательного учреждения, касающиеся организации обучения и воспитания детей с ограниченными возможностями здоровья регламентированы Уставом ОУ и локальными актами образовательного учреждения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16487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C2C0B" w:rsidRPr="002162A9" w:rsidRDefault="00AC2C0B" w:rsidP="00510758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Более подробную информацию вы можете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получить 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телефону </w:t>
      </w:r>
      <w:r>
        <w:rPr>
          <w:rFonts w:ascii="Times New Roman" w:hAnsi="Times New Roman" w:cs="Times New Roman"/>
          <w:i/>
          <w:iCs/>
          <w:sz w:val="28"/>
          <w:szCs w:val="28"/>
        </w:rPr>
        <w:t>52-3-50</w:t>
      </w:r>
      <w:r>
        <w:rPr>
          <w:rFonts w:ascii="Times New Roman" w:hAnsi="Times New Roman" w:cs="Times New Roman"/>
          <w:sz w:val="28"/>
          <w:szCs w:val="28"/>
        </w:rPr>
        <w:t xml:space="preserve"> у ответственного специалиста Ост Галины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Славиевны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C2C0B" w:rsidRPr="002162A9" w:rsidRDefault="00AC2C0B" w:rsidP="00B16487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AC2C0B" w:rsidRDefault="00AC2C0B" w:rsidP="00B164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2C0B" w:rsidRDefault="00AC2C0B" w:rsidP="00B164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2C0B" w:rsidRDefault="00AC2C0B" w:rsidP="00B164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2C0B" w:rsidRDefault="00AC2C0B" w:rsidP="00B164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2C0B" w:rsidRPr="00AA352B" w:rsidRDefault="00AC2C0B" w:rsidP="006576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C0B" w:rsidRPr="00BE412D" w:rsidRDefault="00AC2C0B" w:rsidP="00B16487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3A6B58">
        <w:rPr>
          <w:sz w:val="28"/>
          <w:szCs w:val="28"/>
        </w:rPr>
        <w:t xml:space="preserve">Сведения </w:t>
      </w:r>
      <w:r>
        <w:rPr>
          <w:sz w:val="28"/>
          <w:szCs w:val="28"/>
        </w:rPr>
        <w:t>о количестве обучающихся</w:t>
      </w:r>
      <w:r w:rsidR="00BE412D">
        <w:rPr>
          <w:sz w:val="28"/>
          <w:szCs w:val="28"/>
        </w:rPr>
        <w:t xml:space="preserve"> с ОВЗ в 201</w:t>
      </w:r>
      <w:r w:rsidR="00BE412D" w:rsidRPr="00BE412D">
        <w:rPr>
          <w:sz w:val="28"/>
          <w:szCs w:val="28"/>
        </w:rPr>
        <w:t>8</w:t>
      </w:r>
      <w:r w:rsidR="00BE412D">
        <w:rPr>
          <w:sz w:val="28"/>
          <w:szCs w:val="28"/>
        </w:rPr>
        <w:t>-2019</w:t>
      </w:r>
      <w:r w:rsidRPr="003A6B58">
        <w:rPr>
          <w:sz w:val="28"/>
          <w:szCs w:val="28"/>
        </w:rPr>
        <w:t xml:space="preserve"> учебном году</w:t>
      </w:r>
      <w:r w:rsidR="00BE412D">
        <w:rPr>
          <w:sz w:val="28"/>
          <w:szCs w:val="28"/>
        </w:rPr>
        <w:t>:</w:t>
      </w:r>
    </w:p>
    <w:p w:rsidR="00AC2C0B" w:rsidRPr="003A6B58" w:rsidRDefault="00AC2C0B" w:rsidP="00B16487">
      <w:pPr>
        <w:pStyle w:val="a7"/>
        <w:spacing w:before="300" w:beforeAutospacing="0" w:after="0" w:afterAutospacing="0"/>
        <w:jc w:val="both"/>
        <w:rPr>
          <w:sz w:val="28"/>
          <w:szCs w:val="28"/>
        </w:rPr>
      </w:pPr>
      <w:r w:rsidRPr="003A6B58">
        <w:rPr>
          <w:sz w:val="28"/>
          <w:szCs w:val="28"/>
        </w:rPr>
        <w:t>Всег</w:t>
      </w:r>
      <w:r w:rsidR="00BE412D">
        <w:rPr>
          <w:sz w:val="28"/>
          <w:szCs w:val="28"/>
        </w:rPr>
        <w:t>о учащихся с ОВЗ   -  10</w:t>
      </w:r>
    </w:p>
    <w:p w:rsidR="00AC2C0B" w:rsidRPr="003A6B58" w:rsidRDefault="00AC2C0B" w:rsidP="00B16487">
      <w:pPr>
        <w:pStyle w:val="a7"/>
        <w:spacing w:before="300" w:beforeAutospacing="0" w:after="0" w:afterAutospacing="0"/>
        <w:jc w:val="both"/>
        <w:rPr>
          <w:sz w:val="28"/>
          <w:szCs w:val="28"/>
        </w:rPr>
      </w:pPr>
      <w:r w:rsidRPr="003A6B58">
        <w:rPr>
          <w:sz w:val="28"/>
          <w:szCs w:val="28"/>
        </w:rPr>
        <w:t>Количество детей- инвалидов -  </w:t>
      </w:r>
      <w:r>
        <w:rPr>
          <w:sz w:val="28"/>
          <w:szCs w:val="28"/>
        </w:rPr>
        <w:t>1</w:t>
      </w:r>
    </w:p>
    <w:p w:rsidR="00AC2C0B" w:rsidRDefault="00AC2C0B" w:rsidP="00B16487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3A6B58">
        <w:rPr>
          <w:sz w:val="28"/>
          <w:szCs w:val="28"/>
        </w:rPr>
        <w:br/>
        <w:t xml:space="preserve">Обучаются по АООП </w:t>
      </w:r>
      <w:r w:rsidR="00BE412D">
        <w:rPr>
          <w:sz w:val="28"/>
          <w:szCs w:val="28"/>
        </w:rPr>
        <w:t>ФГОС НОО ОВЗ -  2</w:t>
      </w:r>
    </w:p>
    <w:p w:rsidR="00AC2C0B" w:rsidRDefault="00AC2C0B" w:rsidP="00B16487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AC2C0B" w:rsidRPr="003A6B58" w:rsidRDefault="00AC2C0B" w:rsidP="00B16487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AC2C0B" w:rsidRPr="00AA352B" w:rsidRDefault="00AC2C0B" w:rsidP="00B164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C2C0B" w:rsidRPr="00AA352B" w:rsidSect="0068392F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751799"/>
    <w:multiLevelType w:val="hybridMultilevel"/>
    <w:tmpl w:val="1F14AEC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B4900A7"/>
    <w:multiLevelType w:val="hybridMultilevel"/>
    <w:tmpl w:val="582E421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E9715C1"/>
    <w:multiLevelType w:val="hybridMultilevel"/>
    <w:tmpl w:val="700A8D22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7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9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3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5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95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15D1"/>
    <w:rsid w:val="00060FF3"/>
    <w:rsid w:val="001A653D"/>
    <w:rsid w:val="002162A9"/>
    <w:rsid w:val="00342CE3"/>
    <w:rsid w:val="003A6B58"/>
    <w:rsid w:val="00497C99"/>
    <w:rsid w:val="00510758"/>
    <w:rsid w:val="00600B47"/>
    <w:rsid w:val="00651BDE"/>
    <w:rsid w:val="00657615"/>
    <w:rsid w:val="0068392F"/>
    <w:rsid w:val="006D4F6B"/>
    <w:rsid w:val="0071727A"/>
    <w:rsid w:val="00874E31"/>
    <w:rsid w:val="008C15D1"/>
    <w:rsid w:val="00917BD2"/>
    <w:rsid w:val="009D3671"/>
    <w:rsid w:val="00A053F5"/>
    <w:rsid w:val="00AA352B"/>
    <w:rsid w:val="00AC2C0B"/>
    <w:rsid w:val="00AE219B"/>
    <w:rsid w:val="00B16487"/>
    <w:rsid w:val="00BB01A7"/>
    <w:rsid w:val="00BD45F1"/>
    <w:rsid w:val="00BE412D"/>
    <w:rsid w:val="00CA187C"/>
    <w:rsid w:val="00CC7342"/>
    <w:rsid w:val="00D92E70"/>
    <w:rsid w:val="00DC0F25"/>
    <w:rsid w:val="00E335C3"/>
    <w:rsid w:val="00F01CE5"/>
    <w:rsid w:val="00FA1775"/>
    <w:rsid w:val="00FA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4A1FA324-7493-4371-A898-DC38672F9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CE5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uiPriority w:val="99"/>
    <w:rsid w:val="00AA352B"/>
  </w:style>
  <w:style w:type="character" w:styleId="a3">
    <w:name w:val="Hyperlink"/>
    <w:basedOn w:val="a0"/>
    <w:uiPriority w:val="99"/>
    <w:semiHidden/>
    <w:rsid w:val="00AA352B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E335C3"/>
    <w:pPr>
      <w:ind w:left="720"/>
    </w:pPr>
  </w:style>
  <w:style w:type="paragraph" w:styleId="a5">
    <w:name w:val="Balloon Text"/>
    <w:basedOn w:val="a"/>
    <w:link w:val="a6"/>
    <w:uiPriority w:val="99"/>
    <w:semiHidden/>
    <w:rsid w:val="00683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8392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rsid w:val="00683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04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43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3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3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3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3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3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3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3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3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3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425</Words>
  <Characters>2423</Characters>
  <Application>Microsoft Office Word</Application>
  <DocSecurity>0</DocSecurity>
  <Lines>20</Lines>
  <Paragraphs>5</Paragraphs>
  <ScaleCrop>false</ScaleCrop>
  <Company>МБОУ СОШ №3</Company>
  <LinksUpToDate>false</LinksUpToDate>
  <CharactersWithSpaces>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Галина Ост</cp:lastModifiedBy>
  <cp:revision>10</cp:revision>
  <cp:lastPrinted>2017-10-19T18:27:00Z</cp:lastPrinted>
  <dcterms:created xsi:type="dcterms:W3CDTF">2017-10-19T11:11:00Z</dcterms:created>
  <dcterms:modified xsi:type="dcterms:W3CDTF">2018-12-10T11:26:00Z</dcterms:modified>
</cp:coreProperties>
</file>