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0D2" w:rsidRDefault="00973028" w:rsidP="00142B7E">
      <w:pPr>
        <w:ind w:left="-1560"/>
        <w:rPr>
          <w:noProof/>
          <w:lang w:eastAsia="ru-RU"/>
        </w:rPr>
      </w:pPr>
      <w:r>
        <w:rPr>
          <w:noProof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EC62AC" wp14:editId="35920F2A">
                <wp:simplePos x="0" y="0"/>
                <wp:positionH relativeFrom="column">
                  <wp:posOffset>5007610</wp:posOffset>
                </wp:positionH>
                <wp:positionV relativeFrom="paragraph">
                  <wp:posOffset>167005</wp:posOffset>
                </wp:positionV>
                <wp:extent cx="1219200" cy="1467485"/>
                <wp:effectExtent l="0" t="0" r="0" b="0"/>
                <wp:wrapNone/>
                <wp:docPr id="21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237" w:rsidRPr="00550575" w:rsidRDefault="000D1237" w:rsidP="000D123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550575">
                              <w:rPr>
                                <w:b/>
                                <w:i/>
                              </w:rPr>
                              <w:t>МБОУ  СОШ №3</w:t>
                            </w:r>
                            <w:r w:rsidRPr="00550575">
                              <w:rPr>
                                <w:b/>
                                <w:i/>
                              </w:rPr>
                              <w:br/>
                            </w:r>
                            <w:r w:rsidRPr="00550575">
                              <w:rPr>
                                <w:b/>
                                <w:i/>
                                <w:sz w:val="16"/>
                              </w:rPr>
                              <w:t xml:space="preserve">станицы Березанской </w:t>
                            </w:r>
                          </w:p>
                          <w:p w:rsidR="000D1237" w:rsidRPr="00C8764A" w:rsidRDefault="001B7EAE" w:rsidP="000D123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Monotype Corsiva" w:hAnsi="Monotype Corsiv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28"/>
                              </w:rPr>
                              <w:t>Выпуск №1</w:t>
                            </w:r>
                          </w:p>
                          <w:p w:rsidR="000D1237" w:rsidRPr="00550575" w:rsidRDefault="00D61058" w:rsidP="000D123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Сентя</w:t>
                            </w:r>
                            <w:r w:rsidR="009445D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брь 2019</w:t>
                            </w:r>
                            <w:r w:rsidR="000D1237" w:rsidRPr="005505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394.3pt;margin-top:13.15pt;width:96pt;height:1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+VrAIAAKsFAAAOAAAAZHJzL2Uyb0RvYy54bWysVEtu2zAQ3RfoHQjua1mu87EROXAdpChg&#10;JEGTImuaImMhFIclaUvurvteoXfooovuegXnRh1S8idpNim6oYaaNzOcN5+T07pUZCmsK0BnNO10&#10;KRGaQ17ou4x+ujl/c0yJ80znTIEWGV0JR09Hr1+dVGYoejAHlQtL0Il2w8pkdO69GSaJ43NRMtcB&#10;IzQqJdiSebzauyS3rELvpUp63e5hUoHNjQUunMO/Z42SjqJ/KQX3l1I64YnKKL7Nx9PGcxbOZHTC&#10;hneWmXnB22ewf3hFyQqNQbeuzphnZGGLv1yVBbfgQPoOhzIBKQsuYg6YTdp9ks31nBkRc0FynNnS&#10;5P6fW36xvLKkyDPaSynRrMQarb+vf6x/rn+vfz18ffhGBoGkyrghYq8Non39DmosdkzYmSnwe4eQ&#10;ZA/TGDhEB1JqacvwxXQJGmIdVlvuRe0JD9566QALSglHXdo/POofH4TAyc7cWOffCyhJEDJqsbjx&#10;CWw5db6BbiAhmgNV5OeFUvESGkpMlCVLhq2gfNo6f4RSmlQZPXx70I2ONQTzxrPSwY2ILdWGC/k2&#10;KUbJr5QIGKU/ComUxkyfic04F3obP6IDSmKolxi2+N2rXmLc5IEWMTJovzUuCw22qexjyvL7DWWy&#10;wbcVd03egQJfz2pkK4gzyFfYKhaaiXOGnxdYtSlz/opZHDGsNK4Nf4mHVICsQytRMgf75bn/AY+d&#10;j1pKKhzZjLrPC2YFJeqDxpkYpP1+mPF46R8c9fBi9zWzfY1elBPAVsC2x9dFMeC92ojSQnmL22Uc&#10;oqKKaY6xM+o34sQ3iwS3ExfjcQThVBvmp/ra8M2EhJ68qW+ZNW3jeuz5C9gMNxs+6d8GGwqjYbzw&#10;IIvY3DtWW+JxI8TxaLdXWDn794ja7djRHwAAAP//AwBQSwMEFAAGAAgAAAAhAOM2oGDgAAAACgEA&#10;AA8AAABkcnMvZG93bnJldi54bWxMj8FOwzAMhu9IvENkJC4TSzegK6XphBCTtsMOdLvsljWmrWic&#10;Ksm28vaY0zj696ffn4vlaHtxRh86Rwpm0wQEUu1MR42C/W71kIEIUZPRvSNU8IMBluXtTaFz4y70&#10;iecqNoJLKORaQRvjkEsZ6hatDlM3IPHuy3mrI4++kcbrC5fbXs6TJJVWd8QXWj3ge4v1d3WyCrbh&#10;sJ4c/Ho1qYKRG8Ttx2YWlbq/G99eQUQc4xWGP31Wh5Kdju5EJohewSLLUkYVzNNHEAy8ZAkHRw6e&#10;F08gy0L+f6H8BQAA//8DAFBLAQItABQABgAIAAAAIQC2gziS/gAAAOEBAAATAAAAAAAAAAAAAAAA&#10;AAAAAABbQ29udGVudF9UeXBlc10ueG1sUEsBAi0AFAAGAAgAAAAhADj9If/WAAAAlAEAAAsAAAAA&#10;AAAAAAAAAAAALwEAAF9yZWxzLy5yZWxzUEsBAi0AFAAGAAgAAAAhAGfYj5WsAgAAqwUAAA4AAAAA&#10;AAAAAAAAAAAALgIAAGRycy9lMm9Eb2MueG1sUEsBAi0AFAAGAAgAAAAhAOM2oGDgAAAACgEAAA8A&#10;AAAAAAAAAAAAAAAABgUAAGRycy9kb3ducmV2LnhtbFBLBQYAAAAABAAEAPMAAAATBgAAAAA=&#10;" fillcolor="white [3201]" stroked="f" strokeweight=".5pt">
                <v:path arrowok="t"/>
                <v:textbox>
                  <w:txbxContent>
                    <w:p w:rsidR="000D1237" w:rsidRPr="00550575" w:rsidRDefault="000D1237" w:rsidP="000D123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i/>
                          <w:sz w:val="16"/>
                        </w:rPr>
                      </w:pPr>
                      <w:r w:rsidRPr="00550575">
                        <w:rPr>
                          <w:b/>
                          <w:i/>
                        </w:rPr>
                        <w:t>МБОУ  СОШ №3</w:t>
                      </w:r>
                      <w:r w:rsidRPr="00550575">
                        <w:rPr>
                          <w:b/>
                          <w:i/>
                        </w:rPr>
                        <w:br/>
                      </w:r>
                      <w:r w:rsidRPr="00550575">
                        <w:rPr>
                          <w:b/>
                          <w:i/>
                          <w:sz w:val="16"/>
                        </w:rPr>
                        <w:t xml:space="preserve">станицы Березанской </w:t>
                      </w:r>
                    </w:p>
                    <w:p w:rsidR="000D1237" w:rsidRPr="00C8764A" w:rsidRDefault="001B7EAE" w:rsidP="000D123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Monotype Corsiva" w:hAnsi="Monotype Corsiva"/>
                          <w:b/>
                          <w:sz w:val="1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28"/>
                        </w:rPr>
                        <w:t>Выпуск №1</w:t>
                      </w:r>
                    </w:p>
                    <w:p w:rsidR="000D1237" w:rsidRPr="00550575" w:rsidRDefault="00D61058" w:rsidP="000D123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Сентя</w:t>
                      </w:r>
                      <w:r w:rsidR="009445D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брь 2019</w:t>
                      </w:r>
                      <w:r w:rsidR="000D1237" w:rsidRPr="005505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0110D2">
        <w:rPr>
          <w:noProof/>
          <w:lang w:eastAsia="ru-RU"/>
        </w:rPr>
        <w:drawing>
          <wp:inline distT="0" distB="0" distL="0" distR="0" wp14:anchorId="0B97DBEF" wp14:editId="5BDD1DB7">
            <wp:extent cx="1423359" cy="1411201"/>
            <wp:effectExtent l="0" t="0" r="5715" b="0"/>
            <wp:docPr id="6" name="Рисунок 6" descr="https://pp.userapi.com/c851536/v851536300/437eb/L2mC1HED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536/v851536300/437eb/L2mC1HEDz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48" cy="14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78F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17EFDC" wp14:editId="2959AF54">
                <wp:simplePos x="0" y="0"/>
                <wp:positionH relativeFrom="column">
                  <wp:posOffset>1021080</wp:posOffset>
                </wp:positionH>
                <wp:positionV relativeFrom="paragraph">
                  <wp:posOffset>1896110</wp:posOffset>
                </wp:positionV>
                <wp:extent cx="5400675" cy="3050540"/>
                <wp:effectExtent l="0" t="0" r="28575" b="16510"/>
                <wp:wrapThrough wrapText="bothSides">
                  <wp:wrapPolygon edited="0">
                    <wp:start x="0" y="0"/>
                    <wp:lineTo x="0" y="21582"/>
                    <wp:lineTo x="21638" y="21582"/>
                    <wp:lineTo x="21638" y="0"/>
                    <wp:lineTo x="0" y="0"/>
                  </wp:wrapPolygon>
                </wp:wrapThrough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30505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312" w:rsidRPr="00AC4D3C" w:rsidRDefault="00AB6688" w:rsidP="00B17312">
                            <w:r w:rsidRPr="00AB66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F08DC5" wp14:editId="7B7BABBC">
                                  <wp:extent cx="5192395" cy="2910024"/>
                                  <wp:effectExtent l="0" t="0" r="8255" b="508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2395" cy="2910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80.4pt;margin-top:149.3pt;width:425.25pt;height:24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B7eQIAAAoFAAAOAAAAZHJzL2Uyb0RvYy54bWysVE2O0zAU3iNxB8t7JmlpGSZqOho6FCEN&#10;P2LgAK7jNNY4fsF2m5Qde67AHViwYMcVOjfi2U5DB5CQEFlYdvy+773v/Xh23tWKbIWxEnRORycp&#10;JUJzKKRe5/Td2+WDx5RYx3TBFGiR052w9Hx+/96sbTIxhgpUIQxBEm2ztslp5VyTJYnllaiZPYFG&#10;aLwswdTM4dGsk8KwFtlrlYzT9FHSgikaA1xYi38v4yWdB/6yFNy9KksrHFE5xdhcWE1YV35N5jOW&#10;rQ1rKsn7MNg/RFEzqdHpQHXJHCMbI3+jqiU3YKF0JxzqBMpSchE0oJpR+oua64o1ImjB5NhmSJP9&#10;f7T85fa1IbLA2p1RolmNNdp/3n/Zf91/33+7/Xj7iYx9ktrGZmh73aC1655Ah4Ag2DZXwG8s0bCo&#10;mF6LC2OgrQQrMMiRRyZH0MhjPcmqfQEFOmMbB4GoK03tM4g5IciOxdoNBRKdIxx/TidY8tMpJRzv&#10;HqbTFH8EHyw7wBtj3TMBNfGbnBrsgEDPtlfW+XBYdjDx3pT2qwUli6VUKhzMerVQhmwZ9sxymeLX&#10;+7hj5jU+1UVoIMekinuk95RBtNfZK3Y7JaK7N6LEdKOWcUyfb3QxuGOcC+1i3jwTWntYiaENwD7v&#10;d4FqAPW2HibCAAzA9O8eB0TwCtoN4FpqMH8iKG4O4ZbR/qA+avbVd92qiz12aKUVFDtsAgNxIPEB&#10;wU0F5gMlLQ5jTu37DTOCEvVcYyOdjSZYaOLCYTI9HePBHN+sjm+Y5kiVU0dJ3C5cnPhNY+S6Qk8x&#10;hRousPlKGdrCxxmj6uPHgQvd0j8OfqKPz8Hq5xM2/wEAAP//AwBQSwMEFAAGAAgAAAAhAP7UtR3g&#10;AAAADAEAAA8AAABkcnMvZG93bnJldi54bWxMjzFPwzAUhHck/oP1kNionSDSNI1TIVAHJBZSkBjd&#10;+DWOiJ+j2EnTf487wXi609135W6xPZtx9J0jCclKAENqnO6olfB52D/kwHxQpFXvCCVc0MOuur0p&#10;VaHdmT5wrkPLYgn5QkkwIQwF574xaJVfuQEpeic3WhWiHFuuR3WO5bbnqRAZt6qjuGDUgC8Gm596&#10;shJs/ja8PiVzyr/dYf/Vm9pM7xcp7++W5y2wgEv4C8MVP6JDFZmObiLtWR91JiJ6kJBu8gzYNSGS&#10;5BHYUcJ6vRHAq5L/P1H9AgAA//8DAFBLAQItABQABgAIAAAAIQC2gziS/gAAAOEBAAATAAAAAAAA&#10;AAAAAAAAAAAAAABbQ29udGVudF9UeXBlc10ueG1sUEsBAi0AFAAGAAgAAAAhADj9If/WAAAAlAEA&#10;AAsAAAAAAAAAAAAAAAAALwEAAF9yZWxzLy5yZWxzUEsBAi0AFAAGAAgAAAAhAEHOEHt5AgAACgUA&#10;AA4AAAAAAAAAAAAAAAAALgIAAGRycy9lMm9Eb2MueG1sUEsBAi0AFAAGAAgAAAAhAP7UtR3gAAAA&#10;DAEAAA8AAAAAAAAAAAAAAAAA0wQAAGRycy9kb3ducmV2LnhtbFBLBQYAAAAABAAEAPMAAADgBQAA&#10;AAA=&#10;" fillcolor="white [3201]" strokecolor="red" strokeweight="2pt">
                <v:textbox>
                  <w:txbxContent>
                    <w:p w:rsidR="00B17312" w:rsidRPr="00AC4D3C" w:rsidRDefault="00AB6688" w:rsidP="00B17312">
                      <w:r w:rsidRPr="00AB6688">
                        <w:drawing>
                          <wp:inline distT="0" distB="0" distL="0" distR="0" wp14:anchorId="64F08DC5" wp14:editId="7B7BABBC">
                            <wp:extent cx="5192395" cy="2910024"/>
                            <wp:effectExtent l="0" t="0" r="8255" b="508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2395" cy="2910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97060">
        <w:rPr>
          <w:noProof/>
          <w:lang w:eastAsia="ru-RU"/>
        </w:rPr>
        <mc:AlternateContent>
          <mc:Choice Requires="wps">
            <w:drawing>
              <wp:anchor distT="0" distB="0" distL="457200" distR="118745" simplePos="0" relativeHeight="251663360" behindDoc="0" locked="0" layoutInCell="0" allowOverlap="1" wp14:anchorId="70A7EC46" wp14:editId="7520338F">
                <wp:simplePos x="0" y="0"/>
                <wp:positionH relativeFrom="page">
                  <wp:posOffset>85725</wp:posOffset>
                </wp:positionH>
                <wp:positionV relativeFrom="paragraph">
                  <wp:posOffset>1905635</wp:posOffset>
                </wp:positionV>
                <wp:extent cx="1885950" cy="8324850"/>
                <wp:effectExtent l="0" t="0" r="19050" b="19050"/>
                <wp:wrapSquare wrapText="bothSides"/>
                <wp:docPr id="205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8324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A3A" w:rsidRPr="007D1787" w:rsidRDefault="00F34FFF" w:rsidP="00F34FFF">
                            <w:pPr>
                              <w:tabs>
                                <w:tab w:val="left" w:pos="1935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4FFF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 сентября в истории произошли значимые события, так или иначе связанные с обучением:</w:t>
                            </w:r>
                          </w:p>
                          <w:p w:rsidR="00F34FFF" w:rsidRDefault="00171C76" w:rsidP="00171C7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35"/>
                              </w:tabs>
                              <w:spacing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   </w:t>
                            </w:r>
                            <w:r w:rsidR="008F6A3A" w:rsidRPr="007D1787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В 1714 году в </w:t>
                            </w:r>
                            <w:r w:rsidR="007D1787" w:rsidRPr="007D1787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Петербурге по распоряжению Петра</w:t>
                            </w:r>
                            <w:r w:rsidR="008F6A3A" w:rsidRPr="007D1787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 I создана первая в России государственная библиотека. Сейчас это библиотека Российской Академии наук.</w:t>
                            </w:r>
                          </w:p>
                          <w:p w:rsidR="007D1787" w:rsidRDefault="00171C76" w:rsidP="00171C7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   </w:t>
                            </w:r>
                            <w:r w:rsidR="0069224F" w:rsidRPr="0069224F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В 1919 году открылась первая в мире Государственная киношкола, ныне известная как Всероссийский государственный институт кинематографии им. А. С. Герасимова. </w:t>
                            </w:r>
                          </w:p>
                          <w:p w:rsidR="00BF4340" w:rsidRPr="00BF4340" w:rsidRDefault="00171C76" w:rsidP="00171C7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   </w:t>
                            </w:r>
                            <w:r w:rsidR="00BF4340" w:rsidRPr="00BF4340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В 1953 году на Ленинских (Воробьевых) горах открылся новый комплекс зданий МГУ. </w:t>
                            </w:r>
                          </w:p>
                          <w:p w:rsidR="00E61B16" w:rsidRPr="00E61B16" w:rsidRDefault="00171C76" w:rsidP="00171C7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   </w:t>
                            </w:r>
                            <w:r w:rsidR="00E61B16" w:rsidRPr="00E61B16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В 1964 году впервые на телеэкране появилась передача «Спокойной ночи, малыши!», развлекающая и обучающая малышей, готовя их к школьной жизни. </w:t>
                            </w:r>
                          </w:p>
                          <w:p w:rsidR="00BF4340" w:rsidRPr="00BF4340" w:rsidRDefault="00BF4340" w:rsidP="00E61B16">
                            <w:pPr>
                              <w:pStyle w:val="a5"/>
                              <w:ind w:left="284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CD7359" w:rsidRPr="00990CEF" w:rsidRDefault="004B56A2" w:rsidP="00C9647E">
                            <w:pPr>
                              <w:pBdr>
                                <w:left w:val="single" w:sz="4" w:space="23" w:color="4F81BD" w:themeColor="accent1"/>
                              </w:pBdr>
                              <w:ind w:firstLine="284"/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4B56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86962D" wp14:editId="323C337C">
                                  <wp:extent cx="1654557" cy="1438275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557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8" style="position:absolute;left:0;text-align:left;margin-left:6.75pt;margin-top:150.05pt;width:148.5pt;height:655.5pt;z-index:251663360;visibility:visible;mso-wrap-style:square;mso-width-percent:0;mso-height-percent:0;mso-wrap-distance-left:36pt;mso-wrap-distance-top:0;mso-wrap-distance-right:9.35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zlbgIAAPsEAAAOAAAAZHJzL2Uyb0RvYy54bWysVE2O0zAU3iNxB8t7JklpUadqOhrNqAhp&#10;gBEDB3Adp7HG8TO227SsEHAAjoJgw4oztDfi2clkOtAVIgsrz37f970/e3q2qRVZC+sk6JxmJykl&#10;QnMopF7m9N3b+ZMxJc4zXTAFWuR0Kxw9mz1+NG3MRAygAlUIS5BEu0ljclp5byZJ4nglauZOwAiN&#10;hyXYmnk07TIpLGuQvVbJIE2fJQ3YwljgwjncvWwP6Szyl6Xg/nVZOuGJyinG5uNq47oIazKbssnS&#10;MlNJ3oXB/iGKmkmNoj3VJfOMrKz8i6qW3IKD0p9wqBMoS8lFzAGzydI/srmpmBExFyyOM32Z3P+j&#10;5a/W15bIIqeDdESJZjU2afd1933/afdr/2X3c/dj/3n/cfeNZMNQrMa4CWJuzLUN6TpzBfzWEQ0X&#10;FdNLcW4tNJVgBYaYBf/kASAYDqFk0byEApXYykOs26a0dSDEipBNbM+2b4/YeMJxMxuPR6cj7CLH&#10;s/HTwXCMRtBgkzu4sc4/F1CT8JNTi/2P9Gx95XzreucS1JSOSYCSxVwqFQ27XFwoS9YMJ2Y+T/Hr&#10;NNy9Gyq2UAytI75LrS2R81slWoU3osT6YviDGEmcbNErMM6F9oNOQmn0DrASo+mB2TGg8m19e98A&#10;E3Hie2B6DPhQsUdEVdC+B9dSgz1GUNz2yq1/1+Uu51AIv1ls2qEKiYWdBRRb7LuF9gbii4E/FdgP&#10;lDR4+3Lq3q+YFZSoFxpn5zQbDsN1PTTsobE4NJjmSJVTT0n7e+HbK74yVi4rVGpLqOEc562UcRLu&#10;o+rixxsWZ6l7DcIVPrSj1/2bNfsNAAD//wMAUEsDBBQABgAIAAAAIQCPr+Q43wAAAAsBAAAPAAAA&#10;ZHJzL2Rvd25yZXYueG1sTI/BTsMwEETvSPyDtUhcELVNRFSlcSooQqI3Wjj06MQmCcRrE7tN+HuW&#10;UznOztPsTLme3cBOdoy9RwVyIYBZbLzpsVXw/vZ8uwQWk0ajB49WwY+NsK4uL0pdGD/hzp72qWUU&#10;grHQCrqUQsF5bDrrdFz4YJG8Dz86nUiOLTejnijcDfxOiJw73SN96HSwm842X/ujUzB9psfXfLtx&#10;37unJd+68BLqm4NS11fzwwpYsnM6w/BXn6pDRZ1qf0QT2UA6uydSQSaEBEZAJgVdanJyKSXwquT/&#10;N1S/AAAA//8DAFBLAQItABQABgAIAAAAIQC2gziS/gAAAOEBAAATAAAAAAAAAAAAAAAAAAAAAABb&#10;Q29udGVudF9UeXBlc10ueG1sUEsBAi0AFAAGAAgAAAAhADj9If/WAAAAlAEAAAsAAAAAAAAAAAAA&#10;AAAALwEAAF9yZWxzLy5yZWxzUEsBAi0AFAAGAAgAAAAhANMlTOVuAgAA+wQAAA4AAAAAAAAAAAAA&#10;AAAALgIAAGRycy9lMm9Eb2MueG1sUEsBAi0AFAAGAAgAAAAhAI+v5DjfAAAACwEAAA8AAAAAAAAA&#10;AAAAAAAAyAQAAGRycy9kb3ducmV2LnhtbFBLBQYAAAAABAAEAPMAAADUBQAAAAA=&#10;" o:allowincell="f" fillcolor="white [3201]" strokecolor="red" strokeweight="2pt">
                <v:textbox inset=",7.2pt,,7.2pt">
                  <w:txbxContent>
                    <w:p w:rsidR="008F6A3A" w:rsidRPr="007D1787" w:rsidRDefault="00F34FFF" w:rsidP="00F34FFF">
                      <w:pPr>
                        <w:tabs>
                          <w:tab w:val="left" w:pos="1935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F34FFF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1 сентября в истории произошли значимые события, так или иначе связанные с обучением:</w:t>
                      </w:r>
                    </w:p>
                    <w:p w:rsidR="00F34FFF" w:rsidRDefault="00171C76" w:rsidP="00171C76">
                      <w:pPr>
                        <w:pStyle w:val="a5"/>
                        <w:numPr>
                          <w:ilvl w:val="0"/>
                          <w:numId w:val="3"/>
                        </w:numPr>
                        <w:tabs>
                          <w:tab w:val="left" w:pos="1935"/>
                        </w:tabs>
                        <w:spacing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   </w:t>
                      </w:r>
                      <w:r w:rsidR="008F6A3A" w:rsidRPr="007D1787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В 1714 году в </w:t>
                      </w:r>
                      <w:r w:rsidR="007D1787" w:rsidRPr="007D1787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>Петербурге по распоряжению Петра</w:t>
                      </w:r>
                      <w:r w:rsidR="008F6A3A" w:rsidRPr="007D1787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 I создана первая в России государственная библиотека. Сейчас это библиотека Российской Академии наук.</w:t>
                      </w:r>
                    </w:p>
                    <w:p w:rsidR="007D1787" w:rsidRDefault="00171C76" w:rsidP="00171C76">
                      <w:pPr>
                        <w:pStyle w:val="a5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   </w:t>
                      </w:r>
                      <w:r w:rsidR="0069224F" w:rsidRPr="0069224F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В 1919 году открылась первая в мире Государственная киношкола, ныне известная как Всероссийский государственный институт кинематографии им. А. С. Герасимова. </w:t>
                      </w:r>
                    </w:p>
                    <w:p w:rsidR="00BF4340" w:rsidRPr="00BF4340" w:rsidRDefault="00171C76" w:rsidP="00171C76">
                      <w:pPr>
                        <w:pStyle w:val="a5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   </w:t>
                      </w:r>
                      <w:r w:rsidR="00BF4340" w:rsidRPr="00BF4340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В 1953 году на Ленинских (Воробьевых) горах открылся новый комплекс зданий МГУ. </w:t>
                      </w:r>
                    </w:p>
                    <w:p w:rsidR="00E61B16" w:rsidRPr="00E61B16" w:rsidRDefault="00171C76" w:rsidP="00171C76">
                      <w:pPr>
                        <w:pStyle w:val="a5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   </w:t>
                      </w:r>
                      <w:r w:rsidR="00E61B16" w:rsidRPr="00E61B16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В 1964 году впервые на телеэкране появилась передача «Спокойной ночи, малыши!», развлекающая и обучающая малышей, готовя их к школьной жизни. </w:t>
                      </w:r>
                    </w:p>
                    <w:p w:rsidR="00BF4340" w:rsidRPr="00BF4340" w:rsidRDefault="00BF4340" w:rsidP="00E61B16">
                      <w:pPr>
                        <w:pStyle w:val="a5"/>
                        <w:ind w:left="284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</w:p>
                    <w:p w:rsidR="00CD7359" w:rsidRPr="00990CEF" w:rsidRDefault="004B56A2" w:rsidP="00C9647E">
                      <w:pPr>
                        <w:pBdr>
                          <w:left w:val="single" w:sz="4" w:space="23" w:color="4F81BD" w:themeColor="accent1"/>
                        </w:pBdr>
                        <w:ind w:firstLine="284"/>
                        <w:rPr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4B56A2">
                        <w:drawing>
                          <wp:inline distT="0" distB="0" distL="0" distR="0" wp14:anchorId="5C86962D" wp14:editId="323C337C">
                            <wp:extent cx="1654557" cy="1438275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557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0D1237" w:rsidRPr="00142B7E">
        <w:rPr>
          <w:rFonts w:ascii="Candara" w:eastAsia="Times New Roman" w:hAnsi="Candara" w:cs="Times New Roman"/>
          <w:noProof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6F825" wp14:editId="5C4AA5BE">
                <wp:simplePos x="0" y="0"/>
                <wp:positionH relativeFrom="page">
                  <wp:posOffset>1809750</wp:posOffset>
                </wp:positionH>
                <wp:positionV relativeFrom="paragraph">
                  <wp:posOffset>635</wp:posOffset>
                </wp:positionV>
                <wp:extent cx="4286250" cy="1638300"/>
                <wp:effectExtent l="0" t="0" r="0" b="0"/>
                <wp:wrapNone/>
                <wp:docPr id="20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2B7E" w:rsidRPr="00BF1164" w:rsidRDefault="00142B7E" w:rsidP="00142B7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116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170"/>
                                <w:szCs w:val="1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ГУДОК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1" type="#_x0000_t202" style="position:absolute;left:0;text-align:left;margin-left:142.5pt;margin-top:.05pt;width:337.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cEeAIAAMAEAAAOAAAAZHJzL2Uyb0RvYy54bWysVMtuEzEU3SPxD5b3dJI0DWHUSRVaBSFF&#10;tFKLunY8nmbEjK+xncyEHXt+gX9gwYIdv5D+EceepA2FFSILx/Y9vo9zz53Ts7au2FpZV5LOeP+o&#10;x5nSkvJS32X8/c3sxZgz54XORUVaZXyjHD+bPH922phUDWhJVa4sgxPt0sZkfOm9SZPEyaWqhTsi&#10;ozSMBdlaeBztXZJb0cB7XSWDXm+UNGRzY0kq53B70Rn5JPovCiX9ZVE45VmVceTm42rjughrMjkV&#10;6Z0VZlnKXRriH7KoRakR9MHVhfCCrWz5h6u6lJYcFf5IUp1QUZRSxRpQTb/3pJrrpTAq1gJynHmg&#10;yf0/t/Ld+sqyMs/4APRoUaNH26/bb9vv25/bH/ef77+wcSCpMS4F9toA7dvX1KLZsWBn5iQ/OECS&#10;A0z3wAEdSGkLW4d/lMvwEIE2D9yr1jOJy+FgPBqcwCRh64+Ox8e92J3k8bmxzr9RVLOwybhFc2MK&#10;Yj13PiQg0j0kRHNUlfmsrKp42LjzyrK1gA4gn5wazirhPC4zPou/UCZc/Pas0qzJ+OgYiQUvmoK/&#10;DlfpcKOixnbxAwFdzWHn20UbmT3ZE7igfAP+LHUydEbOSpQyRx5XwkJ3KB+z5C+xFBUhMu12nC3J&#10;fvrbfcBDDrBy1kDHGXcfV8IqlPdWQyiv+sMh3Pp4GJ68DG22h5bFoUWv6nMCRX1MrZFxG/C+2m8L&#10;S/UtRm4aosIktETsjPv99tx304WRlWo6jSBI3Qg/19dG7mUTGnXT3gprdt30EMI72itepE+a2mG7&#10;HkxXnooydjzw3LG60x/GJHZxN9JhDg/PEfX44Zn8AgAA//8DAFBLAwQUAAYACAAAACEAi5QuvN0A&#10;AAAIAQAADwAAAGRycy9kb3ducmV2LnhtbEyPwU7DMBBE70j8g7VI3KiTllYhxKmgoicuxYDg6MQm&#10;jrDXUey04e/ZnuA4+0azM9V29o4dzRj7gALyRQbMYBt0j52At9f9TQEsJoVauYBGwI+JsK0vLypV&#10;6nDCF3OUqWMUgrFUAmxKQ8l5bK3xKi7CYJDYVxi9SiTHjutRnSjcO77Msg33qkf6YNVgdta033Ly&#10;At7tp5R5s3pyj4fVx/7wLMPttBPi+mp+uAeWzJz+zHCuT9Whpk5NmFBH5gQsizVtSWfACN9tMpIN&#10;3ddFDryu+P8B9S8AAAD//wMAUEsBAi0AFAAGAAgAAAAhALaDOJL+AAAA4QEAABMAAAAAAAAAAAAA&#10;AAAAAAAAAFtDb250ZW50X1R5cGVzXS54bWxQSwECLQAUAAYACAAAACEAOP0h/9YAAACUAQAACwAA&#10;AAAAAAAAAAAAAAAvAQAAX3JlbHMvLnJlbHNQSwECLQAUAAYACAAAACEAIlynBHgCAADABAAADgAA&#10;AAAAAAAAAAAAAAAuAgAAZHJzL2Uyb0RvYy54bWxQSwECLQAUAAYACAAAACEAi5QuvN0AAAAIAQAA&#10;DwAAAAAAAAAAAAAAAADSBAAAZHJzL2Rvd25yZXYueG1sUEsFBgAAAAAEAAQA8wAAANwFAAAAAA==&#10;" fillcolor="window" stroked="f" strokeweight=".5pt">
                <v:path arrowok="t"/>
                <v:textbox>
                  <w:txbxContent>
                    <w:p w:rsidR="00142B7E" w:rsidRPr="00BF1164" w:rsidRDefault="00142B7E" w:rsidP="00142B7E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1164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170"/>
                          <w:szCs w:val="1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ГУДОК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10D2" w:rsidRDefault="000110D2" w:rsidP="00142B7E">
      <w:pPr>
        <w:ind w:left="-1560"/>
      </w:pPr>
    </w:p>
    <w:p w:rsidR="000110D2" w:rsidRDefault="00CE04E7">
      <w:pPr>
        <w:spacing w:after="200" w:line="276" w:lineRule="auto"/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732332" wp14:editId="131A02DE">
                <wp:simplePos x="0" y="0"/>
                <wp:positionH relativeFrom="column">
                  <wp:posOffset>-23495</wp:posOffset>
                </wp:positionH>
                <wp:positionV relativeFrom="paragraph">
                  <wp:posOffset>-32385</wp:posOffset>
                </wp:positionV>
                <wp:extent cx="5407025" cy="727710"/>
                <wp:effectExtent l="0" t="0" r="22225" b="15240"/>
                <wp:wrapNone/>
                <wp:docPr id="1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727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887" w:rsidRPr="00DF1A4D" w:rsidRDefault="00502680" w:rsidP="00F11887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DF1A4D">
                              <w:rPr>
                                <w:rFonts w:ascii="Monotype Corsiva" w:hAnsi="Monotype Corsiva"/>
                                <w:sz w:val="28"/>
                                <w:szCs w:val="28"/>
                                <w:shd w:val="clear" w:color="auto" w:fill="FFFFFF"/>
                              </w:rPr>
                              <w:t>Торжественная и мелодичная музыка, линейка, школьный вальс, банты и белые передники – все вместе праздник первое сентября.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margin-left:-1.85pt;margin-top:-2.55pt;width:425.75pt;height:5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UmYwIAAAQFAAAOAAAAZHJzL2Uyb0RvYy54bWysVNuO0zAQfUfiHyy/s0mrlkLUdLV0KUJa&#10;LmKXD3Adu7HW8RjbbVK+nrHdhrIgISHyYNnxzJk5M2e8vB46TQ7CeQWmppOrkhJhODTK7Gr69WHz&#10;4hUlPjDTMA1G1PQoPL1ePX+27G0lptCCboQjCGJ81duatiHYqig8b0XH/BVYYfBSgutYwKPbFY1j&#10;PaJ3upiW5cuiB9dYB1x4j39v8yVdJXwpBQ+fpPQiEF1TzC2k1aV1G9ditWTVzjHbKn5Kg/1DFh1T&#10;BoOOULcsMLJ36jeoTnEHHmS44tAVIKXiInFANpPyCZv7llmRuGBxvB3L5P8fLP94+OyIarB32CnD&#10;OuzRgxgCeQMDmc1ifXrrKzS7t2gYBvyPtomrt3fAHz0xsG6Z2Ykb56BvBWswv0n0LC5cM46PINv+&#10;AzQYh+0DJKBBui4WD8tBEB37dBx7E3Ph+HM+KxfldE4Jx7vFdLGYpOYVrDp7W+fDOwEdiZuaOux9&#10;QmeHOx9iNqw6m8Rg2sTVg1bNRmmdDm63XWtHDgzVstmU+CUaT8wixbemSdIJTOm8R/gImThHmifC&#10;4ahFDvdFSCw0Upnm6kWJizEc41yYkMsWkdA6uklMbXQ8lf1XRz06nWyjm0jSHx3Lv0ccPVJUMGF0&#10;7pQB9yeA5vGcrsz2Z/aZc2x+GLZDUteopC00R9SAgzyK+HTgpgX3nZIex7Cm/tueOUGJfm9QR68n&#10;s1mc23SYzRdTPLjLm+3lDTMcoWoaKMnbdcizvrdO7VqMlEto4Aa1J1WSRcwzZ3XKH0ctqeX0LMRZ&#10;vjwnq5+P1+oHAAAA//8DAFBLAwQUAAYACAAAACEA6ByBg98AAAAJAQAADwAAAGRycy9kb3ducmV2&#10;LnhtbEyPwU7DMBBE70j8g7VI3FonhdAQ4lQI1AMSF1KQOLrxEkfE6yh20vTvWU5wWo3maXam3C2u&#10;FzOOofOkIF0nIJAabzpqFbwf9qscRIiajO49oYIzBthVlxelLow/0RvOdWwFh1AotAIb41BIGRqL&#10;Toe1H5DY+/Kj05Hl2Eoz6hOHu15ukuROOt0Rf7B6wCeLzXc9OQUufxmes3TeyE9/2H/0trbT61mp&#10;66vl8QFExCX+wfBbn6tDxZ2OfiITRK9gdbNlkm+WgmA/v93ylCODyX0Gsirl/wXVDwAAAP//AwBQ&#10;SwECLQAUAAYACAAAACEAtoM4kv4AAADhAQAAEwAAAAAAAAAAAAAAAAAAAAAAW0NvbnRlbnRfVHlw&#10;ZXNdLnhtbFBLAQItABQABgAIAAAAIQA4/SH/1gAAAJQBAAALAAAAAAAAAAAAAAAAAC8BAABfcmVs&#10;cy8ucmVsc1BLAQItABQABgAIAAAAIQDMiyUmYwIAAAQFAAAOAAAAAAAAAAAAAAAAAC4CAABkcnMv&#10;ZTJvRG9jLnhtbFBLAQItABQABgAIAAAAIQDoHIGD3wAAAAkBAAAPAAAAAAAAAAAAAAAAAL0EAABk&#10;cnMvZG93bnJldi54bWxQSwUGAAAAAAQABADzAAAAyQUAAAAA&#10;" fillcolor="white [3201]" strokecolor="red" strokeweight="2pt">
                <v:textbox>
                  <w:txbxContent>
                    <w:p w:rsidR="00F11887" w:rsidRPr="00DF1A4D" w:rsidRDefault="00502680" w:rsidP="00F11887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DF1A4D">
                        <w:rPr>
                          <w:rFonts w:ascii="Monotype Corsiva" w:hAnsi="Monotype Corsiva"/>
                          <w:sz w:val="28"/>
                          <w:szCs w:val="28"/>
                          <w:shd w:val="clear" w:color="auto" w:fill="FFFFFF"/>
                        </w:rPr>
                        <w:t>Торжественная и мелодичная музыка, линейка, школьный вальс, банты и белые передники – все вместе праздник первое сентября.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E6705" wp14:editId="59A32865">
                <wp:simplePos x="0" y="0"/>
                <wp:positionH relativeFrom="column">
                  <wp:posOffset>-13970</wp:posOffset>
                </wp:positionH>
                <wp:positionV relativeFrom="paragraph">
                  <wp:posOffset>796290</wp:posOffset>
                </wp:positionV>
                <wp:extent cx="5400675" cy="4362450"/>
                <wp:effectExtent l="0" t="0" r="28575" b="19050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4362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B0B" w:rsidRPr="00983B0B" w:rsidRDefault="00983B0B" w:rsidP="00983B0B">
                            <w:pPr>
                              <w:shd w:val="clear" w:color="auto" w:fill="FFFFFF"/>
                              <w:spacing w:before="240" w:after="24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83B0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Нарядные ученики и ученицы с пестрыми букетами цветов, учителя и родители заполнили школьный двор. Звучит музыка, и все классы строятся на школьном дворе.</w:t>
                            </w:r>
                            <w:r w:rsidRPr="00983B0B"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6"/>
                                <w:szCs w:val="26"/>
                                <w:lang w:eastAsia="ru-RU"/>
                              </w:rPr>
                              <w:t> </w:t>
                            </w:r>
                            <w:r w:rsidRPr="00983B0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Все застыли на торжественной линейке под звуки гимна России. Всё наполнено торжеством и гордостью, что ты частичка этого действа, этого великого праздника Дня Знаний. Ведь знание каждого из нас – это будущее каждого из нас, это будущее страны. Торжественная линейка объявляется открытой. По традиции первыми  представляют малышей-пер</w:t>
                            </w:r>
                            <w:r w:rsidR="005868C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воклассников, их в этом году 75</w:t>
                            </w:r>
                            <w:r w:rsidRPr="00983B0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. Директор школы </w:t>
                            </w:r>
                            <w:r w:rsidR="00122527" w:rsidRPr="00CE04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Андрей Анатольевич Задорожный </w:t>
                            </w:r>
                            <w:r w:rsidRPr="00983B0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и гости поздравили  учащихся школы с новым учебным годом, отметив, что учение - нелегкий, но радостный и увлекательный труд. Пусть новый учебный год станет для всех  ярким и плодотворным, пусть будет наполнен творчеством, интересным и полезным общением, духовно, интеллектуально обогатит и ребят, и их педагогов. С ответным словом выступила группа</w:t>
                            </w:r>
                            <w:r w:rsidR="009903B7" w:rsidRPr="00CE04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старшеклассников. Эстафету подхватили первоклассники</w:t>
                            </w:r>
                            <w:r w:rsidRPr="00983B0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  и исполнили задорный танец вместе со своими классными руководителями. Наступило время первого школьного звонка в этом учебном году. Это почетное право </w:t>
                            </w:r>
                            <w:r w:rsidR="00E2400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было предоставлено учащемуся 11</w:t>
                            </w:r>
                            <w:r w:rsidRPr="00983B0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класса </w:t>
                            </w:r>
                            <w:proofErr w:type="spellStart"/>
                            <w:r w:rsidR="0056547A" w:rsidRPr="00CE04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Сторчак</w:t>
                            </w:r>
                            <w:proofErr w:type="spellEnd"/>
                            <w:r w:rsidR="0056547A" w:rsidRPr="00CE04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Андрею </w:t>
                            </w:r>
                            <w:r w:rsidR="00E2400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и первокласснице </w:t>
                            </w:r>
                            <w:proofErr w:type="spellStart"/>
                            <w:r w:rsidR="00E2400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Митрониной</w:t>
                            </w:r>
                            <w:proofErr w:type="spellEnd"/>
                            <w:r w:rsidR="00E2400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Софье.</w:t>
                            </w:r>
                            <w:r w:rsidRPr="00983B0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День знаний продолжился классными часами, экскурсиями, театральными представлениями и походами.</w:t>
                            </w:r>
                          </w:p>
                          <w:p w:rsidR="0092307C" w:rsidRPr="0092307C" w:rsidRDefault="0092307C" w:rsidP="0092307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2307C" w:rsidRPr="00CC19D4" w:rsidRDefault="0092307C" w:rsidP="0092307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1" type="#_x0000_t202" style="position:absolute;margin-left:-1.1pt;margin-top:62.7pt;width:425.25pt;height:3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rAaQIAABAFAAAOAAAAZHJzL2Uyb0RvYy54bWysVF1v0zAUfUfiP1h+Z2m7doOo6TQ2ipDG&#10;h9j4Aa5jN9YcX2O7Tbpfz7WdhjKQkBB5sOz43nPPuR9eXvWtJnvhvAJT0enZhBJhONTKbCv67WH9&#10;6jUlPjBTMw1GVPQgPL1avXyx7GwpZtCAroUjCGJ82dmKNiHYsig8b0TL/BlYYfBSgmtZwKPbFrVj&#10;HaK3uphNJhdFB662DrjwHv/e5ku6SvhSCh4+S+lFILqiyC2k1aV1E9ditWTl1jHbKD7QYP/AomXK&#10;YNAR6pYFRnZO/QbVKu7AgwxnHNoCpFRcJA2oZjp5pua+YVYkLZgcb8c0+f8Hyz/tvziiaqzdJSWG&#10;tVijB9EH8hZ6cn4R89NZX6LZvUXD0ON/tE1avb0D/uiJgZuGma24dg66RrAa+U2jZ3HimnF8BNl0&#10;H6HGOGwXIAH10rUxeZgOguhYp8NYm8iF48/FHKt9uaCE4938/GI2X6TqFaw8ulvnw3sBLYmbijos&#10;foJn+zsfIh1WHk1iNG3i6kGreq20Tge33dxoR/YM22W9nuCXdDwzixrfmTr1TmBK5z3CZ0ikPASM&#10;+qPkQXw4aJEjfxUSk46yZjmTsd3FGJlxLkzIKYygaB3dJLIcHYcS/OqoR6fBNrqJNAaj4+TvEUeP&#10;FBVMGJ1bZcD9CaB+PNKV2X6ovs+aYyJCv+lTpy2OXbWB+oD94CCPJT4juGnAPVHS4UhW1H/fMSco&#10;0R8M9tSb6XweZzgd5ovLGR7c6c3m9IYZjlAVDZTk7U3Ic7+zTm0bjJRTaOAa+1Cq1CGRZ2Y18Mex&#10;S40zPBFxrk/PyernQ7b6AQAA//8DAFBLAwQUAAYACAAAACEAfQ35ft4AAAAKAQAADwAAAGRycy9k&#10;b3ducmV2LnhtbEyPTUvEMBCG74L/IYzgbTdt7EqpTRdR9iB4savgMduMTTEfpUm73X/veNLbfDy8&#10;80y9X51lC05xCF5Cvs2Aoe+CHnwv4f142JTAYlJeKxs8SrhghH1zfVWrSoezf8OlTT2jEB8rJcGk&#10;NFacx86gU3EbRvS0+wqTU4naqed6UmcKd5aLLLvnTg2eLhg14pPB7rudnQRXvozPu3wR/DMcDx/W&#10;tGZ+vUh5e7M+PgBLuKY/GH71SR0acjqF2evIrISNEETSXOwKYASURXkH7ERFLgrgTc3/v9D8AAAA&#10;//8DAFBLAQItABQABgAIAAAAIQC2gziS/gAAAOEBAAATAAAAAAAAAAAAAAAAAAAAAABbQ29udGVu&#10;dF9UeXBlc10ueG1sUEsBAi0AFAAGAAgAAAAhADj9If/WAAAAlAEAAAsAAAAAAAAAAAAAAAAALwEA&#10;AF9yZWxzLy5yZWxzUEsBAi0AFAAGAAgAAAAhAI+VKsBpAgAAEAUAAA4AAAAAAAAAAAAAAAAALgIA&#10;AGRycy9lMm9Eb2MueG1sUEsBAi0AFAAGAAgAAAAhAH0N+X7eAAAACgEAAA8AAAAAAAAAAAAAAAAA&#10;wwQAAGRycy9kb3ducmV2LnhtbFBLBQYAAAAABAAEAPMAAADOBQAAAAA=&#10;" fillcolor="white [3201]" strokecolor="red" strokeweight="2pt">
                <v:textbox>
                  <w:txbxContent>
                    <w:p w:rsidR="00983B0B" w:rsidRPr="00983B0B" w:rsidRDefault="00983B0B" w:rsidP="00983B0B">
                      <w:pPr>
                        <w:shd w:val="clear" w:color="auto" w:fill="FFFFFF"/>
                        <w:spacing w:before="240" w:after="24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666666"/>
                          <w:sz w:val="26"/>
                          <w:szCs w:val="26"/>
                          <w:lang w:eastAsia="ru-RU"/>
                        </w:rPr>
                      </w:pPr>
                      <w:r w:rsidRPr="00983B0B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Нарядные ученики и ученицы с пестрыми букетами цветов, учителя и родители заполнили школьный двор. Звучит музыка, и все классы строятся на школьном дворе.</w:t>
                      </w:r>
                      <w:r w:rsidRPr="00983B0B">
                        <w:rPr>
                          <w:rFonts w:ascii="Times New Roman" w:eastAsia="Times New Roman" w:hAnsi="Times New Roman" w:cs="Times New Roman"/>
                          <w:color w:val="666666"/>
                          <w:sz w:val="26"/>
                          <w:szCs w:val="26"/>
                          <w:lang w:eastAsia="ru-RU"/>
                        </w:rPr>
                        <w:t> </w:t>
                      </w:r>
                      <w:r w:rsidRPr="00983B0B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Все застыли на торжественной линейке под звуки гимна России. Всё наполнено торжеством и гордостью, что ты частичка этого действа, этого великого праздника Дня Знаний. Ведь знание каждого из нас – это будущее каждого из нас, это будущее страны. Торжественная линейка объявляется открытой. По традиции первыми  представляют малышей-пер</w:t>
                      </w:r>
                      <w:r w:rsidR="005868CC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воклассников, их в этом году 75</w:t>
                      </w:r>
                      <w:r w:rsidRPr="00983B0B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. Директор школы </w:t>
                      </w:r>
                      <w:r w:rsidR="00122527" w:rsidRPr="00CE04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Андрей Анатольевич Задорожный </w:t>
                      </w:r>
                      <w:r w:rsidRPr="00983B0B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и гости поздравили  учащихся школы с новым учебным годом, отметив, что учение - нелегкий, но радостный и увлекательный труд. Пусть новый учебный год станет для всех  ярким и плодотворным, пусть будет наполнен творчеством, интересным и полезным общением, духовно, интеллектуально обогатит и ребят, и их педагогов. С ответным словом выступила группа</w:t>
                      </w:r>
                      <w:r w:rsidR="009903B7" w:rsidRPr="00CE04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старшеклассников. Эстафету подхватили первоклассники</w:t>
                      </w:r>
                      <w:r w:rsidRPr="00983B0B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  и исполнили задорный танец вместе со своими классными руководителями. Наступило время первого школьного звонка в этом учебном году. Это почетное право </w:t>
                      </w:r>
                      <w:r w:rsidR="00E24008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было предоставлено учащемуся 11</w:t>
                      </w:r>
                      <w:r w:rsidRPr="00983B0B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класса </w:t>
                      </w:r>
                      <w:proofErr w:type="spellStart"/>
                      <w:r w:rsidR="0056547A" w:rsidRPr="00CE04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Сторчак</w:t>
                      </w:r>
                      <w:proofErr w:type="spellEnd"/>
                      <w:r w:rsidR="0056547A" w:rsidRPr="00CE04E7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Андрею </w:t>
                      </w:r>
                      <w:r w:rsidR="00E24008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и первокласснице </w:t>
                      </w:r>
                      <w:proofErr w:type="spellStart"/>
                      <w:r w:rsidR="00E24008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>Митрониной</w:t>
                      </w:r>
                      <w:proofErr w:type="spellEnd"/>
                      <w:r w:rsidR="00E24008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Софье.</w:t>
                      </w:r>
                      <w:r w:rsidRPr="00983B0B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День знаний продолжился классными часами, экскурсиями, театральными представлениями и походами.</w:t>
                      </w:r>
                    </w:p>
                    <w:p w:rsidR="0092307C" w:rsidRPr="0092307C" w:rsidRDefault="0092307C" w:rsidP="0092307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2307C" w:rsidRPr="00CC19D4" w:rsidRDefault="0092307C" w:rsidP="0092307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D2">
        <w:br w:type="page"/>
      </w:r>
    </w:p>
    <w:p w:rsidR="0030564E" w:rsidRPr="00D04F0D" w:rsidRDefault="00D563AF" w:rsidP="008001BA">
      <w:pPr>
        <w:ind w:left="-1134" w:right="850" w:firstLine="283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5967B2DB" wp14:editId="7A4559BD">
            <wp:simplePos x="0" y="0"/>
            <wp:positionH relativeFrom="margin">
              <wp:posOffset>63500</wp:posOffset>
            </wp:positionH>
            <wp:positionV relativeFrom="margin">
              <wp:posOffset>-257810</wp:posOffset>
            </wp:positionV>
            <wp:extent cx="5067300" cy="1800860"/>
            <wp:effectExtent l="0" t="0" r="0" b="8890"/>
            <wp:wrapSquare wrapText="bothSides"/>
            <wp:docPr id="3" name="Рисунок 3" descr="https://cs6.livemaster.ru/storage/dd/4f/224a4f5c915cc4f9cbff87d1e2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6.livemaster.ru/storage/dd/4f/224a4f5c915cc4f9cbff87d1e2u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73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1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E73B40" wp14:editId="1CD8B83B">
                <wp:simplePos x="0" y="0"/>
                <wp:positionH relativeFrom="column">
                  <wp:posOffset>-2705100</wp:posOffset>
                </wp:positionH>
                <wp:positionV relativeFrom="paragraph">
                  <wp:posOffset>-847725</wp:posOffset>
                </wp:positionV>
                <wp:extent cx="5358765" cy="84772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1C9" w:rsidRPr="00597ECE" w:rsidRDefault="00A441C9" w:rsidP="00A441C9">
                            <w:pPr>
                              <w:ind w:left="1276" w:right="850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96"/>
                                <w:szCs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left:0;text-align:left;margin-left:-213pt;margin-top:-66.75pt;width:421.95pt;height:66.7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MhzgIAAHsFAAAOAAAAZHJzL2Uyb0RvYy54bWysVM1uEzEQviPxDpbvdPPbhKibKrQKIJW2&#10;okU9O15v1pLXtmwn2fIyPAUnJJ4hj8Rn76YNhRMiB8eemR3PN983PjtvakW2wnlpdE77Jz1KhOam&#10;kHqd0y/3yzdTSnxgumDKaJHTR+Hp+fz1q7OdnYmBqYwqhCNIov1sZ3NahWBnWeZ5JWrmT4wVGs7S&#10;uJoFHN06KxzbIXutskGvd5rtjCusM1x4D+tl66TzlL8sBQ83ZelFICqnqC2k1aV1FddsfsZma8ds&#10;JXlXBvuHKmomNS59SnXJAiMbJ/9IVUvujDdlOOGmzkxZSi4SBqDp916guauYFQkLmuPtU5v8/0vL&#10;r7e3jsgC3I0o0awGR/tv+5/7H/vvBCb0Z2f9DGF3FoGheWcaxB7sHsYIuyldHf8BiMCPTj8+dVc0&#10;gXAYx8PxdHI6poTDNx1NJoNxTJM9f22dD++FqUnc5NSBvdRUtr3yoQ09hMTLtFlKpRKDSv9mQM7W&#10;IpIEuq8jkLbguAvNqknATw9gVqZ4BEZnWpV4y5cShVwxH26ZgywAC1IPN1hKZXY5Nd2Oksq4r3+z&#10;x3iwBS8lO8gspxpzQIn6qMHi2/5oFFWZDqPxZICDO/asjj16U18Y6LiPkbI8bWN8UIdt6Uz9gHlY&#10;xDvhYprj5pyGw/YitNLHPHGxWKQg6NCycKXvLI+pYx9jk++bB+Zsx0QAh9fmIEc2e0FIG9sysNgE&#10;U8rIFpt5LrQYFnHLoSzHunTGhcp0Q7d0RofIACiT6yp8lmviJB6PFVOoXxSUFDJhiCHghijWosOD&#10;kgA4sc3poN+Lv05Qh0xJXUdVeDssCLC4TXyvPkCTk/4YjYqAP7EgnGToby0CU6kRK7EV6p6A6eEU&#10;F4Bm3DQetfcAFEo3G3eh0gykN0vgQLYxy2o96Ko5DoMyYxEoLGqwVVx3wISnervGxCfk+Jyint/M&#10;+S8AAAD//wMAUEsDBBQABgAIAAAAIQDf7ym34wAAAAoBAAAPAAAAZHJzL2Rvd25yZXYueG1sTI/N&#10;TsMwEITvSLyDtUhcUOv8lBZCnAqB4EJV1MKBo5MsSSBeR7abBp6e5QS3Wc1o9pt8PZlejOh8Z0lB&#10;PI9AIFW27qhR8PryMLsC4YOmWveWUMEXelgXpye5zmp7pB2O+9AILiGfaQVtCEMmpa9aNNrP7YDE&#10;3rt1Rgc+XSNrp49cbnqZRNFSGt0Rf2j1gHctVp/7g1Hw/ew2Nkk2j3H5lnZjuL/42D5tlTo/m25v&#10;QAScwl8YfvEZHQpmKu2Bai96BbNFsuQxgVWcppcgOLOIV9cgSgURyCKX/ycUPwAAAP//AwBQSwEC&#10;LQAUAAYACAAAACEAtoM4kv4AAADhAQAAEwAAAAAAAAAAAAAAAAAAAAAAW0NvbnRlbnRfVHlwZXNd&#10;LnhtbFBLAQItABQABgAIAAAAIQA4/SH/1gAAAJQBAAALAAAAAAAAAAAAAAAAAC8BAABfcmVscy8u&#10;cmVsc1BLAQItABQABgAIAAAAIQAKzpMhzgIAAHsFAAAOAAAAAAAAAAAAAAAAAC4CAABkcnMvZTJv&#10;RG9jLnhtbFBLAQItABQABgAIAAAAIQDf7ym34wAAAAoBAAAPAAAAAAAAAAAAAAAAACgFAABkcnMv&#10;ZG93bnJldi54bWxQSwUGAAAAAAQABADzAAAAOAYAAAAA&#10;" filled="f" stroked="f">
                <v:textbox>
                  <w:txbxContent>
                    <w:p w:rsidR="00A441C9" w:rsidRPr="00597ECE" w:rsidRDefault="00A441C9" w:rsidP="00A441C9">
                      <w:pPr>
                        <w:ind w:left="1276" w:right="850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96"/>
                          <w:szCs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0647" w:rsidRPr="002A4822" w:rsidRDefault="00410647" w:rsidP="002A4822">
      <w:pPr>
        <w:ind w:left="1843"/>
        <w:rPr>
          <w:rStyle w:val="a9"/>
          <w:rFonts w:ascii="Times New Roman" w:hAnsi="Times New Roman" w:cs="Times New Roman"/>
          <w:bCs w:val="0"/>
          <w:i/>
          <w:sz w:val="36"/>
          <w:szCs w:val="36"/>
        </w:rPr>
      </w:pPr>
    </w:p>
    <w:p w:rsidR="006723C2" w:rsidRDefault="0099244F" w:rsidP="0099244F">
      <w:pPr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81243" w:rsidRDefault="00E81243" w:rsidP="0099244F">
      <w:pPr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243" w:rsidRDefault="00E81243" w:rsidP="0099244F">
      <w:pPr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4651" w:rsidRPr="00964651" w:rsidRDefault="00964651" w:rsidP="00DF59C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i/>
          <w:color w:val="666666"/>
          <w:sz w:val="32"/>
          <w:szCs w:val="32"/>
          <w:lang w:eastAsia="ru-RU"/>
        </w:rPr>
      </w:pPr>
      <w:r w:rsidRPr="00964651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Праздник 1 сентября всегда остаётся незабываемым, радостным и в тоже время волнующим. Хочется пожелать ученикам и учителям, чтобы не только 1 сентября было радостным, но и все дни, проведённые в школе. Пусть новый учебный год станет для всех плодотворным и богатым на знания, открытия, творчество и достижения!</w:t>
      </w:r>
    </w:p>
    <w:p w:rsidR="00E81243" w:rsidRDefault="00DF59CB" w:rsidP="0099244F">
      <w:pPr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7A2385F" wp14:editId="7559363A">
                <wp:simplePos x="0" y="0"/>
                <wp:positionH relativeFrom="column">
                  <wp:posOffset>120015</wp:posOffset>
                </wp:positionH>
                <wp:positionV relativeFrom="paragraph">
                  <wp:posOffset>320675</wp:posOffset>
                </wp:positionV>
                <wp:extent cx="5095875" cy="33337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40" y="21600"/>
                    <wp:lineTo x="21640" y="0"/>
                    <wp:lineTo x="0" y="0"/>
                  </wp:wrapPolygon>
                </wp:wrapThrough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333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457E1" w:rsidRPr="00F94AAE" w:rsidRDefault="002457E1" w:rsidP="00DF59CB">
                            <w:pPr>
                              <w:tabs>
                                <w:tab w:val="left" w:pos="6521"/>
                              </w:tabs>
                              <w:ind w:left="142" w:right="15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День знаний — начало учебного      года!</w:t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И даже не важно, какая погода,</w:t>
                            </w:r>
                            <w:r w:rsidRPr="003F4C97">
                              <w:rPr>
                                <w:noProof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Сегодня — букеты и радостный праздник!</w:t>
                            </w:r>
                            <w:r w:rsidRPr="003F4C97">
                              <w:rPr>
                                <w:noProof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Закончилось лето в шатаниях праздных.</w:t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Беритесь за ум и садитесь за парту.</w:t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С началом учебы, со школьным вас стартом!</w:t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Желаем оценок высоких, ребята,</w:t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Хоть в первый идете вы класс, хоть — в девятый!</w:t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Желаем, чтоб год пролетел незаметно.</w:t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</w:rPr>
                              <w:br/>
                            </w:r>
                            <w:r w:rsidRPr="003F4C97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2"/>
                                <w:shd w:val="clear" w:color="auto" w:fill="FFFFFF"/>
                              </w:rPr>
                              <w:t>И чтобы с отличием встретили лето!</w:t>
                            </w:r>
                            <w:r w:rsidRPr="00F94AAE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.45pt;margin-top:25.25pt;width:401.25pt;height:26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BrbgIAAKEEAAAOAAAAZHJzL2Uyb0RvYy54bWysVM1uEzEQviPxDpbvdDchIe2qm6q0BCGV&#10;H6nwABOv90d4PcZ2shtuvfMKvAMHDtx4hfSNGHvTNBROiD1YY4/9zTffzOzpWd8qtpbWNahzPjpK&#10;OZNaYNHoKucf3i+eHHPmPOgCFGqZ8410/Gz++NFpZzI5xhpVIS0jEO2yzuS89t5kSeJELVtwR2ik&#10;JmeJtgVPW1slhYWO0FuVjNP0WdKhLYxFIZ2j08vByecRvyyl8G/L0knPVM6Jm4+rjesyrMn8FLLK&#10;gqkbsaMB/8CihUZT0D3UJXhgK9v8AdU2wqLD0h8JbBMsy0bImANlM0ofZHNdg5ExFxLHmb1M7v/B&#10;ijfrd5Y1BdWO5NHQUo22X7fftt+3P7c/bm9uv7BxEKkzLqO714Zu+/459vQgJuzMFYqPjmm8qEFX&#10;8txa7GoJBZEchZfJwdMBxwWQZfcaCwoGK48RqC9tGxQkTRihE5vNvkCy90zQ4TQ9mR7PppwJ8j2l&#10;bzaNJUwgu3turPMvJbYsGDm31AERHtZXzgc6kN1dCdEcqqZYNErFzcZdKMvWQM1CPVZgx5kC5+kw&#10;54v4xYwePFOadTkfTycpkRZAXVwq8GS2hnR1uuIMVEXjIbwdNPstqK2W+6iLRUrf34IE0pfg6oFd&#10;pB2uQRa0fqGLaHto1GBTmkoHt4xDsMs9lCKoP9TB98s+ln4WkIJvicWGamNxmBOaazJqtJ8562hG&#10;KJlPK7CSVHmlqb4no8kkDFXcTKazMW3soWd56AEtCCrnpMxgXvhhEFfGNlVNkYaO0nhOPVE2sVr3&#10;rHadRHMQi7ib2TBoh/t46/7PMv8FAAD//wMAUEsDBBQABgAIAAAAIQDG7Z4J3gAAAAkBAAAPAAAA&#10;ZHJzL2Rvd25yZXYueG1sTI9BS8QwEIXvgv8hjOBF3LSl1VqbLiIIInhwVfSYbcam2kxKkt2t/97x&#10;pMc37/Hme+16cZPYY4ijJwX5KgOB1Hsz0qDg5fnuvAYRkyajJ0+o4BsjrLvjo1Y3xh/oCfebNAgu&#10;odhoBTaluZEy9hadjis/I7H34YPTiWUYpAn6wOVukkWWXUinR+IPVs94a7H/2uycAm/j+1txtoTX&#10;/NO6lB7KR1veK3V6stxcg0i4pL8w/OIzOnTMtPU7MlFMrOsrTiqosgoE+3WRlyC2fLisKpBdK/8v&#10;6H4AAAD//wMAUEsBAi0AFAAGAAgAAAAhALaDOJL+AAAA4QEAABMAAAAAAAAAAAAAAAAAAAAAAFtD&#10;b250ZW50X1R5cGVzXS54bWxQSwECLQAUAAYACAAAACEAOP0h/9YAAACUAQAACwAAAAAAAAAAAAAA&#10;AAAvAQAAX3JlbHMvLnJlbHNQSwECLQAUAAYACAAAACEAUKKQa24CAAChBAAADgAAAAAAAAAAAAAA&#10;AAAuAgAAZHJzL2Uyb0RvYy54bWxQSwECLQAUAAYACAAAACEAxu2eCd4AAAAJAQAADwAAAAAAAAAA&#10;AAAAAADIBAAAZHJzL2Rvd25yZXYueG1sUEsFBgAAAAAEAAQA8wAAANMFAAAAAA==&#10;" fillcolor="window" strokecolor="red" strokeweight="2pt">
                <v:textbox>
                  <w:txbxContent>
                    <w:p w:rsidR="002457E1" w:rsidRPr="00F94AAE" w:rsidRDefault="002457E1" w:rsidP="00DF59CB">
                      <w:pPr>
                        <w:tabs>
                          <w:tab w:val="left" w:pos="6521"/>
                        </w:tabs>
                        <w:ind w:left="142" w:right="15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День знаний — начало учебного      года!</w:t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</w:rPr>
                        <w:br/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И даже не важно, какая погода,</w:t>
                      </w:r>
                      <w:r w:rsidRPr="003F4C97">
                        <w:rPr>
                          <w:noProof/>
                          <w:sz w:val="24"/>
                          <w:lang w:eastAsia="ru-RU"/>
                        </w:rPr>
                        <w:t xml:space="preserve"> </w:t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</w:rPr>
                        <w:br/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Сегодня — букеты и радостный праздник!</w:t>
                      </w:r>
                      <w:r w:rsidRPr="003F4C97">
                        <w:rPr>
                          <w:noProof/>
                          <w:sz w:val="24"/>
                          <w:lang w:eastAsia="ru-RU"/>
                        </w:rPr>
                        <w:t xml:space="preserve"> </w:t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</w:rPr>
                        <w:br/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Закончилось лето в шатаниях праздных.</w:t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</w:rPr>
                        <w:br/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Беритесь за ум и садитесь за парту.</w:t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</w:rPr>
                        <w:br/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С началом учебы, со школьным вас стартом!</w:t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</w:rPr>
                        <w:br/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Желаем оценок высоких, ребята,</w:t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</w:rPr>
                        <w:br/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Хоть в первый идете вы класс, хоть — в девятый!</w:t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</w:rPr>
                        <w:br/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Желаем, чтоб год пролетел незаметно.</w:t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</w:rPr>
                        <w:br/>
                      </w:r>
                      <w:r w:rsidRPr="003F4C97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2"/>
                          <w:shd w:val="clear" w:color="auto" w:fill="FFFFFF"/>
                        </w:rPr>
                        <w:t>И чтобы с отличием встретили лето!</w:t>
                      </w:r>
                      <w:r w:rsidRPr="00F94AAE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81243" w:rsidRDefault="00E81243" w:rsidP="0099244F">
      <w:pPr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6B77" w:rsidRDefault="00C56B77" w:rsidP="0099244F">
      <w:pPr>
        <w:ind w:right="850"/>
        <w:rPr>
          <w:noProof/>
          <w:lang w:eastAsia="ru-RU"/>
        </w:rPr>
      </w:pPr>
    </w:p>
    <w:p w:rsidR="00E81243" w:rsidRDefault="00264B5B" w:rsidP="0099244F">
      <w:pPr>
        <w:ind w:right="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br/>
      </w:r>
    </w:p>
    <w:p w:rsidR="00E81243" w:rsidRPr="004E71BF" w:rsidRDefault="00DF59CB" w:rsidP="0099244F">
      <w:pPr>
        <w:ind w:right="8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5344" behindDoc="0" locked="0" layoutInCell="1" allowOverlap="1" wp14:anchorId="4F221792" wp14:editId="69EF2550">
            <wp:simplePos x="0" y="0"/>
            <wp:positionH relativeFrom="margin">
              <wp:posOffset>4864735</wp:posOffset>
            </wp:positionH>
            <wp:positionV relativeFrom="margin">
              <wp:posOffset>7099935</wp:posOffset>
            </wp:positionV>
            <wp:extent cx="5944235" cy="211518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3D50A31" wp14:editId="1EF4A20A">
            <wp:simplePos x="0" y="0"/>
            <wp:positionH relativeFrom="margin">
              <wp:posOffset>-1079500</wp:posOffset>
            </wp:positionH>
            <wp:positionV relativeFrom="margin">
              <wp:posOffset>7100570</wp:posOffset>
            </wp:positionV>
            <wp:extent cx="5940425" cy="2114550"/>
            <wp:effectExtent l="0" t="0" r="3175" b="0"/>
            <wp:wrapSquare wrapText="bothSides"/>
            <wp:docPr id="23" name="Рисунок 23" descr="https://avatars.mds.yandex.net/get-pdb/1811947/3020eba1-407d-449b-93bc-d6f12fa0d4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11947/3020eba1-407d-449b-93bc-d6f12fa0d47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3031" b="75842" l="0" r="100000">
                                  <a14:foregroundMark x1="39917" y1="65593" x2="40917" y2="67350"/>
                                  <a14:foregroundMark x1="26333" y1="23133" x2="27417" y2="20498"/>
                                  <a14:foregroundMark x1="22917" y1="21083" x2="22917" y2="19766"/>
                                  <a14:foregroundMark x1="27417" y1="20059" x2="28250" y2="18009"/>
                                  <a14:foregroundMark x1="12500" y1="26794" x2="13000" y2="22840"/>
                                  <a14:foregroundMark x1="3500" y1="71010" x2="4167" y2="61347"/>
                                  <a14:foregroundMark x1="84833" y1="69546" x2="86917" y2="63982"/>
                                  <a14:foregroundMark x1="84167" y1="73792" x2="85167" y2="67936"/>
                                  <a14:foregroundMark x1="55917" y1="67643" x2="56250" y2="62225"/>
                                  <a14:foregroundMark x1="71000" y1="17716" x2="74250" y2="21669"/>
                                  <a14:foregroundMark x1="58667" y1="25037" x2="58333" y2="20059"/>
                                  <a14:foregroundMark x1="95583" y1="67350" x2="96500" y2="69546"/>
                                  <a14:foregroundMark x1="96000" y1="62225" x2="95417" y2="58858"/>
                                  <a14:foregroundMark x1="92500" y1="68228" x2="92000" y2="63104"/>
                                  <a14:foregroundMark x1="78417" y1="21962" x2="79167" y2="19180"/>
                                  <a14:foregroundMark x1="82250" y1="25037" x2="82250" y2="22255"/>
                                  <a14:foregroundMark x1="3500" y1="23719" x2="7083" y2="265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8" b="24507"/>
                    <a:stretch/>
                  </pic:blipFill>
                  <pic:spPr bwMode="auto">
                    <a:xfrm>
                      <a:off x="0" y="0"/>
                      <a:ext cx="5940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5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F921DE" wp14:editId="5594F905">
                <wp:simplePos x="0" y="0"/>
                <wp:positionH relativeFrom="column">
                  <wp:posOffset>-6363970</wp:posOffset>
                </wp:positionH>
                <wp:positionV relativeFrom="paragraph">
                  <wp:posOffset>4787900</wp:posOffset>
                </wp:positionV>
                <wp:extent cx="7391400" cy="1257300"/>
                <wp:effectExtent l="0" t="0" r="19050" b="19050"/>
                <wp:wrapNone/>
                <wp:docPr id="19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7"/>
                              <w:tblW w:w="16954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6"/>
                              <w:gridCol w:w="2552"/>
                              <w:gridCol w:w="10036"/>
                            </w:tblGrid>
                            <w:tr w:rsidR="00BA72E9" w:rsidRPr="00BD64D5" w:rsidTr="00EB7AFE">
                              <w:trPr>
                                <w:trHeight w:val="2117"/>
                              </w:trPr>
                              <w:tc>
                                <w:tcPr>
                                  <w:tcW w:w="4366" w:type="dxa"/>
                                </w:tcPr>
                                <w:p w:rsidR="00BA72E9" w:rsidRPr="009C4015" w:rsidRDefault="00BA72E9" w:rsidP="009C4015">
                                  <w:pPr>
                                    <w:ind w:firstLine="14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C401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Адрес: 353132, станица</w:t>
                                  </w:r>
                                </w:p>
                                <w:p w:rsidR="00BA72E9" w:rsidRPr="009C4015" w:rsidRDefault="00BA72E9" w:rsidP="009C4015">
                                  <w:pPr>
                                    <w:ind w:firstLine="14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C401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Березанская, ул. Ленина, 28Б </w:t>
                                  </w:r>
                                </w:p>
                                <w:p w:rsidR="00BA72E9" w:rsidRPr="009C4015" w:rsidRDefault="00BA72E9" w:rsidP="009C4015">
                                  <w:pPr>
                                    <w:ind w:firstLine="14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C401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Тел. 8(86157)52-3-50 </w:t>
                                  </w:r>
                                </w:p>
                                <w:p w:rsidR="00BA72E9" w:rsidRPr="009C4015" w:rsidRDefault="00BA72E9" w:rsidP="009C4015">
                                  <w:pPr>
                                    <w:ind w:firstLine="14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C401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Сайт: </w:t>
                                  </w:r>
                                  <w:hyperlink r:id="rId16" w:history="1">
                                    <w:r w:rsidRPr="009C401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www.school3.Viselki.ru</w:t>
                                    </w:r>
                                  </w:hyperlink>
                                </w:p>
                                <w:p w:rsidR="00BA72E9" w:rsidRPr="00347E6D" w:rsidRDefault="00BA72E9" w:rsidP="0047233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BA72E9" w:rsidRPr="00347E6D" w:rsidRDefault="00BA72E9" w:rsidP="00B1670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47E6D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Главный редактор</w:t>
                                  </w:r>
                                </w:p>
                                <w:p w:rsidR="00BA72E9" w:rsidRPr="00347E6D" w:rsidRDefault="00BA72E9" w:rsidP="0085026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  <w:t>Кривуля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32"/>
                                    </w:rPr>
                                    <w:t xml:space="preserve"> Е.Е.</w:t>
                                  </w:r>
                                </w:p>
                              </w:tc>
                              <w:tc>
                                <w:tcPr>
                                  <w:tcW w:w="10036" w:type="dxa"/>
                                </w:tcPr>
                                <w:p w:rsidR="00BA72E9" w:rsidRPr="00347E6D" w:rsidRDefault="00E24008" w:rsidP="00E2400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ЮНКОР</w:t>
                                  </w:r>
                                  <w:r w:rsidR="00BA72E9" w:rsidRPr="00347E6D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BA72E9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BA72E9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4"/>
                                    </w:rPr>
                                    <w:t>Сопрун</w:t>
                                  </w:r>
                                  <w:proofErr w:type="spellEnd"/>
                                  <w:r w:rsidR="00BA72E9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4"/>
                                    </w:rPr>
                                    <w:t xml:space="preserve"> Д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4"/>
                                    </w:rPr>
                                    <w:t>..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:rsidR="00BA72E9" w:rsidRDefault="00BA72E9" w:rsidP="00BA7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margin-left:-501.1pt;margin-top:377pt;width:582pt;height:9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TcVAIAALEEAAAOAAAAZHJzL2Uyb0RvYy54bWysVNtu2zAMfR+wfxD0vjpJL2mNOkXXLsOA&#10;7gK0+wBGkm1hsqhJSuzs60vJSZpdsIdhfhAkkTokzyF9fTN0hm2UDxptxacnE86UFSi1bSr+9Wn5&#10;5pKzEMFKMGhVxbcq8JvF61fXvSvVDFs0UnlGIDaUvat4G6MriyKIVnUQTtApS8YafQeRjr4ppIee&#10;0DtTzCaTi6JHL51HoUKg2/vRyBcZv66ViJ/rOqjITMUpt5hXn9dVWovFNZSNB9dqsUsD/iGLDrSl&#10;oAeoe4jA1l7/BtVp4TFgHU8EdgXWtRYq10DVTCe/VPPYglO5FiInuANN4f/Bik+bL55pSdpdzTiz&#10;0JFIT2qI7C0O7CIT1LtQkt+jI8840D0552KDe0DxLTCLdy3YRt16j32rQFKC00RtcfQ0SRLKkEBW&#10;/UeUFAfWETPQUPsusUd8MEInobYHcVIugi7np1fTswmZBNmms/P5KR1SDCj3z50P8b3CjqVNxT2p&#10;n+Fh8xDi6Lp3SdECGi2X2ph82IY749kGqFGovyT2nBkIkS4rvszfLtpPz4xlfcVn52NmQB1cG4iU&#10;ZOeI02AbzsA0NBoi+pGzvwdN1B8FnuTvT4FTIfcQ2jHjnFNygzLx/87KvI+gzbgnloxNZpWHYsfH&#10;XpFRmzishtwKlwkp2VYot6SXx3FuaM5p06L/wVlPM0MFfl+DV5TwB0uak0Bnacjy4ex8PqODP7as&#10;ji1gBUFVnOodt3dxHMy187ppKdLYZRZvqU9qnRV8yWrXXTQXuQd2M5wG7/icvV7+NItnAAAA//8D&#10;AFBLAwQUAAYACAAAACEAl1Lq/uEAAAANAQAADwAAAGRycy9kb3ducmV2LnhtbEyPMU/DMBCFdyT+&#10;g3VIbK3t0IQS4lQFiY0BSgfY3PiII2I7xE4b/j3XCcbTPb33fdVmdj074hi74BXIpQCGvgmm862C&#10;/dvTYg0sJu2N7oNHBT8YYVNfXlS6NOHkX/G4Sy2jEh9LrcCmNJScx8ai03EZBvT0+wyj04nOseVm&#10;1Ccqdz3PhCi4052nBasHfLTYfO0mp6Cb1h9yJW3+crPdvz8Uz5oL/Fbq+mre3gNLOKe/MJzxCR1q&#10;YjqEyZvIegULKUSWUVjBbb4irXOmkKRzUHCXZwJ4XfH/FvUvAAAA//8DAFBLAQItABQABgAIAAAA&#10;IQC2gziS/gAAAOEBAAATAAAAAAAAAAAAAAAAAAAAAABbQ29udGVudF9UeXBlc10ueG1sUEsBAi0A&#10;FAAGAAgAAAAhADj9If/WAAAAlAEAAAsAAAAAAAAAAAAAAAAALwEAAF9yZWxzLy5yZWxzUEsBAi0A&#10;FAAGAAgAAAAhADXQxNxUAgAAsQQAAA4AAAAAAAAAAAAAAAAALgIAAGRycy9lMm9Eb2MueG1sUEsB&#10;Ai0AFAAGAAgAAAAhAJdS6v7hAAAADQEAAA8AAAAAAAAAAAAAAAAArgQAAGRycy9kb3ducmV2Lnht&#10;bFBLBQYAAAAABAAEAPMAAAC8BQAAAAA=&#10;" fillcolor="window" strokecolor="windowText" strokeweight="2pt">
                <v:textbox>
                  <w:txbxContent>
                    <w:tbl>
                      <w:tblPr>
                        <w:tblStyle w:val="a7"/>
                        <w:tblW w:w="16954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6"/>
                        <w:gridCol w:w="2552"/>
                        <w:gridCol w:w="10036"/>
                      </w:tblGrid>
                      <w:tr w:rsidR="00BA72E9" w:rsidRPr="00BD64D5" w:rsidTr="00EB7AFE">
                        <w:trPr>
                          <w:trHeight w:val="2117"/>
                        </w:trPr>
                        <w:tc>
                          <w:tcPr>
                            <w:tcW w:w="4366" w:type="dxa"/>
                          </w:tcPr>
                          <w:p w:rsidR="00BA72E9" w:rsidRPr="009C4015" w:rsidRDefault="00BA72E9" w:rsidP="009C4015">
                            <w:pPr>
                              <w:ind w:firstLine="147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C401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Адрес: 353132, станица</w:t>
                            </w:r>
                          </w:p>
                          <w:p w:rsidR="00BA72E9" w:rsidRPr="009C4015" w:rsidRDefault="00BA72E9" w:rsidP="009C4015">
                            <w:pPr>
                              <w:ind w:firstLine="147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C401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Березанская, ул. Ленина, 28Б </w:t>
                            </w:r>
                          </w:p>
                          <w:p w:rsidR="00BA72E9" w:rsidRPr="009C4015" w:rsidRDefault="00BA72E9" w:rsidP="009C4015">
                            <w:pPr>
                              <w:ind w:firstLine="147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C401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Тел. 8(86157)52-3-50 </w:t>
                            </w:r>
                          </w:p>
                          <w:p w:rsidR="00BA72E9" w:rsidRPr="009C4015" w:rsidRDefault="00BA72E9" w:rsidP="009C4015">
                            <w:pPr>
                              <w:ind w:firstLine="147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C401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Сайт: </w:t>
                            </w:r>
                            <w:hyperlink r:id="rId17" w:history="1">
                              <w:r w:rsidRPr="009C4015">
                                <w:rPr>
                                  <w:rStyle w:val="a8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www.school3.Viselki.ru</w:t>
                              </w:r>
                            </w:hyperlink>
                          </w:p>
                          <w:p w:rsidR="00BA72E9" w:rsidRPr="00347E6D" w:rsidRDefault="00BA72E9" w:rsidP="0047233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BA72E9" w:rsidRPr="00347E6D" w:rsidRDefault="00BA72E9" w:rsidP="00B167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47E6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Главный редактор</w:t>
                            </w:r>
                          </w:p>
                          <w:p w:rsidR="00BA72E9" w:rsidRPr="00347E6D" w:rsidRDefault="00BA72E9" w:rsidP="008502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  <w:t>Кривуля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32"/>
                              </w:rPr>
                              <w:t xml:space="preserve"> Е.Е.</w:t>
                            </w:r>
                          </w:p>
                        </w:tc>
                        <w:tc>
                          <w:tcPr>
                            <w:tcW w:w="10036" w:type="dxa"/>
                          </w:tcPr>
                          <w:p w:rsidR="00BA72E9" w:rsidRPr="00347E6D" w:rsidRDefault="00E24008" w:rsidP="00E2400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ЮНКОР</w:t>
                            </w:r>
                            <w:r w:rsidR="00BA72E9" w:rsidRPr="00347E6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BA72E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A72E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Сопрун</w:t>
                            </w:r>
                            <w:proofErr w:type="spellEnd"/>
                            <w:r w:rsidR="00BA72E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..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:rsidR="00BA72E9" w:rsidRDefault="00BA72E9" w:rsidP="00BA72E9"/>
                  </w:txbxContent>
                </v:textbox>
              </v:shape>
            </w:pict>
          </mc:Fallback>
        </mc:AlternateContent>
      </w:r>
    </w:p>
    <w:sectPr w:rsidR="00E81243" w:rsidRPr="004E71BF" w:rsidSect="00D563A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BD15056_"/>
      </v:shape>
    </w:pict>
  </w:numPicBullet>
  <w:numPicBullet w:numPicBulletId="1">
    <w:pict>
      <v:shape id="_x0000_i1036" type="#_x0000_t75" alt="https://banner2.kisspng.com/20180427/kbq/kisspng-maple-leaf-autumn-drawing-a-bunch-of-maple-leaves-5ae344b1b52f13.8367627915248436977421.jpg" style="width:900pt;height:1140pt;visibility:visible;mso-wrap-style:square" o:bullet="t">
        <v:imagedata r:id="rId2" o:title="kisspng-maple-leaf-autumn-drawing-a-bunch-of-maple-leaves-5ae344b1b52f13"/>
      </v:shape>
    </w:pict>
  </w:numPicBullet>
  <w:numPicBullet w:numPicBulletId="2">
    <w:pict>
      <v:shape id="_x0000_i1037" type="#_x0000_t75" style="width:11.25pt;height:9.75pt" o:bullet="t">
        <v:imagedata r:id="rId3" o:title="BD21300_"/>
      </v:shape>
    </w:pict>
  </w:numPicBullet>
  <w:abstractNum w:abstractNumId="0">
    <w:nsid w:val="276C1C1E"/>
    <w:multiLevelType w:val="hybridMultilevel"/>
    <w:tmpl w:val="D7568E34"/>
    <w:lvl w:ilvl="0" w:tplc="6C44E77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92AAD"/>
    <w:multiLevelType w:val="hybridMultilevel"/>
    <w:tmpl w:val="C826EB5C"/>
    <w:lvl w:ilvl="0" w:tplc="54D86562">
      <w:start w:val="1"/>
      <w:numFmt w:val="bullet"/>
      <w:lvlText w:val=""/>
      <w:lvlPicBulletId w:val="2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6109FB"/>
    <w:multiLevelType w:val="hybridMultilevel"/>
    <w:tmpl w:val="1586F9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7E"/>
    <w:rsid w:val="00006966"/>
    <w:rsid w:val="000110D2"/>
    <w:rsid w:val="00024D4A"/>
    <w:rsid w:val="000640D8"/>
    <w:rsid w:val="000942FD"/>
    <w:rsid w:val="000A0BEA"/>
    <w:rsid w:val="000A273D"/>
    <w:rsid w:val="000D1237"/>
    <w:rsid w:val="000E71C8"/>
    <w:rsid w:val="00102D46"/>
    <w:rsid w:val="00122527"/>
    <w:rsid w:val="00135401"/>
    <w:rsid w:val="00142B7E"/>
    <w:rsid w:val="00171C76"/>
    <w:rsid w:val="001B19BB"/>
    <w:rsid w:val="001B1C18"/>
    <w:rsid w:val="001B7EAE"/>
    <w:rsid w:val="001C30CD"/>
    <w:rsid w:val="001D5E34"/>
    <w:rsid w:val="00244B51"/>
    <w:rsid w:val="002457E1"/>
    <w:rsid w:val="00264B5B"/>
    <w:rsid w:val="002A4822"/>
    <w:rsid w:val="002B29E1"/>
    <w:rsid w:val="0030564E"/>
    <w:rsid w:val="00335040"/>
    <w:rsid w:val="00357090"/>
    <w:rsid w:val="00393D02"/>
    <w:rsid w:val="00397060"/>
    <w:rsid w:val="003A252D"/>
    <w:rsid w:val="003C31B6"/>
    <w:rsid w:val="003F4C97"/>
    <w:rsid w:val="00406870"/>
    <w:rsid w:val="00410647"/>
    <w:rsid w:val="00424F26"/>
    <w:rsid w:val="00433B60"/>
    <w:rsid w:val="0046128A"/>
    <w:rsid w:val="0046142D"/>
    <w:rsid w:val="0047233E"/>
    <w:rsid w:val="00474BBE"/>
    <w:rsid w:val="004B56A2"/>
    <w:rsid w:val="004C48E5"/>
    <w:rsid w:val="004D1AC4"/>
    <w:rsid w:val="004D2CF4"/>
    <w:rsid w:val="004D4229"/>
    <w:rsid w:val="004E2122"/>
    <w:rsid w:val="004E71BF"/>
    <w:rsid w:val="00502680"/>
    <w:rsid w:val="00511B2F"/>
    <w:rsid w:val="0056547A"/>
    <w:rsid w:val="005868CC"/>
    <w:rsid w:val="00597ECE"/>
    <w:rsid w:val="005E5306"/>
    <w:rsid w:val="006154DC"/>
    <w:rsid w:val="006676B7"/>
    <w:rsid w:val="006723C2"/>
    <w:rsid w:val="0067306A"/>
    <w:rsid w:val="00677E7A"/>
    <w:rsid w:val="0069224F"/>
    <w:rsid w:val="006C0347"/>
    <w:rsid w:val="006C1D14"/>
    <w:rsid w:val="006C70B7"/>
    <w:rsid w:val="006D40B1"/>
    <w:rsid w:val="006F2632"/>
    <w:rsid w:val="00753B98"/>
    <w:rsid w:val="007A5730"/>
    <w:rsid w:val="007D1675"/>
    <w:rsid w:val="007D1787"/>
    <w:rsid w:val="008001BA"/>
    <w:rsid w:val="00824A03"/>
    <w:rsid w:val="0084198D"/>
    <w:rsid w:val="008617EE"/>
    <w:rsid w:val="00872BB6"/>
    <w:rsid w:val="00876979"/>
    <w:rsid w:val="0089099F"/>
    <w:rsid w:val="008975F4"/>
    <w:rsid w:val="008C0073"/>
    <w:rsid w:val="008C1962"/>
    <w:rsid w:val="008F6A3A"/>
    <w:rsid w:val="00900EA1"/>
    <w:rsid w:val="00915B15"/>
    <w:rsid w:val="00921BE9"/>
    <w:rsid w:val="0092307C"/>
    <w:rsid w:val="009445D5"/>
    <w:rsid w:val="00947B02"/>
    <w:rsid w:val="00964651"/>
    <w:rsid w:val="00970A39"/>
    <w:rsid w:val="00973028"/>
    <w:rsid w:val="00983B0B"/>
    <w:rsid w:val="009903B7"/>
    <w:rsid w:val="00990CEF"/>
    <w:rsid w:val="0099244F"/>
    <w:rsid w:val="009934F7"/>
    <w:rsid w:val="00997CEE"/>
    <w:rsid w:val="009C4015"/>
    <w:rsid w:val="00A160CF"/>
    <w:rsid w:val="00A441C9"/>
    <w:rsid w:val="00A61468"/>
    <w:rsid w:val="00A7786E"/>
    <w:rsid w:val="00A96D75"/>
    <w:rsid w:val="00AA1CA5"/>
    <w:rsid w:val="00AB6688"/>
    <w:rsid w:val="00AB7F9C"/>
    <w:rsid w:val="00AD73EF"/>
    <w:rsid w:val="00B17312"/>
    <w:rsid w:val="00B20A83"/>
    <w:rsid w:val="00B3027E"/>
    <w:rsid w:val="00B45C08"/>
    <w:rsid w:val="00B64368"/>
    <w:rsid w:val="00B64589"/>
    <w:rsid w:val="00B758F3"/>
    <w:rsid w:val="00BA72E9"/>
    <w:rsid w:val="00BE1765"/>
    <w:rsid w:val="00BF1164"/>
    <w:rsid w:val="00BF4340"/>
    <w:rsid w:val="00C13A3D"/>
    <w:rsid w:val="00C229C0"/>
    <w:rsid w:val="00C56B77"/>
    <w:rsid w:val="00C7278F"/>
    <w:rsid w:val="00C9647E"/>
    <w:rsid w:val="00C97321"/>
    <w:rsid w:val="00CC19D4"/>
    <w:rsid w:val="00CD0171"/>
    <w:rsid w:val="00CD7359"/>
    <w:rsid w:val="00CE04E7"/>
    <w:rsid w:val="00CE0D9D"/>
    <w:rsid w:val="00D021B5"/>
    <w:rsid w:val="00D04F0D"/>
    <w:rsid w:val="00D33042"/>
    <w:rsid w:val="00D563AF"/>
    <w:rsid w:val="00D61058"/>
    <w:rsid w:val="00D71CD7"/>
    <w:rsid w:val="00D908E2"/>
    <w:rsid w:val="00D92524"/>
    <w:rsid w:val="00DC3269"/>
    <w:rsid w:val="00DD2585"/>
    <w:rsid w:val="00DE26B8"/>
    <w:rsid w:val="00DF1A4D"/>
    <w:rsid w:val="00DF59CB"/>
    <w:rsid w:val="00E079FA"/>
    <w:rsid w:val="00E24008"/>
    <w:rsid w:val="00E31CC2"/>
    <w:rsid w:val="00E41D6E"/>
    <w:rsid w:val="00E43244"/>
    <w:rsid w:val="00E61B16"/>
    <w:rsid w:val="00E71BD8"/>
    <w:rsid w:val="00E81243"/>
    <w:rsid w:val="00E81ABC"/>
    <w:rsid w:val="00E8527E"/>
    <w:rsid w:val="00E90BAB"/>
    <w:rsid w:val="00EE2263"/>
    <w:rsid w:val="00F11887"/>
    <w:rsid w:val="00F34FFF"/>
    <w:rsid w:val="00F56BF5"/>
    <w:rsid w:val="00F67FBB"/>
    <w:rsid w:val="00F94AAE"/>
    <w:rsid w:val="00FA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237"/>
    <w:pPr>
      <w:spacing w:after="160" w:line="259" w:lineRule="auto"/>
    </w:pPr>
    <w:rPr>
      <w:rFonts w:eastAsiaTheme="minorEastAsia"/>
    </w:rPr>
  </w:style>
  <w:style w:type="paragraph" w:styleId="3">
    <w:name w:val="heading 3"/>
    <w:basedOn w:val="a"/>
    <w:next w:val="a"/>
    <w:link w:val="30"/>
    <w:uiPriority w:val="9"/>
    <w:unhideWhenUsed/>
    <w:qFormat/>
    <w:rsid w:val="00E71BD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B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263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71BD8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35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676B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C70B7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9924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237"/>
    <w:pPr>
      <w:spacing w:after="160" w:line="259" w:lineRule="auto"/>
    </w:pPr>
    <w:rPr>
      <w:rFonts w:eastAsiaTheme="minorEastAsia"/>
    </w:rPr>
  </w:style>
  <w:style w:type="paragraph" w:styleId="3">
    <w:name w:val="heading 3"/>
    <w:basedOn w:val="a"/>
    <w:next w:val="a"/>
    <w:link w:val="30"/>
    <w:uiPriority w:val="9"/>
    <w:unhideWhenUsed/>
    <w:qFormat/>
    <w:rsid w:val="00E71BD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B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263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71BD8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35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676B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C70B7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9924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hyperlink" Target="http://www.school3.Viselk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hool3.Viselki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0.emf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0.wmf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96A8A-04EB-4C4C-B404-1302EA2D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Елизавета</cp:lastModifiedBy>
  <cp:revision>11</cp:revision>
  <dcterms:created xsi:type="dcterms:W3CDTF">2018-11-15T14:51:00Z</dcterms:created>
  <dcterms:modified xsi:type="dcterms:W3CDTF">2019-09-19T12:29:00Z</dcterms:modified>
</cp:coreProperties>
</file>