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0D2" w:rsidRDefault="000110D2" w:rsidP="00142B7E">
      <w:pPr>
        <w:ind w:left="-156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C5A62CF" wp14:editId="028D664F">
            <wp:extent cx="1423359" cy="1411201"/>
            <wp:effectExtent l="0" t="0" r="5715" b="0"/>
            <wp:docPr id="6" name="Рисунок 6" descr="https://pp.userapi.com/c851536/v851536300/437eb/L2mC1HEDz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51536/v851536300/437eb/L2mC1HEDz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148" cy="141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278F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6F50DD6" wp14:editId="2220929A">
                <wp:simplePos x="0" y="0"/>
                <wp:positionH relativeFrom="column">
                  <wp:posOffset>1021080</wp:posOffset>
                </wp:positionH>
                <wp:positionV relativeFrom="paragraph">
                  <wp:posOffset>1896110</wp:posOffset>
                </wp:positionV>
                <wp:extent cx="5400675" cy="3050540"/>
                <wp:effectExtent l="0" t="0" r="28575" b="16510"/>
                <wp:wrapThrough wrapText="bothSides">
                  <wp:wrapPolygon edited="0">
                    <wp:start x="0" y="0"/>
                    <wp:lineTo x="0" y="21582"/>
                    <wp:lineTo x="21638" y="21582"/>
                    <wp:lineTo x="21638" y="0"/>
                    <wp:lineTo x="0" y="0"/>
                  </wp:wrapPolygon>
                </wp:wrapThrough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30505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312" w:rsidRPr="00AC4D3C" w:rsidRDefault="00B119EB" w:rsidP="00B17312">
                            <w:r w:rsidRPr="00B119EB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80E83DB" wp14:editId="2FE5301E">
                                  <wp:extent cx="5192395" cy="3249147"/>
                                  <wp:effectExtent l="0" t="0" r="8255" b="8890"/>
                                  <wp:docPr id="23" name="Рисунок 23" descr="https://tops-centre.ru/wp-content/uploads/2017/09/vk6ng6ke-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ttps://tops-centre.ru/wp-content/uploads/2017/09/vk6ng6ke-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92395" cy="32491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50DD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80.4pt;margin-top:149.3pt;width:425.25pt;height:240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" fillcolor="white [3201]" strokecolor="#4f81bd [3204]" strokeweight="2pt">
                <v:textbox>
                  <w:txbxContent>
                    <w:p w:rsidR="00B17312" w:rsidRPr="00AC4D3C" w:rsidRDefault="00B119EB" w:rsidP="00B17312">
                      <w:r w:rsidRPr="00B119EB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80E83DB" wp14:editId="2FE5301E">
                            <wp:extent cx="5192395" cy="3249147"/>
                            <wp:effectExtent l="0" t="0" r="8255" b="8890"/>
                            <wp:docPr id="23" name="Рисунок 23" descr="https://tops-centre.ru/wp-content/uploads/2017/09/vk6ng6ke-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ttps://tops-centre.ru/wp-content/uploads/2017/09/vk6ng6ke-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92395" cy="3249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D7359">
        <w:rPr>
          <w:noProof/>
          <w:sz w:val="16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D89196" wp14:editId="7455E3CE">
                <wp:simplePos x="0" y="0"/>
                <wp:positionH relativeFrom="column">
                  <wp:posOffset>5017135</wp:posOffset>
                </wp:positionH>
                <wp:positionV relativeFrom="paragraph">
                  <wp:posOffset>-60960</wp:posOffset>
                </wp:positionV>
                <wp:extent cx="1219200" cy="1467485"/>
                <wp:effectExtent l="0" t="0" r="0" b="0"/>
                <wp:wrapNone/>
                <wp:docPr id="21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9200" cy="146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237" w:rsidRPr="00550575" w:rsidRDefault="000D1237" w:rsidP="000D123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i/>
                                <w:sz w:val="16"/>
                              </w:rPr>
                            </w:pPr>
                            <w:r w:rsidRPr="00550575">
                              <w:rPr>
                                <w:b/>
                                <w:i/>
                              </w:rPr>
                              <w:t>МБОУ  СОШ №3</w:t>
                            </w:r>
                            <w:r w:rsidRPr="00550575">
                              <w:rPr>
                                <w:b/>
                                <w:i/>
                              </w:rPr>
                              <w:br/>
                            </w:r>
                            <w:r w:rsidRPr="00550575">
                              <w:rPr>
                                <w:b/>
                                <w:i/>
                                <w:sz w:val="16"/>
                              </w:rPr>
                              <w:t xml:space="preserve">станицы Березанской </w:t>
                            </w:r>
                          </w:p>
                          <w:p w:rsidR="000D1237" w:rsidRPr="00C8764A" w:rsidRDefault="00031CB6" w:rsidP="000D123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Monotype Corsiva" w:hAnsi="Monotype Corsiv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z w:val="32"/>
                                <w:szCs w:val="28"/>
                              </w:rPr>
                              <w:t>Выпуск №2</w:t>
                            </w:r>
                          </w:p>
                          <w:p w:rsidR="000D1237" w:rsidRPr="00550575" w:rsidRDefault="00031CB6" w:rsidP="000D123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Октя</w:t>
                            </w:r>
                            <w:r w:rsidR="00EF2B7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брь 2019</w:t>
                            </w:r>
                            <w:r w:rsidR="000D1237" w:rsidRPr="0055057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89196" id="Надпись 9" o:spid="_x0000_s1027" type="#_x0000_t202" style="position:absolute;left:0;text-align:left;margin-left:395.05pt;margin-top:-4.8pt;width:96pt;height:1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" fillcolor="white [3201]" stroked="f" strokeweight=".5pt">
                <v:path arrowok="t"/>
                <v:textbox>
                  <w:txbxContent>
                    <w:p w:rsidR="000D1237" w:rsidRPr="00550575" w:rsidRDefault="000D1237" w:rsidP="000D123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i/>
                          <w:sz w:val="16"/>
                        </w:rPr>
                      </w:pPr>
                      <w:r w:rsidRPr="00550575">
                        <w:rPr>
                          <w:b/>
                          <w:i/>
                        </w:rPr>
                        <w:t>МБОУ  СОШ №3</w:t>
                      </w:r>
                      <w:r w:rsidRPr="00550575">
                        <w:rPr>
                          <w:b/>
                          <w:i/>
                        </w:rPr>
                        <w:br/>
                      </w:r>
                      <w:r w:rsidRPr="00550575">
                        <w:rPr>
                          <w:b/>
                          <w:i/>
                          <w:sz w:val="16"/>
                        </w:rPr>
                        <w:t xml:space="preserve">станицы Березанской </w:t>
                      </w:r>
                    </w:p>
                    <w:p w:rsidR="000D1237" w:rsidRPr="00C8764A" w:rsidRDefault="00031CB6" w:rsidP="000D123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Monotype Corsiva" w:hAnsi="Monotype Corsiva"/>
                          <w:b/>
                          <w:sz w:val="16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sz w:val="32"/>
                          <w:szCs w:val="28"/>
                        </w:rPr>
                        <w:t>Выпуск №2</w:t>
                      </w:r>
                    </w:p>
                    <w:p w:rsidR="000D1237" w:rsidRPr="00550575" w:rsidRDefault="00031CB6" w:rsidP="000D123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Октя</w:t>
                      </w:r>
                      <w:r w:rsidR="00EF2B7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брь 2019</w:t>
                      </w:r>
                      <w:r w:rsidR="000D1237" w:rsidRPr="0055057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год</w:t>
                      </w:r>
                    </w:p>
                  </w:txbxContent>
                </v:textbox>
              </v:shape>
            </w:pict>
          </mc:Fallback>
        </mc:AlternateContent>
      </w:r>
      <w:r w:rsidR="000D1237" w:rsidRPr="00142B7E">
        <w:rPr>
          <w:rFonts w:ascii="Candara" w:eastAsia="Times New Roman" w:hAnsi="Candara" w:cs="Times New Roman"/>
          <w:noProof/>
          <w:sz w:val="16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15E82" wp14:editId="1B6360B2">
                <wp:simplePos x="0" y="0"/>
                <wp:positionH relativeFrom="page">
                  <wp:posOffset>1809750</wp:posOffset>
                </wp:positionH>
                <wp:positionV relativeFrom="paragraph">
                  <wp:posOffset>635</wp:posOffset>
                </wp:positionV>
                <wp:extent cx="4286250" cy="1638300"/>
                <wp:effectExtent l="0" t="0" r="0" b="0"/>
                <wp:wrapNone/>
                <wp:docPr id="20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6250" cy="163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42B7E" w:rsidRPr="00BF1164" w:rsidRDefault="00142B7E" w:rsidP="00142B7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170"/>
                                <w:szCs w:val="17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F116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170"/>
                                <w:szCs w:val="17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ГУДОК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15E82" id="Надпись 8" o:spid="_x0000_s1028" type="#_x0000_t202" style="position:absolute;left:0;text-align:left;margin-left:142.5pt;margin-top:.05pt;width:337.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" fillcolor="window" stroked="f" strokeweight=".5pt">
                <v:path arrowok="t"/>
                <v:textbox>
                  <w:txbxContent>
                    <w:p w:rsidR="00142B7E" w:rsidRPr="00BF1164" w:rsidRDefault="00142B7E" w:rsidP="00142B7E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170"/>
                          <w:szCs w:val="17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BF1164"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170"/>
                          <w:szCs w:val="17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ГУДОК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110D2" w:rsidRDefault="00AB74BD" w:rsidP="00142B7E">
      <w:pPr>
        <w:ind w:left="-1560"/>
      </w:pPr>
      <w:r>
        <w:rPr>
          <w:noProof/>
          <w:lang w:eastAsia="ru-RU"/>
        </w:rPr>
        <mc:AlternateContent>
          <mc:Choice Requires="wps">
            <w:drawing>
              <wp:anchor distT="0" distB="0" distL="457200" distR="118745" simplePos="0" relativeHeight="251663360" behindDoc="0" locked="0" layoutInCell="0" allowOverlap="1" wp14:anchorId="12B127B4" wp14:editId="314CE13C">
                <wp:simplePos x="0" y="0"/>
                <wp:positionH relativeFrom="page">
                  <wp:posOffset>85725</wp:posOffset>
                </wp:positionH>
                <wp:positionV relativeFrom="paragraph">
                  <wp:posOffset>375285</wp:posOffset>
                </wp:positionV>
                <wp:extent cx="1885950" cy="8305800"/>
                <wp:effectExtent l="0" t="0" r="19050" b="19050"/>
                <wp:wrapSquare wrapText="bothSides"/>
                <wp:docPr id="205" name="Авто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8305800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164" w:rsidRPr="00BF1164" w:rsidRDefault="00511B2F" w:rsidP="00BF1164">
                            <w:pPr>
                              <w:keepNext/>
                              <w:keepLines/>
                              <w:spacing w:before="40" w:after="0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pacing w:val="-11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pacing w:val="-11"/>
                                <w:sz w:val="28"/>
                                <w:szCs w:val="28"/>
                                <w:lang w:eastAsia="ru-RU"/>
                              </w:rPr>
                              <w:t xml:space="preserve">Интересные факты </w:t>
                            </w:r>
                            <w:r w:rsidR="00BF1164" w:rsidRPr="00BF116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pacing w:val="-11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pacing w:val="-11"/>
                                <w:sz w:val="28"/>
                                <w:szCs w:val="28"/>
                                <w:lang w:eastAsia="ru-RU"/>
                              </w:rPr>
                              <w:t xml:space="preserve">      о </w:t>
                            </w:r>
                            <w:r w:rsidR="00D42D9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pacing w:val="-11"/>
                                <w:sz w:val="28"/>
                                <w:szCs w:val="28"/>
                                <w:lang w:eastAsia="ru-RU"/>
                              </w:rPr>
                              <w:t>дне учителя:</w:t>
                            </w:r>
                          </w:p>
                          <w:p w:rsidR="00CD7359" w:rsidRPr="00E01F9C" w:rsidRDefault="00D42D93" w:rsidP="00E01F9C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pBdr>
                                <w:left w:val="single" w:sz="4" w:space="23" w:color="4F81BD" w:themeColor="accent1"/>
                              </w:pBdr>
                              <w:ind w:left="284" w:hanging="284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1F9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Начало празднования Дня учителя – это 1965 год, в то далекое прошлое в СССР праздник отмечали в первое воскресенье октября.</w:t>
                            </w:r>
                          </w:p>
                          <w:p w:rsidR="00AA2205" w:rsidRPr="00E01F9C" w:rsidRDefault="00AA2205" w:rsidP="00E01F9C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pBdr>
                                <w:left w:val="single" w:sz="4" w:space="23" w:color="4F81BD" w:themeColor="accent1"/>
                              </w:pBdr>
                              <w:ind w:left="284" w:hanging="284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1F9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Официальным международным праздником День учителя стал в 1994 году, когда всемирная организация ЮНЕСКО взяла на себя эту инициативу. А сегодня этот праздник отмечают почти в 100 странах во всем мире.</w:t>
                            </w:r>
                          </w:p>
                          <w:p w:rsidR="00AA2205" w:rsidRPr="00E01F9C" w:rsidRDefault="00AA2205" w:rsidP="00E01F9C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150" w:line="240" w:lineRule="auto"/>
                              <w:ind w:left="284" w:hanging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E01F9C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>В некоторых странах, таких как Азербайджан, Беларусь, Казахстан, Кыргызстан, Украина, праздник отмечают по старинному варианту в первое воскресенье октября.</w:t>
                            </w:r>
                          </w:p>
                          <w:p w:rsidR="002F09B2" w:rsidRPr="00E01F9C" w:rsidRDefault="002F09B2" w:rsidP="00E01F9C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150" w:line="240" w:lineRule="auto"/>
                              <w:ind w:left="284" w:hanging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E01F9C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>В Китае День учителя ввели для поднятия значимости этой профессии, поднятия ее авторитета, поскольку труд учителя не был в почете.</w:t>
                            </w:r>
                          </w:p>
                          <w:p w:rsidR="002F09B2" w:rsidRPr="00E01F9C" w:rsidRDefault="002F09B2" w:rsidP="00E01F9C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150" w:line="240" w:lineRule="auto"/>
                              <w:ind w:left="284" w:hanging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E01F9C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>В Бразилии в 1827 году был опубликован указ</w:t>
                            </w:r>
                            <w:r w:rsidR="00AB74BD" w:rsidRPr="00E01F9C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 xml:space="preserve"> о том, что нужно строить школы </w:t>
                            </w:r>
                            <w:r w:rsidRPr="00E01F9C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>и начинать обучать  в них население читать и писать. Этот указ опубликовали 15 октября.</w:t>
                            </w:r>
                          </w:p>
                          <w:p w:rsidR="002F09B2" w:rsidRPr="00E01F9C" w:rsidRDefault="002F09B2" w:rsidP="00E01F9C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150" w:line="240" w:lineRule="auto"/>
                              <w:ind w:left="284" w:hanging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E01F9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Один раз в году даже ученикам разрешают побыть преподавателями, этот день называется День самоуправления и практикуется практически в каждой школе. В этот день ученик с хорошей успеваемостью может попробовать себя в качестве учителя по определенному предмету.</w:t>
                            </w:r>
                          </w:p>
                          <w:p w:rsidR="00AA2205" w:rsidRDefault="00AA2205" w:rsidP="00AA2205">
                            <w:pPr>
                              <w:pStyle w:val="a5"/>
                              <w:shd w:val="clear" w:color="auto" w:fill="FFFFFF"/>
                              <w:spacing w:after="150" w:line="240" w:lineRule="auto"/>
                              <w:ind w:left="284" w:hanging="284"/>
                              <w:jc w:val="both"/>
                              <w:rPr>
                                <w:rFonts w:ascii="Helvetica" w:eastAsia="Times New Roman" w:hAnsi="Helvetica" w:cs="Helvetica"/>
                                <w:color w:val="898989"/>
                                <w:sz w:val="21"/>
                                <w:szCs w:val="21"/>
                                <w:lang w:eastAsia="ru-RU"/>
                              </w:rPr>
                            </w:pPr>
                          </w:p>
                          <w:p w:rsidR="00E01F9C" w:rsidRPr="00AA2205" w:rsidRDefault="00E01F9C" w:rsidP="00AA2205">
                            <w:pPr>
                              <w:pStyle w:val="a5"/>
                              <w:shd w:val="clear" w:color="auto" w:fill="FFFFFF"/>
                              <w:spacing w:after="150" w:line="240" w:lineRule="auto"/>
                              <w:ind w:left="284" w:hanging="284"/>
                              <w:jc w:val="both"/>
                              <w:rPr>
                                <w:rFonts w:ascii="Helvetica" w:eastAsia="Times New Roman" w:hAnsi="Helvetica" w:cs="Helvetica"/>
                                <w:color w:val="898989"/>
                                <w:sz w:val="21"/>
                                <w:szCs w:val="21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127B4" id="Автофигура 14" o:spid="_x0000_s1029" style="position:absolute;left:0;text-align:left;margin-left:6.75pt;margin-top:29.55pt;width:148.5pt;height:654pt;z-index:251663360;visibility:visible;mso-wrap-style:square;mso-width-percent:0;mso-height-percent:0;mso-wrap-distance-left:36pt;mso-wrap-distance-top:0;mso-wrap-distance-right:9.35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" o:allowincell="f" fillcolor="white [3201]" strokecolor="#4f81bd [3204]" strokeweight="2pt">
                <v:textbox inset=",7.2pt,,7.2pt">
                  <w:txbxContent>
                    <w:p w:rsidR="00BF1164" w:rsidRPr="00BF1164" w:rsidRDefault="00511B2F" w:rsidP="00BF1164">
                      <w:pPr>
                        <w:keepNext/>
                        <w:keepLines/>
                        <w:spacing w:before="40" w:after="0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pacing w:val="-11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pacing w:val="-11"/>
                          <w:sz w:val="28"/>
                          <w:szCs w:val="28"/>
                          <w:lang w:eastAsia="ru-RU"/>
                        </w:rPr>
                        <w:t xml:space="preserve">Интересные факты </w:t>
                      </w:r>
                      <w:r w:rsidR="00BF1164" w:rsidRPr="00BF116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pacing w:val="-11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pacing w:val="-11"/>
                          <w:sz w:val="28"/>
                          <w:szCs w:val="28"/>
                          <w:lang w:eastAsia="ru-RU"/>
                        </w:rPr>
                        <w:t xml:space="preserve">      о </w:t>
                      </w:r>
                      <w:r w:rsidR="00D42D9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pacing w:val="-11"/>
                          <w:sz w:val="28"/>
                          <w:szCs w:val="28"/>
                          <w:lang w:eastAsia="ru-RU"/>
                        </w:rPr>
                        <w:t>дне учителя:</w:t>
                      </w:r>
                    </w:p>
                    <w:p w:rsidR="00CD7359" w:rsidRPr="00E01F9C" w:rsidRDefault="00D42D93" w:rsidP="00E01F9C">
                      <w:pPr>
                        <w:pStyle w:val="a5"/>
                        <w:numPr>
                          <w:ilvl w:val="0"/>
                          <w:numId w:val="3"/>
                        </w:numPr>
                        <w:pBdr>
                          <w:left w:val="single" w:sz="4" w:space="23" w:color="4F81BD" w:themeColor="accent1"/>
                        </w:pBdr>
                        <w:ind w:left="284" w:hanging="284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E01F9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Начало празднования Дня учителя – это 1965 год, в то далекое прошлое в СССР праздник отмечали в первое воскресенье октября.</w:t>
                      </w:r>
                    </w:p>
                    <w:p w:rsidR="00AA2205" w:rsidRPr="00E01F9C" w:rsidRDefault="00AA2205" w:rsidP="00E01F9C">
                      <w:pPr>
                        <w:pStyle w:val="a5"/>
                        <w:numPr>
                          <w:ilvl w:val="0"/>
                          <w:numId w:val="3"/>
                        </w:numPr>
                        <w:pBdr>
                          <w:left w:val="single" w:sz="4" w:space="23" w:color="4F81BD" w:themeColor="accent1"/>
                        </w:pBdr>
                        <w:ind w:left="284" w:hanging="284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E01F9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Официальным международным праздником День учителя стал в 1994 году, когда всемирная организация ЮНЕСКО взяла на себя эту инициативу. А сегодня этот праздник отмечают почти в 100 странах во всем мире.</w:t>
                      </w:r>
                    </w:p>
                    <w:p w:rsidR="00AA2205" w:rsidRPr="00E01F9C" w:rsidRDefault="00AA2205" w:rsidP="00E01F9C">
                      <w:pPr>
                        <w:pStyle w:val="a5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150" w:line="240" w:lineRule="auto"/>
                        <w:ind w:left="284" w:hanging="284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</w:pPr>
                      <w:r w:rsidRPr="00E01F9C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>В некоторых странах, таких как Азербайджан, Беларусь, Казахстан, Кыргызстан, Украина, праздник отмечают по старинному варианту в первое воскресенье октября.</w:t>
                      </w:r>
                    </w:p>
                    <w:p w:rsidR="002F09B2" w:rsidRPr="00E01F9C" w:rsidRDefault="002F09B2" w:rsidP="00E01F9C">
                      <w:pPr>
                        <w:pStyle w:val="a5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150" w:line="240" w:lineRule="auto"/>
                        <w:ind w:left="284" w:hanging="284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</w:pPr>
                      <w:r w:rsidRPr="00E01F9C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>В Китае День учителя ввели для поднятия значимости этой профессии, поднятия ее авторитета, поскольку труд учителя не был в почете.</w:t>
                      </w:r>
                    </w:p>
                    <w:p w:rsidR="002F09B2" w:rsidRPr="00E01F9C" w:rsidRDefault="002F09B2" w:rsidP="00E01F9C">
                      <w:pPr>
                        <w:pStyle w:val="a5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150" w:line="240" w:lineRule="auto"/>
                        <w:ind w:left="284" w:hanging="284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</w:pPr>
                      <w:r w:rsidRPr="00E01F9C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>В Бразилии в 1827 году был опубликован указ</w:t>
                      </w:r>
                      <w:r w:rsidR="00AB74BD" w:rsidRPr="00E01F9C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 xml:space="preserve"> о том, что нужно строить школы </w:t>
                      </w:r>
                      <w:r w:rsidRPr="00E01F9C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>и начинать обучать  в них население читать и писать. Этот указ опубликовали 15 октября.</w:t>
                      </w:r>
                    </w:p>
                    <w:p w:rsidR="002F09B2" w:rsidRPr="00E01F9C" w:rsidRDefault="002F09B2" w:rsidP="00E01F9C">
                      <w:pPr>
                        <w:pStyle w:val="a5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150" w:line="240" w:lineRule="auto"/>
                        <w:ind w:left="284" w:hanging="142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</w:pPr>
                      <w:r w:rsidRPr="00E01F9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Один раз в году даже ученикам разрешают побыть преподавателями, этот день называется День самоуправления и практикуется практически в каждой школе. В этот день ученик с хорошей успеваемостью может попробовать себя в качестве учителя по определенному предмету.</w:t>
                      </w:r>
                    </w:p>
                    <w:p w:rsidR="00AA2205" w:rsidRDefault="00AA2205" w:rsidP="00AA2205">
                      <w:pPr>
                        <w:pStyle w:val="a5"/>
                        <w:shd w:val="clear" w:color="auto" w:fill="FFFFFF"/>
                        <w:spacing w:after="150" w:line="240" w:lineRule="auto"/>
                        <w:ind w:left="284" w:hanging="284"/>
                        <w:jc w:val="both"/>
                        <w:rPr>
                          <w:rFonts w:ascii="Helvetica" w:eastAsia="Times New Roman" w:hAnsi="Helvetica" w:cs="Helvetica"/>
                          <w:color w:val="898989"/>
                          <w:sz w:val="21"/>
                          <w:szCs w:val="21"/>
                          <w:lang w:eastAsia="ru-RU"/>
                        </w:rPr>
                      </w:pPr>
                    </w:p>
                    <w:p w:rsidR="00E01F9C" w:rsidRPr="00AA2205" w:rsidRDefault="00E01F9C" w:rsidP="00AA2205">
                      <w:pPr>
                        <w:pStyle w:val="a5"/>
                        <w:shd w:val="clear" w:color="auto" w:fill="FFFFFF"/>
                        <w:spacing w:after="150" w:line="240" w:lineRule="auto"/>
                        <w:ind w:left="284" w:hanging="284"/>
                        <w:jc w:val="both"/>
                        <w:rPr>
                          <w:rFonts w:ascii="Helvetica" w:eastAsia="Times New Roman" w:hAnsi="Helvetica" w:cs="Helvetica"/>
                          <w:color w:val="898989"/>
                          <w:sz w:val="21"/>
                          <w:szCs w:val="21"/>
                          <w:lang w:eastAsia="ru-RU"/>
                        </w:rPr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:rsidR="000110D2" w:rsidRDefault="00772DD8">
      <w:pPr>
        <w:spacing w:after="200" w:line="276" w:lineRule="auto"/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F53FD5" wp14:editId="7B9E885F">
                <wp:simplePos x="0" y="0"/>
                <wp:positionH relativeFrom="column">
                  <wp:posOffset>-4445</wp:posOffset>
                </wp:positionH>
                <wp:positionV relativeFrom="paragraph">
                  <wp:posOffset>-45720</wp:posOffset>
                </wp:positionV>
                <wp:extent cx="5407025" cy="828675"/>
                <wp:effectExtent l="0" t="0" r="22225" b="28575"/>
                <wp:wrapNone/>
                <wp:docPr id="1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7025" cy="8286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887" w:rsidRPr="00772DD8" w:rsidRDefault="00292A68" w:rsidP="00F11887">
                            <w:pP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772DD8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Им вручена превосходная должность, выше которой ничего не может быть под этим солнцем. Вечным законом да будет: учить и учиться всему через примеры, наставления и применение на деле.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53FD5" id="Text Box 44" o:spid="_x0000_s1030" type="#_x0000_t202" style="position:absolute;margin-left:-.35pt;margin-top:-3.6pt;width:425.75pt;height:6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" fillcolor="white [3201]" strokecolor="#4f81bd [3204]" strokeweight="2pt">
                <v:textbox>
                  <w:txbxContent>
                    <w:p w:rsidR="00F11887" w:rsidRPr="00772DD8" w:rsidRDefault="00292A68" w:rsidP="00F11887">
                      <w:pPr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772DD8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Им вручена превосходная должность, выше которой ничего не может быть под этим солнцем. Вечным законом да будет: учить и учиться всему через примеры, наставления и применение на деле. </w:t>
                      </w:r>
                    </w:p>
                  </w:txbxContent>
                </v:textbox>
              </v:shape>
            </w:pict>
          </mc:Fallback>
        </mc:AlternateContent>
      </w:r>
      <w:r w:rsidR="003D045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513F1A" wp14:editId="5DEE7B18">
                <wp:simplePos x="0" y="0"/>
                <wp:positionH relativeFrom="column">
                  <wp:posOffset>-13970</wp:posOffset>
                </wp:positionH>
                <wp:positionV relativeFrom="paragraph">
                  <wp:posOffset>859155</wp:posOffset>
                </wp:positionV>
                <wp:extent cx="5400675" cy="4295775"/>
                <wp:effectExtent l="0" t="0" r="28575" b="28575"/>
                <wp:wrapNone/>
                <wp:docPr id="1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4295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941" w:rsidRPr="00DF5941" w:rsidRDefault="00357090" w:rsidP="00DF5941">
                            <w:pPr>
                              <w:spacing w:after="0" w:line="0" w:lineRule="atLeast"/>
                              <w:contextualSpacing/>
                              <w:rPr>
                                <w:color w:val="000000"/>
                              </w:rPr>
                            </w:pPr>
                            <w:r w:rsidRPr="00357090"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B3027E"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 </w:t>
                            </w:r>
                            <w:r w:rsidR="00B3027E" w:rsidRPr="00397060">
                              <w:rPr>
                                <w:rFonts w:ascii="Verdana" w:hAnsi="Verdan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</w:t>
                            </w:r>
                            <w:r w:rsidR="00DF5941" w:rsidRPr="00DF59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По замечательной традиции в начале октября со словами признательности и любви обращаемся к людям, выбравшим благородную профессию педагога. У каждого из нас в жизни есть свой Учитель – тот, кто мудростью, душевной щедростью, глубокими знаниями помог познать свой внутренний мир, сделал его богаче, научил строить будущее.</w:t>
                            </w:r>
                          </w:p>
                          <w:p w:rsidR="00DF5941" w:rsidRPr="00DF5941" w:rsidRDefault="00DF5941" w:rsidP="00DF594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F59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 Именно от Учителя, его профессиональных и человеческих качеств во многом зависит судьба учеников, завтрашний день страны.</w:t>
                            </w:r>
                          </w:p>
                          <w:p w:rsidR="00DF5941" w:rsidRPr="00DF5941" w:rsidRDefault="00DF5941" w:rsidP="00DF594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F59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Вы – главное богатство нашей образовательной системы. Благодаря вашему профессионализму, терпению, любви к своему делу и детям раскрываются и реализуются способности учеников. Вы помогаете мальчишкам и девчонкам определить свое будущее призвание, выбрать жизненный путь. Сохраняя все позитивное, что уже накоплено в</w:t>
                            </w:r>
                            <w:r w:rsidR="003C43E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DF59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отечественной системе образования, активно внедряете педагогические инновации, способствующие широкому распространению опыта и знаний.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r w:rsidRPr="00DF59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Пусть тепло души, которое вы щедро отдаете детям, возвращается к вам здоровьем, счастьем и энергией для новых благородных свершений во имя будущего.</w:t>
                            </w:r>
                          </w:p>
                          <w:p w:rsidR="00393D02" w:rsidRPr="00CC19D4" w:rsidRDefault="00393D02" w:rsidP="00393D0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13F1A" id="Text Box 36" o:spid="_x0000_s1031" type="#_x0000_t202" style="position:absolute;margin-left:-1.1pt;margin-top:67.65pt;width:425.25pt;height:3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" fillcolor="white [3201]" strokecolor="#4f81bd [3204]" strokeweight="2pt">
                <v:textbox>
                  <w:txbxContent>
                    <w:p w:rsidR="00DF5941" w:rsidRPr="00DF5941" w:rsidRDefault="00357090" w:rsidP="00DF5941">
                      <w:pPr>
                        <w:spacing w:after="0" w:line="0" w:lineRule="atLeast"/>
                        <w:contextualSpacing/>
                        <w:rPr>
                          <w:color w:val="000000"/>
                        </w:rPr>
                      </w:pPr>
                      <w:r w:rsidRPr="00357090">
                        <w:rPr>
                          <w:rFonts w:ascii="Verdana" w:hAnsi="Verdan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B3027E">
                        <w:rPr>
                          <w:rFonts w:ascii="Verdana" w:hAnsi="Verdan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 </w:t>
                      </w:r>
                      <w:r w:rsidR="00B3027E" w:rsidRPr="00397060">
                        <w:rPr>
                          <w:rFonts w:ascii="Verdana" w:hAnsi="Verdan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 </w:t>
                      </w:r>
                      <w:r w:rsidR="00DF5941" w:rsidRPr="00DF594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По замечательной традиции в начале октября со словами признательности и любви обращаемся к людям, выбравшим благородную профессию педагога. У каждого из нас в жизни есть свой Учитель – тот, кто мудростью, душевной щедростью, глубокими знаниями помог познать свой внутренний мир, сделал его богаче, научил строить будущее.</w:t>
                      </w:r>
                    </w:p>
                    <w:p w:rsidR="00DF5941" w:rsidRPr="00DF5941" w:rsidRDefault="00DF5941" w:rsidP="00DF5941">
                      <w:pPr>
                        <w:shd w:val="clear" w:color="auto" w:fill="FFFFFF"/>
                        <w:spacing w:after="0" w:line="240" w:lineRule="auto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DF594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 Именно от Учителя, его профессиональных и человеческих качеств во многом зависит судьба учеников, завтрашний день страны.</w:t>
                      </w:r>
                    </w:p>
                    <w:p w:rsidR="00DF5941" w:rsidRPr="00DF5941" w:rsidRDefault="00DF5941" w:rsidP="00DF5941">
                      <w:pPr>
                        <w:shd w:val="clear" w:color="auto" w:fill="FFFFFF"/>
                        <w:spacing w:after="0" w:line="240" w:lineRule="auto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DF594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Вы – главное богатство нашей образовательной системы. Благодаря вашему профессионализму, терпению, любви к своему делу и детям раскрываются и реализуются способности учеников. Вы помогаете мальчишкам и девчонкам определить свое будущее призвание, выбрать жизненный путь. Сохраняя все позитивное, что уже накоплено в</w:t>
                      </w:r>
                      <w:r w:rsidR="003C43E6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DF594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отечественной системе образования, активно внедряете педагогические инновации, способствующие широкому распространению опыта и знаний.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r w:rsidRPr="00DF594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Пусть тепло души, которое вы щедро отдаете детям, возвращается к вам здоровьем, счастьем и энергией для новых благородных свершений во имя будущего.</w:t>
                      </w:r>
                    </w:p>
                    <w:p w:rsidR="00393D02" w:rsidRPr="00CC19D4" w:rsidRDefault="00393D02" w:rsidP="00393D0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30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BFF76B" wp14:editId="228384B0">
                <wp:simplePos x="0" y="0"/>
                <wp:positionH relativeFrom="column">
                  <wp:posOffset>-827405</wp:posOffset>
                </wp:positionH>
                <wp:positionV relativeFrom="paragraph">
                  <wp:posOffset>5511800</wp:posOffset>
                </wp:positionV>
                <wp:extent cx="4981575" cy="1828800"/>
                <wp:effectExtent l="0" t="0" r="0" b="698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D4229" w:rsidRPr="00244B51" w:rsidRDefault="00244B51" w:rsidP="004D4229">
                            <w:pPr>
                              <w:ind w:left="-1560"/>
                              <w:jc w:val="center"/>
                              <w:rPr>
                                <w:b/>
                                <w:color w:val="E36C0A" w:themeColor="accent6" w:themeShade="BF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44B51">
                              <w:rPr>
                                <w:b/>
                                <w:color w:val="E36C0A" w:themeColor="accent6" w:themeShade="BF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      </w:t>
                            </w:r>
                            <w:r w:rsidR="004D4229" w:rsidRPr="00244B51">
                              <w:rPr>
                                <w:b/>
                                <w:color w:val="E36C0A" w:themeColor="accent6" w:themeShade="BF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ОСЕННИЙ БАЛ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BFF76B" id="Поле 1" o:spid="_x0000_s1032" type="#_x0000_t202" style="position:absolute;margin-left:-65.15pt;margin-top:434pt;width:392.25pt;height:2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" filled="f" stroked="f">
                <v:textbox style="mso-fit-shape-to-text:t">
                  <w:txbxContent>
                    <w:p w:rsidR="004D4229" w:rsidRPr="00244B51" w:rsidRDefault="00244B51" w:rsidP="004D4229">
                      <w:pPr>
                        <w:ind w:left="-1560"/>
                        <w:jc w:val="center"/>
                        <w:rPr>
                          <w:b/>
                          <w:color w:val="E36C0A" w:themeColor="accent6" w:themeShade="BF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44B51">
                        <w:rPr>
                          <w:b/>
                          <w:color w:val="E36C0A" w:themeColor="accent6" w:themeShade="BF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      </w:t>
                      </w:r>
                      <w:r w:rsidR="004D4229" w:rsidRPr="00244B51">
                        <w:rPr>
                          <w:b/>
                          <w:color w:val="E36C0A" w:themeColor="accent6" w:themeShade="BF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ОСЕННИЙ БАЛ</w:t>
                      </w:r>
                    </w:p>
                  </w:txbxContent>
                </v:textbox>
              </v:shape>
            </w:pict>
          </mc:Fallback>
        </mc:AlternateContent>
      </w:r>
      <w:r w:rsidR="000110D2">
        <w:br w:type="page"/>
      </w:r>
    </w:p>
    <w:p w:rsidR="001D6C36" w:rsidRDefault="00FE7698" w:rsidP="001D6C36">
      <w:pPr>
        <w:ind w:left="-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9E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709440" behindDoc="0" locked="0" layoutInCell="1" allowOverlap="1" wp14:anchorId="0415FA66" wp14:editId="5A33D51F">
            <wp:simplePos x="0" y="0"/>
            <wp:positionH relativeFrom="margin">
              <wp:posOffset>5243830</wp:posOffset>
            </wp:positionH>
            <wp:positionV relativeFrom="margin">
              <wp:posOffset>-167640</wp:posOffset>
            </wp:positionV>
            <wp:extent cx="929005" cy="1000125"/>
            <wp:effectExtent l="2540" t="0" r="6985" b="6985"/>
            <wp:wrapSquare wrapText="bothSides"/>
            <wp:docPr id="2" name="Рисунок 2" descr="https://portal.iv-edu.ru/dep/mouokohma/kohma_ladushki/DocLib/%D0%9C%D0%B5%D1%80%D0%BE%D0%BF%D1%80%D0%B8%D1%8F%D1%82%D0%B8%D1%8F/2017/%D0%9B%D0%B8%D1%81%D1%82%D1%8C%D1%8F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ortal.iv-edu.ru/dep/mouokohma/kohma_ladushki/DocLib/%D0%9C%D0%B5%D1%80%D0%BE%D0%BF%D1%80%D0%B8%D1%8F%D1%82%D0%B8%D1%8F/2017/%D0%9B%D0%B8%D1%81%D1%82%D1%8C%D1%8F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V="1">
                      <a:off x="0" y="0"/>
                      <a:ext cx="92900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19E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42CAD4" wp14:editId="6D6BDFE2">
                <wp:simplePos x="0" y="0"/>
                <wp:positionH relativeFrom="column">
                  <wp:posOffset>-438150</wp:posOffset>
                </wp:positionH>
                <wp:positionV relativeFrom="paragraph">
                  <wp:posOffset>-64770</wp:posOffset>
                </wp:positionV>
                <wp:extent cx="5358765" cy="847725"/>
                <wp:effectExtent l="0" t="0" r="0" b="952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876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A3889" w:rsidRPr="00597ECE" w:rsidRDefault="000A3889" w:rsidP="00B119EB">
                            <w:pPr>
                              <w:ind w:left="1276" w:right="850"/>
                              <w:rPr>
                                <w:b/>
                                <w:noProof/>
                                <w:color w:val="E36C0A" w:themeColor="accent6" w:themeShade="BF"/>
                                <w:sz w:val="96"/>
                                <w:szCs w:val="96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254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</w:pPr>
                            <w:r w:rsidRPr="00597ECE">
                              <w:rPr>
                                <w:b/>
                                <w:noProof/>
                                <w:color w:val="E36C0A" w:themeColor="accent6" w:themeShade="BF"/>
                                <w:sz w:val="96"/>
                                <w:szCs w:val="96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254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  <w:t>ОСЕННИЙ БАЛ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alanced" dir="t">
                            <a:rot lat="0" lon="0" rev="2100000"/>
                          </a:lightRig>
                        </a:scene3d>
                        <a:sp3d extrusionH="57150" prstMaterial="metal">
                          <a:bevelT w="38100" h="25400"/>
                          <a:contourClr>
                            <a:schemeClr val="bg2"/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2CAD4" id="Поле 14" o:spid="_x0000_s1033" type="#_x0000_t202" style="position:absolute;left:0;text-align:left;margin-left:-34.5pt;margin-top:-5.1pt;width:421.95pt;height:66.75pt;z-index:2517002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" filled="f" stroked="f">
                <v:textbox>
                  <w:txbxContent>
                    <w:p w:rsidR="000A3889" w:rsidRPr="00597ECE" w:rsidRDefault="000A3889" w:rsidP="00B119EB">
                      <w:pPr>
                        <w:ind w:left="1276" w:right="850"/>
                        <w:rPr>
                          <w:b/>
                          <w:noProof/>
                          <w:color w:val="E36C0A" w:themeColor="accent6" w:themeShade="BF"/>
                          <w:sz w:val="96"/>
                          <w:szCs w:val="96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254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</w:pPr>
                      <w:r w:rsidRPr="00597ECE">
                        <w:rPr>
                          <w:b/>
                          <w:noProof/>
                          <w:color w:val="E36C0A" w:themeColor="accent6" w:themeShade="BF"/>
                          <w:sz w:val="96"/>
                          <w:szCs w:val="96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254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  <w:t>ОСЕННИЙ БАЛ</w:t>
                      </w:r>
                    </w:p>
                  </w:txbxContent>
                </v:textbox>
              </v:shape>
            </w:pict>
          </mc:Fallback>
        </mc:AlternateContent>
      </w:r>
      <w:r w:rsidR="00B119EB" w:rsidRPr="00B119E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707392" behindDoc="0" locked="0" layoutInCell="1" allowOverlap="1" wp14:anchorId="0F2BBBB3" wp14:editId="1BCC8624">
            <wp:simplePos x="0" y="0"/>
            <wp:positionH relativeFrom="margin">
              <wp:posOffset>-831850</wp:posOffset>
            </wp:positionH>
            <wp:positionV relativeFrom="margin">
              <wp:posOffset>-176530</wp:posOffset>
            </wp:positionV>
            <wp:extent cx="1006475" cy="1013460"/>
            <wp:effectExtent l="0" t="3492" r="0" b="0"/>
            <wp:wrapSquare wrapText="bothSides"/>
            <wp:docPr id="24" name="Рисунок 24" descr="https://portal.iv-edu.ru/dep/mouokohma/kohma_ladushki/DocLib/%D0%9C%D0%B5%D1%80%D0%BE%D0%BF%D1%80%D0%B8%D1%8F%D1%82%D0%B8%D1%8F/2017/%D0%9B%D0%B8%D1%81%D1%82%D1%8C%D1%8F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ortal.iv-edu.ru/dep/mouokohma/kohma_ladushki/DocLib/%D0%9C%D0%B5%D1%80%D0%BE%D0%BF%D1%80%D0%B8%D1%8F%D1%82%D0%B8%D1%8F/2017/%D0%9B%D0%B8%D1%81%D1%82%D1%8C%D1%8F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0647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6C36" w:rsidRDefault="001D6C36" w:rsidP="001D6C36">
      <w:pPr>
        <w:ind w:left="-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6C36" w:rsidRDefault="001D6C36" w:rsidP="001D6C36">
      <w:pPr>
        <w:ind w:left="-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3889" w:rsidRPr="001D6C36" w:rsidRDefault="00B119EB" w:rsidP="001D6C36">
      <w:pPr>
        <w:ind w:left="-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0A3889" w:rsidRPr="000A3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 октября состоялось школьное мероприятие – «Осенний бал».</w:t>
      </w:r>
      <w:r w:rsidR="000A3889" w:rsidRPr="000A3889">
        <w:t xml:space="preserve"> </w:t>
      </w:r>
      <w:r w:rsidR="000A3889" w:rsidRPr="000A3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Подводя итог проведенным конкурсам, жюри выявило </w:t>
      </w:r>
      <w:r w:rsidR="00A50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победителей: ими стали ученики 9 «В» класса.</w:t>
      </w:r>
      <w:bookmarkStart w:id="0" w:name="_GoBack"/>
      <w:bookmarkEnd w:id="0"/>
      <w:r w:rsidR="000A3889" w:rsidRPr="000A3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отзывы учащихся, посетивших вечер, были не совсем положительными. </w:t>
      </w:r>
      <w:r w:rsidR="000A3889" w:rsidRPr="000A38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A3889" w:rsidRPr="000A3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Бесспорно, конкурсы на празднике осени были достаточно интересными и разнообразными, но из-за того, что 9 «А» класс организовывал в первый раз подобное мероприятие, всё прошло не так гладко, как было задумано, за отсутствием опыта. В итоге учащиеся 9-11 классов, принимавшие участие, так и не дождались дискотеки, завершающей вечер. Да и вообще, все были расстроены не самыми приятными новостями, а именно: следующий танцевальный вечер ждёт нас только на Новый Год. Поэтому убедительная просьба к вам, ребята: будьте </w:t>
      </w:r>
      <w:proofErr w:type="spellStart"/>
      <w:r w:rsidR="000A3889" w:rsidRPr="000A3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ответственнее</w:t>
      </w:r>
      <w:proofErr w:type="spellEnd"/>
      <w:r w:rsidR="000A3889" w:rsidRPr="000A3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чтобы мы все могли без помех наслаждаться вечером в компании друзей. </w:t>
      </w:r>
    </w:p>
    <w:p w:rsidR="000A3889" w:rsidRPr="000A3889" w:rsidRDefault="000A3889" w:rsidP="000A3889">
      <w:pPr>
        <w:ind w:left="-1134" w:right="850" w:firstLine="283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A388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                </w:t>
      </w:r>
      <w:r w:rsidRPr="000A3889">
        <w:rPr>
          <w:rFonts w:ascii="Times New Roman" w:hAnsi="Times New Roman" w:cs="Times New Roman"/>
          <w:b/>
          <w:i/>
          <w:sz w:val="36"/>
          <w:szCs w:val="36"/>
        </w:rPr>
        <w:t>Главный редактор «Гудка» Кривуля Елизавета</w:t>
      </w:r>
    </w:p>
    <w:p w:rsidR="003C43E6" w:rsidRDefault="00CB18D0" w:rsidP="0099244F">
      <w:pPr>
        <w:ind w:right="85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218CE3C" wp14:editId="7CAC9EA6">
                <wp:simplePos x="0" y="0"/>
                <wp:positionH relativeFrom="column">
                  <wp:posOffset>-1080135</wp:posOffset>
                </wp:positionH>
                <wp:positionV relativeFrom="paragraph">
                  <wp:posOffset>87630</wp:posOffset>
                </wp:positionV>
                <wp:extent cx="7562850" cy="9525"/>
                <wp:effectExtent l="38100" t="38100" r="57150" b="8572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2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5B47C4" id="Прямая соединительная линия 5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6.9pt" to="510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" strokecolor="#9bbb59 [3206]" strokeweight="2pt">
                <v:shadow on="t" color="black" opacity="24903f" origin=",.5" offset="0,.55556mm"/>
              </v:line>
            </w:pict>
          </mc:Fallback>
        </mc:AlternateContent>
      </w:r>
    </w:p>
    <w:p w:rsidR="00FE7698" w:rsidRDefault="00FE7698" w:rsidP="00FE7698">
      <w:pPr>
        <w:spacing w:after="0"/>
        <w:ind w:left="-567" w:right="850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</w:p>
    <w:p w:rsidR="00FE7698" w:rsidRDefault="00FE7698" w:rsidP="00FE7698">
      <w:pPr>
        <w:spacing w:after="0"/>
        <w:ind w:left="-567" w:right="850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524EB0">
        <w:rPr>
          <w:rFonts w:ascii="Monotype Corsiva" w:hAnsi="Monotype Corsiva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701248" behindDoc="0" locked="0" layoutInCell="1" allowOverlap="1" wp14:anchorId="00440FA1" wp14:editId="4E18435E">
            <wp:simplePos x="0" y="0"/>
            <wp:positionH relativeFrom="margin">
              <wp:posOffset>2882265</wp:posOffset>
            </wp:positionH>
            <wp:positionV relativeFrom="margin">
              <wp:posOffset>4549140</wp:posOffset>
            </wp:positionV>
            <wp:extent cx="3009900" cy="4067175"/>
            <wp:effectExtent l="0" t="0" r="0" b="9525"/>
            <wp:wrapSquare wrapText="bothSides"/>
            <wp:docPr id="3" name="Рисунок 3" descr="https://i.pinimg.com/originals/15/86/23/158623f5870a9767ab2066d8744dfa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originals/15/86/23/158623f5870a9767ab2066d8744dfab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43E6" w:rsidRPr="00FE7698" w:rsidRDefault="003C43E6" w:rsidP="00FE7698">
      <w:pPr>
        <w:spacing w:after="0"/>
        <w:ind w:left="-567" w:right="850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FE7698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Проходят годы за годами, </w:t>
      </w:r>
    </w:p>
    <w:p w:rsidR="003C43E6" w:rsidRPr="00FE7698" w:rsidRDefault="003C43E6" w:rsidP="00FE7698">
      <w:pPr>
        <w:spacing w:after="0"/>
        <w:ind w:left="-567" w:right="850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FE7698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Кончаем мы за классом класс,</w:t>
      </w:r>
    </w:p>
    <w:p w:rsidR="003C43E6" w:rsidRPr="00FE7698" w:rsidRDefault="003C43E6" w:rsidP="00FE7698">
      <w:pPr>
        <w:spacing w:after="0"/>
        <w:ind w:left="-567" w:right="850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FE7698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Своими добрыми делами </w:t>
      </w:r>
    </w:p>
    <w:p w:rsidR="003C43E6" w:rsidRPr="00FE7698" w:rsidRDefault="003C43E6" w:rsidP="00FE7698">
      <w:pPr>
        <w:spacing w:after="0"/>
        <w:ind w:left="-567" w:right="850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FE7698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Ведете вы по жизни нас,</w:t>
      </w:r>
      <w:r w:rsidR="0019423C" w:rsidRPr="00FE7698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  </w:t>
      </w:r>
    </w:p>
    <w:p w:rsidR="003C43E6" w:rsidRPr="00FE7698" w:rsidRDefault="003C43E6" w:rsidP="00FE7698">
      <w:pPr>
        <w:spacing w:after="0"/>
        <w:ind w:left="-567" w:right="850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FE7698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А мы словами вас согреем</w:t>
      </w:r>
    </w:p>
    <w:p w:rsidR="003C43E6" w:rsidRPr="00FE7698" w:rsidRDefault="003C43E6" w:rsidP="00FE7698">
      <w:pPr>
        <w:spacing w:after="0"/>
        <w:ind w:left="-567" w:right="850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FE7698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И пожелаем вам всерьез Весны! </w:t>
      </w:r>
    </w:p>
    <w:p w:rsidR="003C43E6" w:rsidRPr="00FE7698" w:rsidRDefault="003C43E6" w:rsidP="00FE7698">
      <w:pPr>
        <w:spacing w:after="0"/>
        <w:ind w:left="-567" w:right="850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FE7698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Вернее, многих весен, </w:t>
      </w:r>
      <w:r w:rsidR="007C3647" w:rsidRPr="00FE7698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</w:t>
      </w:r>
    </w:p>
    <w:p w:rsidR="003C43E6" w:rsidRPr="00FE7698" w:rsidRDefault="003C43E6" w:rsidP="00FE7698">
      <w:pPr>
        <w:spacing w:after="0"/>
        <w:ind w:left="-567" w:right="850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FE7698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А с ними многих зим и лет.</w:t>
      </w:r>
    </w:p>
    <w:p w:rsidR="003C43E6" w:rsidRPr="00FE7698" w:rsidRDefault="003C43E6" w:rsidP="00FE7698">
      <w:pPr>
        <w:spacing w:after="0"/>
        <w:ind w:left="-567" w:right="850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FE7698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Пусть не является к вам осень, </w:t>
      </w:r>
    </w:p>
    <w:p w:rsidR="003C43E6" w:rsidRPr="00FE7698" w:rsidRDefault="003C43E6" w:rsidP="00FE7698">
      <w:pPr>
        <w:spacing w:after="0"/>
        <w:ind w:left="-567" w:right="850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FE7698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Не шлет печальный свой привет.</w:t>
      </w:r>
    </w:p>
    <w:p w:rsidR="003C43E6" w:rsidRPr="00FE7698" w:rsidRDefault="003C43E6" w:rsidP="00FE7698">
      <w:pPr>
        <w:spacing w:after="0"/>
        <w:ind w:left="-567" w:right="850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FE7698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Здоровья, солнца, тишины, </w:t>
      </w:r>
    </w:p>
    <w:p w:rsidR="003C43E6" w:rsidRPr="00FE7698" w:rsidRDefault="003C43E6" w:rsidP="00FE7698">
      <w:pPr>
        <w:spacing w:after="0"/>
        <w:ind w:left="-567" w:right="850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FE7698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И божества, и вдохновенья</w:t>
      </w:r>
    </w:p>
    <w:p w:rsidR="006723C2" w:rsidRPr="00FE7698" w:rsidRDefault="00FE7698" w:rsidP="00FE7698">
      <w:pPr>
        <w:spacing w:after="0"/>
        <w:ind w:left="-567" w:right="85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E7698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825CE1A" wp14:editId="1D609211">
                <wp:simplePos x="0" y="0"/>
                <wp:positionH relativeFrom="column">
                  <wp:posOffset>-994410</wp:posOffset>
                </wp:positionH>
                <wp:positionV relativeFrom="paragraph">
                  <wp:posOffset>1332230</wp:posOffset>
                </wp:positionV>
                <wp:extent cx="7391400" cy="1257300"/>
                <wp:effectExtent l="0" t="0" r="19050" b="19050"/>
                <wp:wrapNone/>
                <wp:docPr id="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7"/>
                              <w:tblW w:w="16954" w:type="dxa"/>
                              <w:tblInd w:w="-14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66"/>
                              <w:gridCol w:w="2552"/>
                              <w:gridCol w:w="10036"/>
                            </w:tblGrid>
                            <w:tr w:rsidR="00930C20" w:rsidRPr="00BD64D5" w:rsidTr="00EB7AFE">
                              <w:trPr>
                                <w:trHeight w:val="2117"/>
                              </w:trPr>
                              <w:tc>
                                <w:tcPr>
                                  <w:tcW w:w="4366" w:type="dxa"/>
                                </w:tcPr>
                                <w:p w:rsidR="00930C20" w:rsidRPr="009C4015" w:rsidRDefault="00930C20" w:rsidP="009C4015">
                                  <w:pPr>
                                    <w:ind w:firstLine="147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9C401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Адрес: 353132, станица</w:t>
                                  </w:r>
                                </w:p>
                                <w:p w:rsidR="00930C20" w:rsidRPr="009C4015" w:rsidRDefault="00930C20" w:rsidP="009C4015">
                                  <w:pPr>
                                    <w:ind w:firstLine="147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9C401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Березанская, ул. Ленина, 28Б </w:t>
                                  </w:r>
                                </w:p>
                                <w:p w:rsidR="00930C20" w:rsidRPr="009C4015" w:rsidRDefault="00930C20" w:rsidP="009C4015">
                                  <w:pPr>
                                    <w:ind w:firstLine="147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9C401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Тел. 8(86157)52-3-50 </w:t>
                                  </w:r>
                                </w:p>
                                <w:p w:rsidR="00930C20" w:rsidRPr="009C4015" w:rsidRDefault="00930C20" w:rsidP="009C4015">
                                  <w:pPr>
                                    <w:ind w:firstLine="147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9C401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Сайт: </w:t>
                                  </w:r>
                                  <w:hyperlink r:id="rId11" w:history="1">
                                    <w:r w:rsidRPr="009C4015">
                                      <w:rPr>
                                        <w:rStyle w:val="a8"/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www.school3.Viselki.ru</w:t>
                                    </w:r>
                                  </w:hyperlink>
                                </w:p>
                                <w:p w:rsidR="00930C20" w:rsidRPr="00347E6D" w:rsidRDefault="00930C20" w:rsidP="0047233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930C20" w:rsidRPr="00347E6D" w:rsidRDefault="00930C20" w:rsidP="00B1670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47E6D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Главный редактор</w:t>
                                  </w:r>
                                </w:p>
                                <w:p w:rsidR="00930C20" w:rsidRPr="00347E6D" w:rsidRDefault="00930C20" w:rsidP="0085026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32"/>
                                    </w:rPr>
                                    <w:t>Кривуля Е.Е.</w:t>
                                  </w:r>
                                </w:p>
                              </w:tc>
                              <w:tc>
                                <w:tcPr>
                                  <w:tcW w:w="10036" w:type="dxa"/>
                                </w:tcPr>
                                <w:p w:rsidR="00930C20" w:rsidRPr="00347E6D" w:rsidRDefault="00930C20" w:rsidP="00970A39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347E6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ЮНКОРЫ</w:t>
                                  </w:r>
                                  <w:r w:rsidRPr="00347E6D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4"/>
                                    </w:rPr>
                                    <w:t>Сопрун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4"/>
                                    </w:rPr>
                                    <w:t xml:space="preserve"> Д</w:t>
                                  </w:r>
                                  <w:r w:rsidRPr="00347E6D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4"/>
                                    </w:rPr>
                                    <w:t xml:space="preserve">., </w:t>
                                  </w:r>
                                  <w:proofErr w:type="spellStart"/>
                                  <w:r w:rsidRPr="00347E6D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4"/>
                                    </w:rPr>
                                    <w:t>Резникова</w:t>
                                  </w:r>
                                  <w:proofErr w:type="spellEnd"/>
                                  <w:r w:rsidRPr="00347E6D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4"/>
                                    </w:rPr>
                                    <w:t xml:space="preserve"> Н.</w:t>
                                  </w:r>
                                </w:p>
                              </w:tc>
                            </w:tr>
                          </w:tbl>
                          <w:p w:rsidR="00930C20" w:rsidRDefault="00930C20" w:rsidP="00930C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5CE1A" id="Text Box 60" o:spid="_x0000_s1034" type="#_x0000_t202" style="position:absolute;left:0;text-align:left;margin-left:-78.3pt;margin-top:104.9pt;width:582pt;height:9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" fillcolor="window" strokecolor="windowText" strokeweight="2pt">
                <v:textbox>
                  <w:txbxContent>
                    <w:tbl>
                      <w:tblPr>
                        <w:tblStyle w:val="a7"/>
                        <w:tblW w:w="16954" w:type="dxa"/>
                        <w:tblInd w:w="-14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66"/>
                        <w:gridCol w:w="2552"/>
                        <w:gridCol w:w="10036"/>
                      </w:tblGrid>
                      <w:tr w:rsidR="00930C20" w:rsidRPr="00BD64D5" w:rsidTr="00EB7AFE">
                        <w:trPr>
                          <w:trHeight w:val="2117"/>
                        </w:trPr>
                        <w:tc>
                          <w:tcPr>
                            <w:tcW w:w="4366" w:type="dxa"/>
                          </w:tcPr>
                          <w:p w:rsidR="00930C20" w:rsidRPr="009C4015" w:rsidRDefault="00930C20" w:rsidP="009C4015">
                            <w:pPr>
                              <w:ind w:firstLine="147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C401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Адрес: 353132, станица</w:t>
                            </w:r>
                          </w:p>
                          <w:p w:rsidR="00930C20" w:rsidRPr="009C4015" w:rsidRDefault="00930C20" w:rsidP="009C4015">
                            <w:pPr>
                              <w:ind w:firstLine="147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C401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Березанская, ул. Ленина, 28Б </w:t>
                            </w:r>
                          </w:p>
                          <w:p w:rsidR="00930C20" w:rsidRPr="009C4015" w:rsidRDefault="00930C20" w:rsidP="009C4015">
                            <w:pPr>
                              <w:ind w:firstLine="147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C401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Тел. 8(86157)52-3-50 </w:t>
                            </w:r>
                          </w:p>
                          <w:p w:rsidR="00930C20" w:rsidRPr="009C4015" w:rsidRDefault="00930C20" w:rsidP="009C4015">
                            <w:pPr>
                              <w:ind w:firstLine="147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C401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Сайт: </w:t>
                            </w:r>
                            <w:hyperlink r:id="rId12" w:history="1">
                              <w:r w:rsidRPr="009C4015">
                                <w:rPr>
                                  <w:rStyle w:val="a8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www.school3.Viselki.ru</w:t>
                              </w:r>
                            </w:hyperlink>
                          </w:p>
                          <w:p w:rsidR="00930C20" w:rsidRPr="00347E6D" w:rsidRDefault="00930C20" w:rsidP="0047233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:rsidR="00930C20" w:rsidRPr="00347E6D" w:rsidRDefault="00930C20" w:rsidP="00B1670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47E6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Главный редактор</w:t>
                            </w:r>
                          </w:p>
                          <w:p w:rsidR="00930C20" w:rsidRPr="00347E6D" w:rsidRDefault="00930C20" w:rsidP="008502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32"/>
                              </w:rPr>
                              <w:t>Кривуля Е.Е.</w:t>
                            </w:r>
                          </w:p>
                        </w:tc>
                        <w:tc>
                          <w:tcPr>
                            <w:tcW w:w="10036" w:type="dxa"/>
                          </w:tcPr>
                          <w:p w:rsidR="00930C20" w:rsidRPr="00347E6D" w:rsidRDefault="00930C20" w:rsidP="00970A39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347E6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ЮНКОРЫ</w:t>
                            </w:r>
                            <w:r w:rsidRPr="00347E6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4"/>
                              </w:rPr>
                              <w:t>Сопрун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4"/>
                              </w:rPr>
                              <w:t xml:space="preserve"> Д</w:t>
                            </w:r>
                            <w:r w:rsidRPr="00347E6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4"/>
                              </w:rPr>
                              <w:t xml:space="preserve">., </w:t>
                            </w:r>
                            <w:proofErr w:type="spellStart"/>
                            <w:r w:rsidRPr="00347E6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4"/>
                              </w:rPr>
                              <w:t>Резникова</w:t>
                            </w:r>
                            <w:proofErr w:type="spellEnd"/>
                            <w:r w:rsidRPr="00347E6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4"/>
                              </w:rPr>
                              <w:t xml:space="preserve"> Н.</w:t>
                            </w:r>
                          </w:p>
                        </w:tc>
                      </w:tr>
                    </w:tbl>
                    <w:p w:rsidR="00930C20" w:rsidRDefault="00930C20" w:rsidP="00930C20"/>
                  </w:txbxContent>
                </v:textbox>
              </v:shape>
            </w:pict>
          </mc:Fallback>
        </mc:AlternateContent>
      </w:r>
      <w:r w:rsidRPr="00FE7698">
        <w:rPr>
          <w:rFonts w:ascii="Times New Roman" w:hAnsi="Times New Roman" w:cs="Times New Roman"/>
          <w:i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2988B5B" wp14:editId="3126CA25">
                <wp:simplePos x="0" y="0"/>
                <wp:positionH relativeFrom="column">
                  <wp:posOffset>-994410</wp:posOffset>
                </wp:positionH>
                <wp:positionV relativeFrom="paragraph">
                  <wp:posOffset>1144270</wp:posOffset>
                </wp:positionV>
                <wp:extent cx="7562850" cy="9525"/>
                <wp:effectExtent l="57150" t="38100" r="57150" b="8572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285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4596E2" id="Прямая соединительная линия 22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8.3pt,90.1pt" to="517.2pt,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" strokecolor="#9bbb59 [3206]" strokeweight="3pt">
                <v:shadow on="t" color="black" opacity="22937f" origin=",.5" offset="0,.63889mm"/>
              </v:line>
            </w:pict>
          </mc:Fallback>
        </mc:AlternateContent>
      </w:r>
      <w:r w:rsidR="003C43E6" w:rsidRPr="00FE7698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Вам от души желаем мы!</w:t>
      </w:r>
      <w:r w:rsidR="003C43E6" w:rsidRPr="00FE7698">
        <w:rPr>
          <w:rFonts w:ascii="Monotype Corsiva" w:hAnsi="Monotype Corsiva" w:cs="Times New Roman"/>
          <w:color w:val="000000"/>
          <w:sz w:val="32"/>
          <w:szCs w:val="32"/>
          <w:shd w:val="clear" w:color="auto" w:fill="FFFFFF"/>
        </w:rPr>
        <w:br/>
      </w:r>
      <w:r w:rsidR="001D6C36" w:rsidRPr="00FE7698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9AFBFF" wp14:editId="04C25C67">
                <wp:simplePos x="0" y="0"/>
                <wp:positionH relativeFrom="column">
                  <wp:posOffset>-994410</wp:posOffset>
                </wp:positionH>
                <wp:positionV relativeFrom="paragraph">
                  <wp:posOffset>5211445</wp:posOffset>
                </wp:positionV>
                <wp:extent cx="7391400" cy="1257300"/>
                <wp:effectExtent l="0" t="0" r="19050" b="19050"/>
                <wp:wrapNone/>
                <wp:docPr id="19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7"/>
                              <w:tblW w:w="16954" w:type="dxa"/>
                              <w:tblInd w:w="-14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66"/>
                              <w:gridCol w:w="2552"/>
                              <w:gridCol w:w="10036"/>
                            </w:tblGrid>
                            <w:tr w:rsidR="00EE65AF" w:rsidRPr="00BD64D5" w:rsidTr="00EB7AFE">
                              <w:trPr>
                                <w:trHeight w:val="2117"/>
                              </w:trPr>
                              <w:tc>
                                <w:tcPr>
                                  <w:tcW w:w="4366" w:type="dxa"/>
                                </w:tcPr>
                                <w:p w:rsidR="00EE65AF" w:rsidRPr="009C4015" w:rsidRDefault="00EE65AF" w:rsidP="009C4015">
                                  <w:pPr>
                                    <w:ind w:firstLine="147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9C401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Адрес: 353132, станица</w:t>
                                  </w:r>
                                </w:p>
                                <w:p w:rsidR="00EE65AF" w:rsidRPr="009C4015" w:rsidRDefault="00EE65AF" w:rsidP="009C4015">
                                  <w:pPr>
                                    <w:ind w:firstLine="147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9C401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Березанская, ул. Ленина, 28Б </w:t>
                                  </w:r>
                                </w:p>
                                <w:p w:rsidR="00EE65AF" w:rsidRPr="009C4015" w:rsidRDefault="00EE65AF" w:rsidP="009C4015">
                                  <w:pPr>
                                    <w:ind w:firstLine="147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9C401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Тел. 8(86157)52-3-50 </w:t>
                                  </w:r>
                                </w:p>
                                <w:p w:rsidR="00EE65AF" w:rsidRPr="009C4015" w:rsidRDefault="00EE65AF" w:rsidP="009C4015">
                                  <w:pPr>
                                    <w:ind w:firstLine="147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9C401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Сайт: </w:t>
                                  </w:r>
                                  <w:hyperlink r:id="rId13" w:history="1">
                                    <w:r w:rsidRPr="009C4015">
                                      <w:rPr>
                                        <w:rStyle w:val="a8"/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www.school3.Viselki.ru</w:t>
                                    </w:r>
                                  </w:hyperlink>
                                </w:p>
                                <w:p w:rsidR="00EE65AF" w:rsidRPr="00347E6D" w:rsidRDefault="00EE65AF" w:rsidP="0047233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EE65AF" w:rsidRPr="00347E6D" w:rsidRDefault="00EE65AF" w:rsidP="00B1670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47E6D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Главный редактор</w:t>
                                  </w:r>
                                </w:p>
                                <w:p w:rsidR="00EE65AF" w:rsidRPr="00347E6D" w:rsidRDefault="00EE65AF" w:rsidP="0085026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32"/>
                                    </w:rPr>
                                    <w:t>Кривуля Е.Е.</w:t>
                                  </w:r>
                                </w:p>
                              </w:tc>
                              <w:tc>
                                <w:tcPr>
                                  <w:tcW w:w="10036" w:type="dxa"/>
                                </w:tcPr>
                                <w:p w:rsidR="00EE65AF" w:rsidRPr="00347E6D" w:rsidRDefault="00EE65AF" w:rsidP="000A3889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347E6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ЮНКОРЫ</w:t>
                                  </w:r>
                                  <w:r w:rsidRPr="00347E6D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4"/>
                                    </w:rPr>
                                    <w:t>Сопрун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4"/>
                                    </w:rPr>
                                    <w:t xml:space="preserve"> Д</w:t>
                                  </w:r>
                                  <w:r w:rsidRPr="00347E6D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4"/>
                                    </w:rPr>
                                    <w:t xml:space="preserve">., </w:t>
                                  </w:r>
                                </w:p>
                              </w:tc>
                            </w:tr>
                          </w:tbl>
                          <w:p w:rsidR="00EE65AF" w:rsidRDefault="00EE65AF" w:rsidP="00EE65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AFBFF" id="_x0000_s1035" type="#_x0000_t202" style="position:absolute;left:0;text-align:left;margin-left:-78.3pt;margin-top:410.35pt;width:582pt;height:9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" fillcolor="window" strokecolor="windowText" strokeweight="2pt">
                <v:textbox>
                  <w:txbxContent>
                    <w:tbl>
                      <w:tblPr>
                        <w:tblStyle w:val="a7"/>
                        <w:tblW w:w="16954" w:type="dxa"/>
                        <w:tblInd w:w="-14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66"/>
                        <w:gridCol w:w="2552"/>
                        <w:gridCol w:w="10036"/>
                      </w:tblGrid>
                      <w:tr w:rsidR="00EE65AF" w:rsidRPr="00BD64D5" w:rsidTr="00EB7AFE">
                        <w:trPr>
                          <w:trHeight w:val="2117"/>
                        </w:trPr>
                        <w:tc>
                          <w:tcPr>
                            <w:tcW w:w="4366" w:type="dxa"/>
                          </w:tcPr>
                          <w:p w:rsidR="00EE65AF" w:rsidRPr="009C4015" w:rsidRDefault="00EE65AF" w:rsidP="009C4015">
                            <w:pPr>
                              <w:ind w:firstLine="147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C401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Адрес: 353132, станица</w:t>
                            </w:r>
                          </w:p>
                          <w:p w:rsidR="00EE65AF" w:rsidRPr="009C4015" w:rsidRDefault="00EE65AF" w:rsidP="009C4015">
                            <w:pPr>
                              <w:ind w:firstLine="147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C401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Березанская, ул. Ленина, 28Б </w:t>
                            </w:r>
                          </w:p>
                          <w:p w:rsidR="00EE65AF" w:rsidRPr="009C4015" w:rsidRDefault="00EE65AF" w:rsidP="009C4015">
                            <w:pPr>
                              <w:ind w:firstLine="147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C401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Тел. 8(86157)52-3-50 </w:t>
                            </w:r>
                          </w:p>
                          <w:p w:rsidR="00EE65AF" w:rsidRPr="009C4015" w:rsidRDefault="00EE65AF" w:rsidP="009C4015">
                            <w:pPr>
                              <w:ind w:firstLine="147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C401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Сайт: </w:t>
                            </w:r>
                            <w:hyperlink r:id="rId14" w:history="1">
                              <w:r w:rsidRPr="009C4015">
                                <w:rPr>
                                  <w:rStyle w:val="a8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www.school3.Viselki.ru</w:t>
                              </w:r>
                            </w:hyperlink>
                          </w:p>
                          <w:p w:rsidR="00EE65AF" w:rsidRPr="00347E6D" w:rsidRDefault="00EE65AF" w:rsidP="0047233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:rsidR="00EE65AF" w:rsidRPr="00347E6D" w:rsidRDefault="00EE65AF" w:rsidP="00B1670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47E6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Главный редактор</w:t>
                            </w:r>
                          </w:p>
                          <w:p w:rsidR="00EE65AF" w:rsidRPr="00347E6D" w:rsidRDefault="00EE65AF" w:rsidP="008502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32"/>
                              </w:rPr>
                              <w:t>Кривуля Е.Е.</w:t>
                            </w:r>
                          </w:p>
                        </w:tc>
                        <w:tc>
                          <w:tcPr>
                            <w:tcW w:w="10036" w:type="dxa"/>
                          </w:tcPr>
                          <w:p w:rsidR="00EE65AF" w:rsidRPr="00347E6D" w:rsidRDefault="00EE65AF" w:rsidP="000A3889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347E6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ЮНКОРЫ</w:t>
                            </w:r>
                            <w:r w:rsidRPr="00347E6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4"/>
                              </w:rPr>
                              <w:t>Сопрун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4"/>
                              </w:rPr>
                              <w:t xml:space="preserve"> Д</w:t>
                            </w:r>
                            <w:r w:rsidRPr="00347E6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4"/>
                              </w:rPr>
                              <w:t xml:space="preserve">., </w:t>
                            </w:r>
                          </w:p>
                        </w:tc>
                      </w:tr>
                    </w:tbl>
                    <w:p w:rsidR="00EE65AF" w:rsidRDefault="00EE65AF" w:rsidP="00EE65AF"/>
                  </w:txbxContent>
                </v:textbox>
              </v:shape>
            </w:pict>
          </mc:Fallback>
        </mc:AlternateContent>
      </w:r>
    </w:p>
    <w:sectPr w:rsidR="006723C2" w:rsidRPr="00FE7698" w:rsidSect="008975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26F50DD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5056_"/>
      </v:shape>
    </w:pict>
  </w:numPicBullet>
  <w:numPicBullet w:numPicBulletId="1">
    <w:pict>
      <v:shape w14:anchorId="29D89196" id="_x0000_i1027" type="#_x0000_t75" alt="https://banner2.kisspng.com/20180427/kbq/kisspng-maple-leaf-autumn-drawing-a-bunch-of-maple-leaves-5ae344b1b52f13.8367627915248436977421.jpg" style="width:900pt;height:1140pt;visibility:visible;mso-wrap-style:square" o:bullet="t">
        <v:imagedata r:id="rId2" o:title="kisspng-maple-leaf-autumn-drawing-a-bunch-of-maple-leaves-5ae344b1b52f13"/>
      </v:shape>
    </w:pict>
  </w:numPicBullet>
  <w:numPicBullet w:numPicBulletId="2">
    <w:pict>
      <v:shape w14:anchorId="1E115E82" id="_x0000_i1028" type="#_x0000_t75" style="width:9.75pt;height:9.75pt" o:bullet="t">
        <v:imagedata r:id="rId3" o:title="BD21294_"/>
      </v:shape>
    </w:pict>
  </w:numPicBullet>
  <w:abstractNum w:abstractNumId="0" w15:restartNumberingAfterBreak="0">
    <w:nsid w:val="276C1C1E"/>
    <w:multiLevelType w:val="hybridMultilevel"/>
    <w:tmpl w:val="D7568E34"/>
    <w:lvl w:ilvl="0" w:tplc="6C44E770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109FB"/>
    <w:multiLevelType w:val="hybridMultilevel"/>
    <w:tmpl w:val="1586F9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B6906"/>
    <w:multiLevelType w:val="hybridMultilevel"/>
    <w:tmpl w:val="C0D0A75C"/>
    <w:lvl w:ilvl="0" w:tplc="0C1A897C">
      <w:start w:val="1"/>
      <w:numFmt w:val="bullet"/>
      <w:lvlText w:val=""/>
      <w:lvlPicBulletId w:val="2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B7E"/>
    <w:rsid w:val="00006966"/>
    <w:rsid w:val="000110D2"/>
    <w:rsid w:val="00024D4A"/>
    <w:rsid w:val="00031CB6"/>
    <w:rsid w:val="000640D8"/>
    <w:rsid w:val="000A0BEA"/>
    <w:rsid w:val="000A3889"/>
    <w:rsid w:val="000C1F36"/>
    <w:rsid w:val="000D1237"/>
    <w:rsid w:val="00102D46"/>
    <w:rsid w:val="00142B7E"/>
    <w:rsid w:val="00151261"/>
    <w:rsid w:val="0019423C"/>
    <w:rsid w:val="001B19BB"/>
    <w:rsid w:val="001B1C18"/>
    <w:rsid w:val="001C30CD"/>
    <w:rsid w:val="001D5E34"/>
    <w:rsid w:val="001D6C36"/>
    <w:rsid w:val="00244B51"/>
    <w:rsid w:val="00267C1B"/>
    <w:rsid w:val="00292A68"/>
    <w:rsid w:val="002A4822"/>
    <w:rsid w:val="002B29E1"/>
    <w:rsid w:val="002F09B2"/>
    <w:rsid w:val="0030564E"/>
    <w:rsid w:val="00335040"/>
    <w:rsid w:val="00357090"/>
    <w:rsid w:val="00393D02"/>
    <w:rsid w:val="00397060"/>
    <w:rsid w:val="003A252D"/>
    <w:rsid w:val="003C31B6"/>
    <w:rsid w:val="003C43E6"/>
    <w:rsid w:val="003D0452"/>
    <w:rsid w:val="00406870"/>
    <w:rsid w:val="00410647"/>
    <w:rsid w:val="00424F26"/>
    <w:rsid w:val="00433B60"/>
    <w:rsid w:val="00437A94"/>
    <w:rsid w:val="0046142D"/>
    <w:rsid w:val="0047233E"/>
    <w:rsid w:val="00474BBE"/>
    <w:rsid w:val="004D1AC4"/>
    <w:rsid w:val="004D2CF4"/>
    <w:rsid w:val="004D4229"/>
    <w:rsid w:val="004E71BF"/>
    <w:rsid w:val="00511B2F"/>
    <w:rsid w:val="00524EB0"/>
    <w:rsid w:val="005633D9"/>
    <w:rsid w:val="00597ECE"/>
    <w:rsid w:val="005D68BC"/>
    <w:rsid w:val="006154DC"/>
    <w:rsid w:val="00662222"/>
    <w:rsid w:val="006676B7"/>
    <w:rsid w:val="006723C2"/>
    <w:rsid w:val="0067306A"/>
    <w:rsid w:val="00677E7A"/>
    <w:rsid w:val="006C0347"/>
    <w:rsid w:val="006C70B7"/>
    <w:rsid w:val="006D40B1"/>
    <w:rsid w:val="006F2632"/>
    <w:rsid w:val="007215B1"/>
    <w:rsid w:val="00731830"/>
    <w:rsid w:val="00740CF1"/>
    <w:rsid w:val="00772DD8"/>
    <w:rsid w:val="007A5730"/>
    <w:rsid w:val="007C3647"/>
    <w:rsid w:val="007D1675"/>
    <w:rsid w:val="007E07E5"/>
    <w:rsid w:val="008001BA"/>
    <w:rsid w:val="008031AC"/>
    <w:rsid w:val="00824A03"/>
    <w:rsid w:val="0084198D"/>
    <w:rsid w:val="00860FE6"/>
    <w:rsid w:val="00876979"/>
    <w:rsid w:val="0089099F"/>
    <w:rsid w:val="00891787"/>
    <w:rsid w:val="008975F4"/>
    <w:rsid w:val="008C0073"/>
    <w:rsid w:val="00921BE9"/>
    <w:rsid w:val="00930C20"/>
    <w:rsid w:val="00947B02"/>
    <w:rsid w:val="00970A39"/>
    <w:rsid w:val="00990CEF"/>
    <w:rsid w:val="0099244F"/>
    <w:rsid w:val="00997CEE"/>
    <w:rsid w:val="009C4015"/>
    <w:rsid w:val="009D5BB9"/>
    <w:rsid w:val="00A160CF"/>
    <w:rsid w:val="00A441C9"/>
    <w:rsid w:val="00A50C5D"/>
    <w:rsid w:val="00A96D75"/>
    <w:rsid w:val="00AA2205"/>
    <w:rsid w:val="00AB74BD"/>
    <w:rsid w:val="00AD73EF"/>
    <w:rsid w:val="00B119EB"/>
    <w:rsid w:val="00B17312"/>
    <w:rsid w:val="00B3027E"/>
    <w:rsid w:val="00B64589"/>
    <w:rsid w:val="00BE1765"/>
    <w:rsid w:val="00BF1164"/>
    <w:rsid w:val="00C11554"/>
    <w:rsid w:val="00C13A3D"/>
    <w:rsid w:val="00C7278F"/>
    <w:rsid w:val="00CB18D0"/>
    <w:rsid w:val="00CC19D4"/>
    <w:rsid w:val="00CD0171"/>
    <w:rsid w:val="00CD7359"/>
    <w:rsid w:val="00D021B5"/>
    <w:rsid w:val="00D04F0D"/>
    <w:rsid w:val="00D33042"/>
    <w:rsid w:val="00D42D93"/>
    <w:rsid w:val="00D71CD7"/>
    <w:rsid w:val="00D92524"/>
    <w:rsid w:val="00DA63C3"/>
    <w:rsid w:val="00DC3269"/>
    <w:rsid w:val="00DD2585"/>
    <w:rsid w:val="00DF5941"/>
    <w:rsid w:val="00E01F9C"/>
    <w:rsid w:val="00E31CC2"/>
    <w:rsid w:val="00E43244"/>
    <w:rsid w:val="00E71BD8"/>
    <w:rsid w:val="00E81ABC"/>
    <w:rsid w:val="00E8527E"/>
    <w:rsid w:val="00EA5B12"/>
    <w:rsid w:val="00EE65AF"/>
    <w:rsid w:val="00EF2B77"/>
    <w:rsid w:val="00F11887"/>
    <w:rsid w:val="00F2603D"/>
    <w:rsid w:val="00F56BF5"/>
    <w:rsid w:val="00FA1443"/>
    <w:rsid w:val="00FE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61115D8-FD3A-48EF-B70B-E7576683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237"/>
    <w:pPr>
      <w:spacing w:after="160" w:line="259" w:lineRule="auto"/>
    </w:pPr>
    <w:rPr>
      <w:rFonts w:eastAsiaTheme="minorEastAsia"/>
    </w:rPr>
  </w:style>
  <w:style w:type="paragraph" w:styleId="3">
    <w:name w:val="heading 3"/>
    <w:basedOn w:val="a"/>
    <w:next w:val="a"/>
    <w:link w:val="30"/>
    <w:uiPriority w:val="9"/>
    <w:unhideWhenUsed/>
    <w:qFormat/>
    <w:rsid w:val="00E71BD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B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63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71BD8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35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6676B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C70B7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9924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hyperlink" Target="http://www.school3.Viselki.ru" TargetMode="External"/><Relationship Id="rId3" Type="http://schemas.openxmlformats.org/officeDocument/2006/relationships/styles" Target="styles.xml"/><Relationship Id="rId7" Type="http://schemas.openxmlformats.org/officeDocument/2006/relationships/image" Target="media/image5.jpeg"/><Relationship Id="rId12" Type="http://schemas.openxmlformats.org/officeDocument/2006/relationships/hyperlink" Target="http://www.school3.Viselki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4.jpeg"/><Relationship Id="rId11" Type="http://schemas.openxmlformats.org/officeDocument/2006/relationships/hyperlink" Target="http://www.school3.Viselki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7.jpeg"/><Relationship Id="rId14" Type="http://schemas.openxmlformats.org/officeDocument/2006/relationships/hyperlink" Target="http://www.school3.Viselki.ru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D240B-9D2E-43B0-BDED-74065DF58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Windows User</cp:lastModifiedBy>
  <cp:revision>6</cp:revision>
  <dcterms:created xsi:type="dcterms:W3CDTF">2019-11-05T19:56:00Z</dcterms:created>
  <dcterms:modified xsi:type="dcterms:W3CDTF">2019-11-25T05:47:00Z</dcterms:modified>
</cp:coreProperties>
</file>