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7ADB6754" w:rsidR="00CC40C2" w:rsidRDefault="008050F6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BD214" wp14:editId="5AAFF318">
            <wp:simplePos x="0" y="0"/>
            <wp:positionH relativeFrom="margin">
              <wp:posOffset>4860925</wp:posOffset>
            </wp:positionH>
            <wp:positionV relativeFrom="page">
              <wp:posOffset>1771650</wp:posOffset>
            </wp:positionV>
            <wp:extent cx="4825365" cy="3619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361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0FC33F" wp14:editId="009F3D14">
            <wp:simplePos x="0" y="0"/>
            <wp:positionH relativeFrom="margin">
              <wp:align>left</wp:align>
            </wp:positionH>
            <wp:positionV relativeFrom="paragraph">
              <wp:posOffset>505</wp:posOffset>
            </wp:positionV>
            <wp:extent cx="4686300" cy="636092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24170" r="65409" b="7731"/>
                    <a:stretch/>
                  </pic:blipFill>
                  <pic:spPr bwMode="auto">
                    <a:xfrm>
                      <a:off x="0" y="0"/>
                      <a:ext cx="4686300" cy="636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5B3A8" w14:textId="1CB0B6A3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1849AB"/>
    <w:rsid w:val="002B27C1"/>
    <w:rsid w:val="00376AC6"/>
    <w:rsid w:val="003D2B1D"/>
    <w:rsid w:val="00420BDE"/>
    <w:rsid w:val="00474F50"/>
    <w:rsid w:val="004D41DB"/>
    <w:rsid w:val="005011FE"/>
    <w:rsid w:val="005472A2"/>
    <w:rsid w:val="00661CB5"/>
    <w:rsid w:val="006D4BFE"/>
    <w:rsid w:val="008050F6"/>
    <w:rsid w:val="00820239"/>
    <w:rsid w:val="0087695C"/>
    <w:rsid w:val="00925037"/>
    <w:rsid w:val="00A41C75"/>
    <w:rsid w:val="00AB22CD"/>
    <w:rsid w:val="00AD1823"/>
    <w:rsid w:val="00BC2DED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21</cp:revision>
  <dcterms:created xsi:type="dcterms:W3CDTF">2021-09-21T12:22:00Z</dcterms:created>
  <dcterms:modified xsi:type="dcterms:W3CDTF">2022-02-25T13:33:00Z</dcterms:modified>
</cp:coreProperties>
</file>