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0C6" w:rsidRDefault="006810C6" w:rsidP="006810C6">
      <w:pPr>
        <w:pStyle w:val="2"/>
        <w:spacing w:before="0" w:beforeAutospacing="0" w:after="0" w:afterAutospacing="0"/>
        <w:rPr>
          <w:b w:val="0"/>
          <w:bCs w:val="0"/>
          <w:lang w:val="en-US"/>
        </w:rPr>
      </w:pPr>
    </w:p>
    <w:p w:rsidR="006810C6" w:rsidRDefault="006810C6" w:rsidP="006810C6">
      <w:pPr>
        <w:pStyle w:val="2"/>
        <w:spacing w:before="0" w:beforeAutospacing="0" w:after="0" w:afterAutospacing="0"/>
        <w:rPr>
          <w:b w:val="0"/>
          <w:bCs w:val="0"/>
          <w:lang w:val="en-US"/>
        </w:rPr>
      </w:pPr>
      <w:r>
        <w:rPr>
          <w:noProof/>
        </w:rPr>
        <w:drawing>
          <wp:inline distT="0" distB="0" distL="0" distR="0">
            <wp:extent cx="5940425" cy="3962923"/>
            <wp:effectExtent l="19050" t="0" r="3175" b="0"/>
            <wp:docPr id="29" name="Рисунок 29" descr="https://storage.weacom.ru/v3076/52/GAACnL34Z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torage.weacom.ru/v3076/52/GAACnL34Za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0C6" w:rsidRPr="006810C6" w:rsidRDefault="00B76261" w:rsidP="006810C6">
      <w:pPr>
        <w:pStyle w:val="2"/>
        <w:spacing w:before="0" w:beforeAutospacing="0" w:after="0" w:afterAutospacing="0"/>
        <w:rPr>
          <w:bCs w:val="0"/>
          <w:sz w:val="52"/>
          <w:szCs w:val="52"/>
        </w:rPr>
      </w:pPr>
      <w:r>
        <w:rPr>
          <w:bCs w:val="0"/>
          <w:sz w:val="52"/>
          <w:szCs w:val="52"/>
        </w:rPr>
        <w:t xml:space="preserve">  </w:t>
      </w:r>
      <w:r w:rsidR="006810C6" w:rsidRPr="006810C6">
        <w:rPr>
          <w:bCs w:val="0"/>
          <w:sz w:val="52"/>
          <w:szCs w:val="52"/>
        </w:rPr>
        <w:t xml:space="preserve">Шахматный </w:t>
      </w:r>
      <w:r>
        <w:rPr>
          <w:bCs w:val="0"/>
          <w:sz w:val="52"/>
          <w:szCs w:val="52"/>
        </w:rPr>
        <w:t xml:space="preserve">турнир </w:t>
      </w:r>
      <w:r w:rsidR="006810C6" w:rsidRPr="006810C6">
        <w:rPr>
          <w:bCs w:val="0"/>
          <w:sz w:val="52"/>
          <w:szCs w:val="52"/>
        </w:rPr>
        <w:t>в честь полного снятия блокады Ленинграда</w:t>
      </w:r>
    </w:p>
    <w:p w:rsidR="00B76261" w:rsidRPr="0078136D" w:rsidRDefault="006810C6" w:rsidP="006810C6">
      <w:pPr>
        <w:pStyle w:val="a4"/>
        <w:spacing w:before="0" w:beforeAutospacing="0" w:after="0" w:afterAutospacing="0" w:line="301" w:lineRule="atLeast"/>
        <w:jc w:val="both"/>
        <w:rPr>
          <w:sz w:val="32"/>
          <w:szCs w:val="32"/>
        </w:rPr>
      </w:pPr>
      <w:r w:rsidRPr="0078136D">
        <w:rPr>
          <w:sz w:val="32"/>
          <w:szCs w:val="32"/>
        </w:rPr>
        <w:t xml:space="preserve">Традиционный ежегодный </w:t>
      </w:r>
      <w:r w:rsidR="00B76261" w:rsidRPr="0078136D">
        <w:rPr>
          <w:sz w:val="32"/>
          <w:szCs w:val="32"/>
        </w:rPr>
        <w:t>турнир</w:t>
      </w:r>
      <w:r w:rsidRPr="0078136D">
        <w:rPr>
          <w:sz w:val="32"/>
          <w:szCs w:val="32"/>
        </w:rPr>
        <w:t xml:space="preserve">, посвященный полному освобождению Ленинграда от </w:t>
      </w:r>
      <w:r w:rsidR="0078136D" w:rsidRPr="0078136D">
        <w:rPr>
          <w:sz w:val="32"/>
          <w:szCs w:val="32"/>
        </w:rPr>
        <w:t>фашистской блокады, состоялся 24</w:t>
      </w:r>
      <w:r w:rsidR="00B76261" w:rsidRPr="0078136D">
        <w:rPr>
          <w:sz w:val="32"/>
          <w:szCs w:val="32"/>
        </w:rPr>
        <w:t>- 27</w:t>
      </w:r>
      <w:r w:rsidRPr="0078136D">
        <w:rPr>
          <w:sz w:val="32"/>
          <w:szCs w:val="32"/>
        </w:rPr>
        <w:t xml:space="preserve"> января, в </w:t>
      </w:r>
      <w:r w:rsidR="00B76261" w:rsidRPr="0078136D">
        <w:rPr>
          <w:sz w:val="32"/>
          <w:szCs w:val="32"/>
        </w:rPr>
        <w:t>МАОУСОШ №3 имени С.В. Дубинского.   О</w:t>
      </w:r>
      <w:r w:rsidRPr="0078136D">
        <w:rPr>
          <w:sz w:val="32"/>
          <w:szCs w:val="32"/>
        </w:rPr>
        <w:t>рганизатором соревнования выступил</w:t>
      </w:r>
      <w:r w:rsidR="00B76261" w:rsidRPr="0078136D">
        <w:rPr>
          <w:sz w:val="32"/>
          <w:szCs w:val="32"/>
        </w:rPr>
        <w:t>а руководитель Точки роста Бадикова Л.В.</w:t>
      </w:r>
      <w:r w:rsidRPr="0078136D">
        <w:rPr>
          <w:sz w:val="32"/>
          <w:szCs w:val="32"/>
        </w:rPr>
        <w:t xml:space="preserve"> </w:t>
      </w:r>
    </w:p>
    <w:p w:rsidR="00A9473A" w:rsidRDefault="00B76261" w:rsidP="006810C6">
      <w:pPr>
        <w:pStyle w:val="a4"/>
        <w:spacing w:before="0" w:beforeAutospacing="0" w:after="0" w:afterAutospacing="0" w:line="301" w:lineRule="atLeast"/>
        <w:jc w:val="both"/>
        <w:rPr>
          <w:sz w:val="32"/>
          <w:szCs w:val="32"/>
        </w:rPr>
      </w:pPr>
      <w:r w:rsidRPr="0078136D">
        <w:rPr>
          <w:sz w:val="32"/>
          <w:szCs w:val="32"/>
        </w:rPr>
        <w:t xml:space="preserve">    </w:t>
      </w:r>
      <w:r w:rsidR="006810C6" w:rsidRPr="0078136D">
        <w:rPr>
          <w:sz w:val="32"/>
          <w:szCs w:val="32"/>
        </w:rPr>
        <w:t xml:space="preserve">На </w:t>
      </w:r>
      <w:r w:rsidRPr="0078136D">
        <w:rPr>
          <w:sz w:val="32"/>
          <w:szCs w:val="32"/>
        </w:rPr>
        <w:t>турнире</w:t>
      </w:r>
      <w:r w:rsidR="006810C6" w:rsidRPr="0078136D">
        <w:rPr>
          <w:sz w:val="32"/>
          <w:szCs w:val="32"/>
        </w:rPr>
        <w:t xml:space="preserve"> состоялись </w:t>
      </w:r>
      <w:r w:rsidRPr="0078136D">
        <w:rPr>
          <w:sz w:val="32"/>
          <w:szCs w:val="32"/>
        </w:rPr>
        <w:t>несколько  турниров среди школьников от 10-15 лет</w:t>
      </w:r>
      <w:r w:rsidR="006810C6" w:rsidRPr="0078136D">
        <w:rPr>
          <w:sz w:val="32"/>
          <w:szCs w:val="32"/>
        </w:rPr>
        <w:t xml:space="preserve">. В </w:t>
      </w:r>
      <w:r w:rsidRPr="0078136D">
        <w:rPr>
          <w:sz w:val="32"/>
          <w:szCs w:val="32"/>
        </w:rPr>
        <w:t>турнире</w:t>
      </w:r>
      <w:r w:rsidR="00A9473A" w:rsidRPr="0078136D">
        <w:rPr>
          <w:sz w:val="32"/>
          <w:szCs w:val="32"/>
        </w:rPr>
        <w:t xml:space="preserve"> возрастной группы (10-12 лет)  победу одержал</w:t>
      </w:r>
      <w:r w:rsidRPr="0078136D">
        <w:rPr>
          <w:sz w:val="32"/>
          <w:szCs w:val="32"/>
        </w:rPr>
        <w:t xml:space="preserve"> </w:t>
      </w:r>
      <w:r w:rsidR="006810C6" w:rsidRPr="0078136D">
        <w:rPr>
          <w:sz w:val="32"/>
          <w:szCs w:val="32"/>
        </w:rPr>
        <w:t xml:space="preserve"> совсем юный </w:t>
      </w:r>
      <w:proofErr w:type="spellStart"/>
      <w:r w:rsidRPr="0078136D">
        <w:rPr>
          <w:sz w:val="32"/>
          <w:szCs w:val="32"/>
        </w:rPr>
        <w:t>Кедун</w:t>
      </w:r>
      <w:proofErr w:type="spellEnd"/>
      <w:r w:rsidRPr="0078136D">
        <w:rPr>
          <w:sz w:val="32"/>
          <w:szCs w:val="32"/>
        </w:rPr>
        <w:t xml:space="preserve"> Роман, </w:t>
      </w:r>
      <w:r w:rsidR="006810C6" w:rsidRPr="0078136D">
        <w:rPr>
          <w:sz w:val="32"/>
          <w:szCs w:val="32"/>
        </w:rPr>
        <w:t>второе</w:t>
      </w:r>
      <w:r w:rsidRPr="0078136D">
        <w:rPr>
          <w:sz w:val="32"/>
          <w:szCs w:val="32"/>
        </w:rPr>
        <w:t xml:space="preserve"> Корнев Даниил и третье место досталось </w:t>
      </w:r>
      <w:proofErr w:type="spellStart"/>
      <w:r w:rsidR="00A9473A" w:rsidRPr="0078136D">
        <w:rPr>
          <w:sz w:val="32"/>
          <w:szCs w:val="32"/>
        </w:rPr>
        <w:t>Порохне</w:t>
      </w:r>
      <w:proofErr w:type="spellEnd"/>
      <w:r w:rsidR="00A9473A" w:rsidRPr="0078136D">
        <w:rPr>
          <w:sz w:val="32"/>
          <w:szCs w:val="32"/>
        </w:rPr>
        <w:t xml:space="preserve"> Ивану. </w:t>
      </w:r>
    </w:p>
    <w:p w:rsidR="00A9016E" w:rsidRDefault="00C715A5" w:rsidP="006810C6">
      <w:pPr>
        <w:pStyle w:val="a4"/>
        <w:spacing w:before="0" w:beforeAutospacing="0" w:after="0" w:afterAutospacing="0" w:line="301" w:lineRule="atLeast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4978252" cy="3721867"/>
            <wp:effectExtent l="19050" t="0" r="0" b="0"/>
            <wp:docPr id="8" name="Рисунок 32" descr="C:\Users\nout\Desktop\телефон\Camera\IMG_20220125_16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nout\Desktop\телефон\Camera\IMG_20220125_1609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631" cy="372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</w:p>
    <w:p w:rsidR="00A9016E" w:rsidRDefault="00A9016E" w:rsidP="006810C6">
      <w:pPr>
        <w:pStyle w:val="a4"/>
        <w:spacing w:before="0" w:beforeAutospacing="0" w:after="0" w:afterAutospacing="0" w:line="301" w:lineRule="atLeast"/>
        <w:jc w:val="both"/>
        <w:rPr>
          <w:sz w:val="32"/>
          <w:szCs w:val="32"/>
        </w:rPr>
      </w:pPr>
    </w:p>
    <w:p w:rsidR="00A9016E" w:rsidRDefault="00A9016E" w:rsidP="006810C6">
      <w:pPr>
        <w:pStyle w:val="a4"/>
        <w:spacing w:before="0" w:beforeAutospacing="0" w:after="0" w:afterAutospacing="0" w:line="301" w:lineRule="atLeast"/>
        <w:jc w:val="both"/>
        <w:rPr>
          <w:sz w:val="32"/>
          <w:szCs w:val="32"/>
        </w:rPr>
      </w:pPr>
    </w:p>
    <w:p w:rsidR="00A9016E" w:rsidRDefault="00A9016E" w:rsidP="006810C6">
      <w:pPr>
        <w:pStyle w:val="a4"/>
        <w:spacing w:before="0" w:beforeAutospacing="0" w:after="0" w:afterAutospacing="0" w:line="301" w:lineRule="atLeast"/>
        <w:jc w:val="both"/>
        <w:rPr>
          <w:sz w:val="32"/>
          <w:szCs w:val="32"/>
        </w:rPr>
      </w:pPr>
    </w:p>
    <w:p w:rsidR="0078136D" w:rsidRDefault="00C715A5" w:rsidP="006810C6">
      <w:pPr>
        <w:pStyle w:val="a4"/>
        <w:spacing w:before="0" w:beforeAutospacing="0" w:after="0" w:afterAutospacing="0" w:line="301" w:lineRule="atLeast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</w:rPr>
        <w:drawing>
          <wp:inline distT="0" distB="0" distL="0" distR="0">
            <wp:extent cx="4680541" cy="3504376"/>
            <wp:effectExtent l="19050" t="0" r="5759" b="0"/>
            <wp:docPr id="33" name="Рисунок 33" descr="C:\Users\nout\Desktop\телефон\Camera\IMG_20220127_14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nout\Desktop\телефон\Camera\IMG_20220127_1453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472" cy="351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5A5" w:rsidRDefault="00C715A5" w:rsidP="006810C6">
      <w:pPr>
        <w:pStyle w:val="a4"/>
        <w:spacing w:before="0" w:beforeAutospacing="0" w:after="0" w:afterAutospacing="0" w:line="301" w:lineRule="atLeast"/>
        <w:jc w:val="both"/>
        <w:rPr>
          <w:sz w:val="32"/>
          <w:szCs w:val="32"/>
        </w:rPr>
      </w:pPr>
    </w:p>
    <w:p w:rsidR="00C715A5" w:rsidRPr="0078136D" w:rsidRDefault="00C715A5" w:rsidP="006810C6">
      <w:pPr>
        <w:pStyle w:val="a4"/>
        <w:spacing w:before="0" w:beforeAutospacing="0" w:after="0" w:afterAutospacing="0" w:line="301" w:lineRule="atLeast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0425" cy="4443438"/>
            <wp:effectExtent l="19050" t="0" r="3175" b="0"/>
            <wp:docPr id="34" name="Рисунок 34" descr="C:\Users\nout\Desktop\телефон\Camera\IMG_20220127_13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nout\Desktop\телефон\Camera\IMG_20220127_1326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16E" w:rsidRDefault="00A9016E" w:rsidP="006810C6">
      <w:pPr>
        <w:pStyle w:val="a4"/>
        <w:spacing w:before="0" w:beforeAutospacing="0" w:after="0" w:afterAutospacing="0" w:line="301" w:lineRule="atLeast"/>
        <w:jc w:val="both"/>
        <w:rPr>
          <w:sz w:val="32"/>
          <w:szCs w:val="32"/>
        </w:rPr>
      </w:pPr>
    </w:p>
    <w:p w:rsidR="00A9016E" w:rsidRDefault="00A9016E" w:rsidP="006810C6">
      <w:pPr>
        <w:pStyle w:val="a4"/>
        <w:spacing w:before="0" w:beforeAutospacing="0" w:after="0" w:afterAutospacing="0" w:line="301" w:lineRule="atLeast"/>
        <w:jc w:val="both"/>
        <w:rPr>
          <w:sz w:val="32"/>
          <w:szCs w:val="32"/>
        </w:rPr>
      </w:pPr>
    </w:p>
    <w:p w:rsidR="006810C6" w:rsidRDefault="006810C6" w:rsidP="006810C6">
      <w:pPr>
        <w:pStyle w:val="a4"/>
        <w:spacing w:before="0" w:beforeAutospacing="0" w:after="0" w:afterAutospacing="0" w:line="301" w:lineRule="atLeast"/>
        <w:jc w:val="both"/>
        <w:rPr>
          <w:sz w:val="32"/>
          <w:szCs w:val="32"/>
        </w:rPr>
      </w:pPr>
      <w:r w:rsidRPr="0078136D">
        <w:rPr>
          <w:sz w:val="32"/>
          <w:szCs w:val="32"/>
        </w:rPr>
        <w:t xml:space="preserve">Во взрослом </w:t>
      </w:r>
      <w:r w:rsidR="00A9473A" w:rsidRPr="0078136D">
        <w:rPr>
          <w:sz w:val="32"/>
          <w:szCs w:val="32"/>
        </w:rPr>
        <w:t xml:space="preserve">турнире ( от 13 до 15  лет) </w:t>
      </w:r>
      <w:r w:rsidRPr="0078136D">
        <w:rPr>
          <w:sz w:val="32"/>
          <w:szCs w:val="32"/>
        </w:rPr>
        <w:t>сражались</w:t>
      </w:r>
      <w:r w:rsidR="00A9473A" w:rsidRPr="0078136D">
        <w:rPr>
          <w:sz w:val="32"/>
          <w:szCs w:val="32"/>
        </w:rPr>
        <w:t xml:space="preserve"> </w:t>
      </w:r>
      <w:r w:rsidRPr="0078136D">
        <w:rPr>
          <w:sz w:val="32"/>
          <w:szCs w:val="32"/>
        </w:rPr>
        <w:t>юноши</w:t>
      </w:r>
      <w:r w:rsidR="00A9473A" w:rsidRPr="0078136D">
        <w:rPr>
          <w:sz w:val="32"/>
          <w:szCs w:val="32"/>
        </w:rPr>
        <w:t xml:space="preserve"> . Первое место заслужил Остроухов Виталик, второе </w:t>
      </w:r>
      <w:proofErr w:type="spellStart"/>
      <w:r w:rsidR="00A9473A" w:rsidRPr="0078136D">
        <w:rPr>
          <w:sz w:val="32"/>
          <w:szCs w:val="32"/>
        </w:rPr>
        <w:t>Адвин</w:t>
      </w:r>
      <w:proofErr w:type="spellEnd"/>
      <w:r w:rsidR="00A9473A" w:rsidRPr="0078136D">
        <w:rPr>
          <w:sz w:val="32"/>
          <w:szCs w:val="32"/>
        </w:rPr>
        <w:t xml:space="preserve"> Иван, а т</w:t>
      </w:r>
      <w:r w:rsidRPr="0078136D">
        <w:rPr>
          <w:sz w:val="32"/>
          <w:szCs w:val="32"/>
        </w:rPr>
        <w:t xml:space="preserve">ретьим </w:t>
      </w:r>
      <w:r w:rsidR="00A9473A" w:rsidRPr="0078136D">
        <w:rPr>
          <w:sz w:val="32"/>
          <w:szCs w:val="32"/>
        </w:rPr>
        <w:t xml:space="preserve">к финишу пришел Моисеев Геннадий . </w:t>
      </w:r>
    </w:p>
    <w:p w:rsidR="00C715A5" w:rsidRDefault="00C715A5" w:rsidP="006810C6">
      <w:pPr>
        <w:pStyle w:val="a4"/>
        <w:spacing w:before="0" w:beforeAutospacing="0" w:after="0" w:afterAutospacing="0" w:line="301" w:lineRule="atLeast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0425" cy="4443438"/>
            <wp:effectExtent l="19050" t="0" r="3175" b="0"/>
            <wp:docPr id="35" name="Рисунок 35" descr="C:\Users\nout\Desktop\телефон\Camera\IMG_20220126_15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nout\Desktop\телефон\Camera\IMG_20220126_1513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E17" w:rsidRDefault="00915E17" w:rsidP="006810C6">
      <w:pPr>
        <w:pStyle w:val="a4"/>
        <w:spacing w:before="0" w:beforeAutospacing="0" w:after="0" w:afterAutospacing="0" w:line="301" w:lineRule="atLeast"/>
        <w:jc w:val="both"/>
        <w:rPr>
          <w:sz w:val="32"/>
          <w:szCs w:val="32"/>
        </w:rPr>
      </w:pPr>
    </w:p>
    <w:p w:rsidR="00915E17" w:rsidRDefault="00915E17" w:rsidP="006810C6">
      <w:pPr>
        <w:pStyle w:val="a4"/>
        <w:spacing w:before="0" w:beforeAutospacing="0" w:after="0" w:afterAutospacing="0" w:line="301" w:lineRule="atLeast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4443438"/>
            <wp:effectExtent l="19050" t="0" r="3175" b="0"/>
            <wp:docPr id="36" name="Рисунок 36" descr="C:\Users\nout\Desktop\телефон\Camera\IMG_20220127_14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nout\Desktop\телефон\Camera\IMG_20220127_1449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E17" w:rsidRPr="0078136D" w:rsidRDefault="00D92B9B" w:rsidP="006810C6">
      <w:pPr>
        <w:pStyle w:val="a4"/>
        <w:spacing w:before="0" w:beforeAutospacing="0" w:after="0" w:afterAutospacing="0" w:line="301" w:lineRule="atLeast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0425" cy="4447372"/>
            <wp:effectExtent l="19050" t="0" r="3175" b="0"/>
            <wp:docPr id="37" name="Рисунок 37" descr="C:\Users\nout\Desktop\телефон\Camera\IMG_20220127_14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nout\Desktop\телефон\Camera\IMG_20220127_1420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BA4" w:rsidRDefault="0078136D" w:rsidP="006810C6">
      <w:pPr>
        <w:pStyle w:val="a4"/>
        <w:spacing w:before="0" w:beforeAutospacing="0" w:after="0" w:afterAutospacing="0" w:line="301" w:lineRule="atLeast"/>
        <w:jc w:val="both"/>
        <w:rPr>
          <w:sz w:val="32"/>
          <w:szCs w:val="32"/>
        </w:rPr>
      </w:pPr>
      <w:r w:rsidRPr="0078136D">
        <w:rPr>
          <w:sz w:val="32"/>
          <w:szCs w:val="32"/>
        </w:rPr>
        <w:t xml:space="preserve">   </w:t>
      </w:r>
    </w:p>
    <w:p w:rsidR="0078136D" w:rsidRPr="0078136D" w:rsidRDefault="0078136D" w:rsidP="006810C6">
      <w:pPr>
        <w:pStyle w:val="a4"/>
        <w:spacing w:before="0" w:beforeAutospacing="0" w:after="0" w:afterAutospacing="0" w:line="301" w:lineRule="atLeast"/>
        <w:jc w:val="both"/>
        <w:rPr>
          <w:sz w:val="32"/>
          <w:szCs w:val="32"/>
        </w:rPr>
      </w:pPr>
      <w:r w:rsidRPr="0078136D">
        <w:rPr>
          <w:sz w:val="32"/>
          <w:szCs w:val="32"/>
        </w:rPr>
        <w:t xml:space="preserve">  Все участники достойно сражались  и показали упорное стремление к </w:t>
      </w:r>
      <w:proofErr w:type="gramStart"/>
      <w:r w:rsidRPr="0078136D">
        <w:rPr>
          <w:sz w:val="32"/>
          <w:szCs w:val="32"/>
        </w:rPr>
        <w:t>достижении</w:t>
      </w:r>
      <w:proofErr w:type="gramEnd"/>
      <w:r w:rsidRPr="0078136D">
        <w:rPr>
          <w:sz w:val="32"/>
          <w:szCs w:val="32"/>
        </w:rPr>
        <w:t xml:space="preserve"> своей цели.</w:t>
      </w:r>
    </w:p>
    <w:p w:rsidR="006810C6" w:rsidRPr="0078136D" w:rsidRDefault="00A9473A" w:rsidP="006810C6">
      <w:pPr>
        <w:pStyle w:val="a4"/>
        <w:spacing w:before="0" w:beforeAutospacing="0" w:after="0" w:afterAutospacing="0" w:line="301" w:lineRule="atLeast"/>
        <w:jc w:val="both"/>
        <w:rPr>
          <w:sz w:val="32"/>
          <w:szCs w:val="32"/>
        </w:rPr>
      </w:pPr>
      <w:r w:rsidRPr="0078136D">
        <w:rPr>
          <w:sz w:val="32"/>
          <w:szCs w:val="32"/>
        </w:rPr>
        <w:t xml:space="preserve">      Тищенко О.И. заместитель директора по воспитательной части, </w:t>
      </w:r>
      <w:r w:rsidR="006810C6" w:rsidRPr="0078136D">
        <w:rPr>
          <w:sz w:val="32"/>
          <w:szCs w:val="32"/>
        </w:rPr>
        <w:t xml:space="preserve"> всем участникам шахматного </w:t>
      </w:r>
      <w:r w:rsidRPr="0078136D">
        <w:rPr>
          <w:sz w:val="32"/>
          <w:szCs w:val="32"/>
        </w:rPr>
        <w:t>турнира</w:t>
      </w:r>
      <w:r w:rsidR="006810C6" w:rsidRPr="0078136D">
        <w:rPr>
          <w:sz w:val="32"/>
          <w:szCs w:val="32"/>
        </w:rPr>
        <w:t xml:space="preserve"> вручил</w:t>
      </w:r>
      <w:r w:rsidRPr="0078136D">
        <w:rPr>
          <w:sz w:val="32"/>
          <w:szCs w:val="32"/>
        </w:rPr>
        <w:t>а грамоты и</w:t>
      </w:r>
      <w:r w:rsidR="006810C6" w:rsidRPr="0078136D">
        <w:rPr>
          <w:sz w:val="32"/>
          <w:szCs w:val="32"/>
        </w:rPr>
        <w:t xml:space="preserve"> призы.</w:t>
      </w:r>
    </w:p>
    <w:p w:rsidR="006810C6" w:rsidRPr="0078136D" w:rsidRDefault="006810C6" w:rsidP="006810C6">
      <w:pPr>
        <w:pStyle w:val="a4"/>
        <w:spacing w:before="0" w:beforeAutospacing="0" w:after="0" w:afterAutospacing="0" w:line="301" w:lineRule="atLeast"/>
        <w:jc w:val="both"/>
        <w:rPr>
          <w:sz w:val="32"/>
          <w:szCs w:val="32"/>
        </w:rPr>
      </w:pPr>
      <w:r w:rsidRPr="0078136D">
        <w:rPr>
          <w:sz w:val="32"/>
          <w:szCs w:val="32"/>
        </w:rPr>
        <w:t> </w:t>
      </w:r>
    </w:p>
    <w:p w:rsidR="007F0631" w:rsidRDefault="007F0631"/>
    <w:sectPr w:rsidR="007F0631" w:rsidSect="007F06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84652"/>
    <w:multiLevelType w:val="multilevel"/>
    <w:tmpl w:val="BC161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845119D"/>
    <w:multiLevelType w:val="multilevel"/>
    <w:tmpl w:val="C03E9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/>
  <w:rsids>
    <w:rsidRoot w:val="006810C6"/>
    <w:rsid w:val="0000003A"/>
    <w:rsid w:val="00001891"/>
    <w:rsid w:val="00006888"/>
    <w:rsid w:val="00015060"/>
    <w:rsid w:val="00032106"/>
    <w:rsid w:val="0003293C"/>
    <w:rsid w:val="00037873"/>
    <w:rsid w:val="00044246"/>
    <w:rsid w:val="00045FB1"/>
    <w:rsid w:val="00047FF8"/>
    <w:rsid w:val="000502D0"/>
    <w:rsid w:val="00050626"/>
    <w:rsid w:val="00054397"/>
    <w:rsid w:val="00056B87"/>
    <w:rsid w:val="000719D0"/>
    <w:rsid w:val="00074A9F"/>
    <w:rsid w:val="00085179"/>
    <w:rsid w:val="000911D1"/>
    <w:rsid w:val="000B1A67"/>
    <w:rsid w:val="000B717D"/>
    <w:rsid w:val="000C0088"/>
    <w:rsid w:val="000C2EC7"/>
    <w:rsid w:val="000C60F6"/>
    <w:rsid w:val="000D1F17"/>
    <w:rsid w:val="000E097B"/>
    <w:rsid w:val="000E3228"/>
    <w:rsid w:val="000E7DD1"/>
    <w:rsid w:val="00143392"/>
    <w:rsid w:val="001454E6"/>
    <w:rsid w:val="00160BE2"/>
    <w:rsid w:val="00161C00"/>
    <w:rsid w:val="00165FC0"/>
    <w:rsid w:val="001679BA"/>
    <w:rsid w:val="00183E01"/>
    <w:rsid w:val="00186C88"/>
    <w:rsid w:val="00195E2E"/>
    <w:rsid w:val="001B56FD"/>
    <w:rsid w:val="001C2EAE"/>
    <w:rsid w:val="001D37BB"/>
    <w:rsid w:val="001E1503"/>
    <w:rsid w:val="001E5876"/>
    <w:rsid w:val="001F38A6"/>
    <w:rsid w:val="001F7473"/>
    <w:rsid w:val="002005CD"/>
    <w:rsid w:val="002108E1"/>
    <w:rsid w:val="0021152D"/>
    <w:rsid w:val="00226478"/>
    <w:rsid w:val="002336CE"/>
    <w:rsid w:val="00240358"/>
    <w:rsid w:val="0025248C"/>
    <w:rsid w:val="00287226"/>
    <w:rsid w:val="002D7930"/>
    <w:rsid w:val="002E0316"/>
    <w:rsid w:val="002E16DE"/>
    <w:rsid w:val="002E4D45"/>
    <w:rsid w:val="00306FB0"/>
    <w:rsid w:val="00310B92"/>
    <w:rsid w:val="00312F41"/>
    <w:rsid w:val="00314BBC"/>
    <w:rsid w:val="00335F7A"/>
    <w:rsid w:val="0033765E"/>
    <w:rsid w:val="00340DCE"/>
    <w:rsid w:val="00342E23"/>
    <w:rsid w:val="003455DF"/>
    <w:rsid w:val="0035299A"/>
    <w:rsid w:val="00382343"/>
    <w:rsid w:val="003918C4"/>
    <w:rsid w:val="003A1F37"/>
    <w:rsid w:val="003D4ED7"/>
    <w:rsid w:val="003F0E02"/>
    <w:rsid w:val="004031C3"/>
    <w:rsid w:val="0040456D"/>
    <w:rsid w:val="00410BBC"/>
    <w:rsid w:val="00413316"/>
    <w:rsid w:val="00414250"/>
    <w:rsid w:val="004168EB"/>
    <w:rsid w:val="004230EE"/>
    <w:rsid w:val="00430AF5"/>
    <w:rsid w:val="00450357"/>
    <w:rsid w:val="00453573"/>
    <w:rsid w:val="00472DB5"/>
    <w:rsid w:val="00476932"/>
    <w:rsid w:val="0049000A"/>
    <w:rsid w:val="0049061F"/>
    <w:rsid w:val="004A22D5"/>
    <w:rsid w:val="004B59C7"/>
    <w:rsid w:val="005173B6"/>
    <w:rsid w:val="00546C55"/>
    <w:rsid w:val="00547B74"/>
    <w:rsid w:val="0058139B"/>
    <w:rsid w:val="005A58C6"/>
    <w:rsid w:val="005C2834"/>
    <w:rsid w:val="005D1B98"/>
    <w:rsid w:val="005D58AB"/>
    <w:rsid w:val="0061182D"/>
    <w:rsid w:val="006148C5"/>
    <w:rsid w:val="00616C03"/>
    <w:rsid w:val="00643DA5"/>
    <w:rsid w:val="00652291"/>
    <w:rsid w:val="00664FE9"/>
    <w:rsid w:val="006810C6"/>
    <w:rsid w:val="006A1F6F"/>
    <w:rsid w:val="006D071A"/>
    <w:rsid w:val="006D2D5A"/>
    <w:rsid w:val="006E4812"/>
    <w:rsid w:val="00700344"/>
    <w:rsid w:val="00716B5C"/>
    <w:rsid w:val="00727CAB"/>
    <w:rsid w:val="0073098D"/>
    <w:rsid w:val="00744D9C"/>
    <w:rsid w:val="007454B9"/>
    <w:rsid w:val="00753682"/>
    <w:rsid w:val="00761821"/>
    <w:rsid w:val="00763474"/>
    <w:rsid w:val="0078136D"/>
    <w:rsid w:val="00792285"/>
    <w:rsid w:val="00793B02"/>
    <w:rsid w:val="00794682"/>
    <w:rsid w:val="007B15AE"/>
    <w:rsid w:val="007B33EF"/>
    <w:rsid w:val="007B6644"/>
    <w:rsid w:val="007C0A0C"/>
    <w:rsid w:val="007C137F"/>
    <w:rsid w:val="007C7A12"/>
    <w:rsid w:val="007D4165"/>
    <w:rsid w:val="007E3E68"/>
    <w:rsid w:val="007F0631"/>
    <w:rsid w:val="008150B6"/>
    <w:rsid w:val="008355AD"/>
    <w:rsid w:val="00836B4E"/>
    <w:rsid w:val="00845362"/>
    <w:rsid w:val="00851136"/>
    <w:rsid w:val="00863DDD"/>
    <w:rsid w:val="008752DC"/>
    <w:rsid w:val="0087624D"/>
    <w:rsid w:val="0087765C"/>
    <w:rsid w:val="00887BA4"/>
    <w:rsid w:val="00890416"/>
    <w:rsid w:val="008B2703"/>
    <w:rsid w:val="008B3BD8"/>
    <w:rsid w:val="008B53C7"/>
    <w:rsid w:val="008C15DE"/>
    <w:rsid w:val="008D1C0C"/>
    <w:rsid w:val="008D34B0"/>
    <w:rsid w:val="008E20AC"/>
    <w:rsid w:val="008F1C18"/>
    <w:rsid w:val="008F647A"/>
    <w:rsid w:val="00905FD4"/>
    <w:rsid w:val="00915E17"/>
    <w:rsid w:val="00940E96"/>
    <w:rsid w:val="00947357"/>
    <w:rsid w:val="009576EE"/>
    <w:rsid w:val="0096351A"/>
    <w:rsid w:val="0099424D"/>
    <w:rsid w:val="009A5874"/>
    <w:rsid w:val="009A6BF1"/>
    <w:rsid w:val="009B309A"/>
    <w:rsid w:val="009C2855"/>
    <w:rsid w:val="009D03CC"/>
    <w:rsid w:val="009D2A50"/>
    <w:rsid w:val="009D4DCB"/>
    <w:rsid w:val="009E1051"/>
    <w:rsid w:val="009E1483"/>
    <w:rsid w:val="009F1678"/>
    <w:rsid w:val="00A12408"/>
    <w:rsid w:val="00A23966"/>
    <w:rsid w:val="00A61C4C"/>
    <w:rsid w:val="00A6462A"/>
    <w:rsid w:val="00A75EFC"/>
    <w:rsid w:val="00A80292"/>
    <w:rsid w:val="00A9016E"/>
    <w:rsid w:val="00A9473A"/>
    <w:rsid w:val="00AA73CB"/>
    <w:rsid w:val="00AB6694"/>
    <w:rsid w:val="00AC0F21"/>
    <w:rsid w:val="00AD7344"/>
    <w:rsid w:val="00AD7C02"/>
    <w:rsid w:val="00B02CD7"/>
    <w:rsid w:val="00B044C6"/>
    <w:rsid w:val="00B14A4D"/>
    <w:rsid w:val="00B15B3D"/>
    <w:rsid w:val="00B23AD9"/>
    <w:rsid w:val="00B40519"/>
    <w:rsid w:val="00B62E16"/>
    <w:rsid w:val="00B76261"/>
    <w:rsid w:val="00B926C6"/>
    <w:rsid w:val="00BC1E2F"/>
    <w:rsid w:val="00BC1FAD"/>
    <w:rsid w:val="00BE67EC"/>
    <w:rsid w:val="00BF5F9F"/>
    <w:rsid w:val="00C11633"/>
    <w:rsid w:val="00C1758A"/>
    <w:rsid w:val="00C207B9"/>
    <w:rsid w:val="00C214B5"/>
    <w:rsid w:val="00C33954"/>
    <w:rsid w:val="00C43475"/>
    <w:rsid w:val="00C67A78"/>
    <w:rsid w:val="00C715A5"/>
    <w:rsid w:val="00C9696C"/>
    <w:rsid w:val="00CA41A3"/>
    <w:rsid w:val="00D025F6"/>
    <w:rsid w:val="00D03E46"/>
    <w:rsid w:val="00D04DFC"/>
    <w:rsid w:val="00D54562"/>
    <w:rsid w:val="00D866A9"/>
    <w:rsid w:val="00D91950"/>
    <w:rsid w:val="00D92B9B"/>
    <w:rsid w:val="00D96895"/>
    <w:rsid w:val="00DB6240"/>
    <w:rsid w:val="00DD44E7"/>
    <w:rsid w:val="00DE7855"/>
    <w:rsid w:val="00E13E3D"/>
    <w:rsid w:val="00E22335"/>
    <w:rsid w:val="00E34781"/>
    <w:rsid w:val="00E42F78"/>
    <w:rsid w:val="00E463D3"/>
    <w:rsid w:val="00E4668C"/>
    <w:rsid w:val="00E54473"/>
    <w:rsid w:val="00E618DD"/>
    <w:rsid w:val="00E87344"/>
    <w:rsid w:val="00E91796"/>
    <w:rsid w:val="00E91C73"/>
    <w:rsid w:val="00EB2E7E"/>
    <w:rsid w:val="00EB7DD0"/>
    <w:rsid w:val="00EC0EC3"/>
    <w:rsid w:val="00EF0D03"/>
    <w:rsid w:val="00F03EB8"/>
    <w:rsid w:val="00F150E8"/>
    <w:rsid w:val="00F16997"/>
    <w:rsid w:val="00F31B29"/>
    <w:rsid w:val="00F460C2"/>
    <w:rsid w:val="00F5099A"/>
    <w:rsid w:val="00F72291"/>
    <w:rsid w:val="00F85119"/>
    <w:rsid w:val="00F87D97"/>
    <w:rsid w:val="00F958C8"/>
    <w:rsid w:val="00F96A9A"/>
    <w:rsid w:val="00F97250"/>
    <w:rsid w:val="00FB5E42"/>
    <w:rsid w:val="00FB6C8A"/>
    <w:rsid w:val="00FB724E"/>
    <w:rsid w:val="00FB7FB7"/>
    <w:rsid w:val="00FC4EB5"/>
    <w:rsid w:val="00FD063D"/>
    <w:rsid w:val="00FE4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631"/>
  </w:style>
  <w:style w:type="paragraph" w:styleId="2">
    <w:name w:val="heading 2"/>
    <w:basedOn w:val="a"/>
    <w:link w:val="20"/>
    <w:uiPriority w:val="9"/>
    <w:qFormat/>
    <w:rsid w:val="006810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10C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810C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entry-date">
    <w:name w:val="entry-date"/>
    <w:basedOn w:val="a0"/>
    <w:rsid w:val="006810C6"/>
  </w:style>
  <w:style w:type="character" w:styleId="a3">
    <w:name w:val="Hyperlink"/>
    <w:basedOn w:val="a0"/>
    <w:uiPriority w:val="99"/>
    <w:semiHidden/>
    <w:unhideWhenUsed/>
    <w:rsid w:val="006810C6"/>
    <w:rPr>
      <w:color w:val="0000FF"/>
      <w:u w:val="single"/>
    </w:rPr>
  </w:style>
  <w:style w:type="character" w:customStyle="1" w:styleId="screen-reader-text">
    <w:name w:val="screen-reader-text"/>
    <w:basedOn w:val="a0"/>
    <w:rsid w:val="006810C6"/>
  </w:style>
  <w:style w:type="character" w:customStyle="1" w:styleId="entry-author">
    <w:name w:val="entry-author"/>
    <w:basedOn w:val="a0"/>
    <w:rsid w:val="006810C6"/>
  </w:style>
  <w:style w:type="character" w:customStyle="1" w:styleId="entry-comments">
    <w:name w:val="entry-comments"/>
    <w:basedOn w:val="a0"/>
    <w:rsid w:val="006810C6"/>
  </w:style>
  <w:style w:type="paragraph" w:styleId="a4">
    <w:name w:val="Normal (Web)"/>
    <w:basedOn w:val="a"/>
    <w:uiPriority w:val="99"/>
    <w:semiHidden/>
    <w:unhideWhenUsed/>
    <w:rsid w:val="006810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810C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Strong"/>
    <w:basedOn w:val="a0"/>
    <w:uiPriority w:val="22"/>
    <w:qFormat/>
    <w:rsid w:val="006810C6"/>
    <w:rPr>
      <w:b/>
      <w:bCs/>
    </w:rPr>
  </w:style>
  <w:style w:type="character" w:customStyle="1" w:styleId="newslentlist-view">
    <w:name w:val="newslent__list-view"/>
    <w:basedOn w:val="a0"/>
    <w:rsid w:val="006810C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810C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810C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810C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810C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81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10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2357">
          <w:marLeft w:val="31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2214">
              <w:marLeft w:val="0"/>
              <w:marRight w:val="0"/>
              <w:marTop w:val="0"/>
              <w:marBottom w:val="0"/>
              <w:divBdr>
                <w:top w:val="single" w:sz="6" w:space="16" w:color="8B8C9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64172">
              <w:marLeft w:val="0"/>
              <w:marRight w:val="0"/>
              <w:marTop w:val="4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29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95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726189">
          <w:marLeft w:val="0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51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42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37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13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45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7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965953">
          <w:marLeft w:val="0"/>
          <w:marRight w:val="0"/>
          <w:marTop w:val="0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nout</dc:creator>
  <cp:lastModifiedBy>nout</cp:lastModifiedBy>
  <cp:revision>9</cp:revision>
  <dcterms:created xsi:type="dcterms:W3CDTF">2022-03-20T18:50:00Z</dcterms:created>
  <dcterms:modified xsi:type="dcterms:W3CDTF">2022-03-20T19:17:00Z</dcterms:modified>
</cp:coreProperties>
</file>