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02" w:rsidRPr="00087AAD" w:rsidRDefault="00FB1D02" w:rsidP="00FB1D02">
      <w:pPr>
        <w:pStyle w:val="a4"/>
        <w:pageBreakBefore/>
        <w:spacing w:line="240" w:lineRule="auto"/>
        <w:ind w:firstLine="0"/>
        <w:rPr>
          <w:rFonts w:ascii="Times New Roman" w:hAnsi="Times New Roman" w:cs="Times New Roman"/>
          <w:b/>
          <w:color w:val="auto"/>
          <w:sz w:val="14"/>
          <w:szCs w:val="14"/>
        </w:rPr>
      </w:pPr>
    </w:p>
    <w:p w:rsidR="00087AAD" w:rsidRPr="00087AAD" w:rsidRDefault="00087AAD" w:rsidP="00087AAD">
      <w:pPr>
        <w:jc w:val="right"/>
        <w:rPr>
          <w:rFonts w:ascii="Times New Roman" w:hAnsi="Times New Roman" w:cs="Times New Roman"/>
          <w:sz w:val="14"/>
          <w:szCs w:val="14"/>
        </w:rPr>
      </w:pPr>
      <w:r w:rsidRPr="00087AAD">
        <w:rPr>
          <w:rFonts w:ascii="Times New Roman" w:hAnsi="Times New Roman" w:cs="Times New Roman"/>
          <w:sz w:val="14"/>
          <w:szCs w:val="14"/>
        </w:rPr>
        <w:t>Приложение №</w:t>
      </w:r>
      <w:r w:rsidR="008F0B4A">
        <w:rPr>
          <w:rFonts w:ascii="Times New Roman" w:hAnsi="Times New Roman" w:cs="Times New Roman"/>
          <w:sz w:val="14"/>
          <w:szCs w:val="14"/>
        </w:rPr>
        <w:t>1</w:t>
      </w:r>
    </w:p>
    <w:tbl>
      <w:tblPr>
        <w:tblpPr w:leftFromText="180" w:rightFromText="180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3051"/>
      </w:tblGrid>
      <w:tr w:rsidR="00087AAD" w:rsidRPr="00087AAD" w:rsidTr="00087AAD">
        <w:trPr>
          <w:trHeight w:val="1473"/>
        </w:trPr>
        <w:tc>
          <w:tcPr>
            <w:tcW w:w="3051" w:type="dxa"/>
            <w:hideMark/>
          </w:tcPr>
          <w:p w:rsidR="00087AAD" w:rsidRPr="00087AAD" w:rsidRDefault="00087AAD">
            <w:pPr>
              <w:spacing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087AAD">
              <w:rPr>
                <w:rFonts w:ascii="Times New Roman" w:hAnsi="Times New Roman" w:cs="Times New Roman"/>
                <w:sz w:val="14"/>
                <w:szCs w:val="14"/>
              </w:rPr>
              <w:t>Утверждено</w:t>
            </w:r>
          </w:p>
          <w:p w:rsidR="00087AAD" w:rsidRPr="00087AAD" w:rsidRDefault="00087AAD">
            <w:pPr>
              <w:spacing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087AAD">
              <w:rPr>
                <w:rFonts w:ascii="Times New Roman" w:hAnsi="Times New Roman" w:cs="Times New Roman"/>
                <w:sz w:val="14"/>
                <w:szCs w:val="14"/>
              </w:rPr>
              <w:t xml:space="preserve">решением педсовета                                                                                                                               </w:t>
            </w:r>
            <w:r w:rsidR="00E16D4A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</w:t>
            </w:r>
            <w:proofErr w:type="gramStart"/>
            <w:r w:rsidR="00E16D4A">
              <w:rPr>
                <w:rFonts w:ascii="Times New Roman" w:hAnsi="Times New Roman" w:cs="Times New Roman"/>
                <w:sz w:val="14"/>
                <w:szCs w:val="14"/>
              </w:rPr>
              <w:t>от  «</w:t>
            </w:r>
            <w:proofErr w:type="gramEnd"/>
            <w:r w:rsidR="00E16D4A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087AAD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  <w:r w:rsidR="002238CD">
              <w:rPr>
                <w:rFonts w:ascii="Times New Roman" w:hAnsi="Times New Roman" w:cs="Times New Roman"/>
                <w:sz w:val="14"/>
                <w:szCs w:val="14"/>
              </w:rPr>
              <w:t>августа  2022 г  №1</w:t>
            </w:r>
            <w:bookmarkStart w:id="0" w:name="_GoBack"/>
            <w:bookmarkEnd w:id="0"/>
          </w:p>
          <w:p w:rsidR="00087AAD" w:rsidRPr="00087AAD" w:rsidRDefault="00087AAD">
            <w:pPr>
              <w:spacing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87AAD">
              <w:rPr>
                <w:rFonts w:ascii="Times New Roman" w:hAnsi="Times New Roman" w:cs="Times New Roman"/>
                <w:sz w:val="14"/>
                <w:szCs w:val="14"/>
              </w:rPr>
              <w:t>директор  школы</w:t>
            </w:r>
            <w:proofErr w:type="gramEnd"/>
            <w:r w:rsidRPr="00087AAD">
              <w:rPr>
                <w:rFonts w:ascii="Times New Roman" w:hAnsi="Times New Roman" w:cs="Times New Roman"/>
                <w:sz w:val="14"/>
                <w:szCs w:val="14"/>
              </w:rPr>
              <w:t xml:space="preserve"> ___________</w:t>
            </w:r>
          </w:p>
          <w:p w:rsidR="00087AAD" w:rsidRPr="00087AAD" w:rsidRDefault="00087AAD">
            <w:pPr>
              <w:spacing w:line="24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087AAD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А.А.Андреев</w:t>
            </w:r>
          </w:p>
        </w:tc>
      </w:tr>
    </w:tbl>
    <w:p w:rsidR="00087AAD" w:rsidRPr="00087AAD" w:rsidRDefault="00087AAD" w:rsidP="00087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87AAD" w:rsidRPr="00087AAD" w:rsidRDefault="00087AAD" w:rsidP="00087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AA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87AAD" w:rsidRDefault="00087AAD" w:rsidP="00087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AAD" w:rsidRPr="00087AAD" w:rsidRDefault="00087AAD" w:rsidP="00087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AAD" w:rsidRPr="00087AAD" w:rsidRDefault="00087AAD" w:rsidP="00087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AAD">
        <w:rPr>
          <w:rFonts w:ascii="Times New Roman" w:hAnsi="Times New Roman" w:cs="Times New Roman"/>
          <w:sz w:val="24"/>
          <w:szCs w:val="24"/>
        </w:rPr>
        <w:t xml:space="preserve">Таблица-сетка часов учебного плана </w:t>
      </w:r>
    </w:p>
    <w:p w:rsidR="00087AAD" w:rsidRPr="00087AAD" w:rsidRDefault="00087AAD" w:rsidP="00087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AAD">
        <w:rPr>
          <w:rFonts w:ascii="Times New Roman" w:hAnsi="Times New Roman" w:cs="Times New Roman"/>
          <w:sz w:val="24"/>
          <w:szCs w:val="24"/>
        </w:rPr>
        <w:t xml:space="preserve">МАОУ СОШ № 3 им. С.В.Дубинского станицы Березанской МО Выселковский район </w:t>
      </w:r>
    </w:p>
    <w:p w:rsidR="00FB1D02" w:rsidRPr="00087AAD" w:rsidRDefault="00087AAD" w:rsidP="00087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AAD">
        <w:rPr>
          <w:rFonts w:ascii="Times New Roman" w:hAnsi="Times New Roman" w:cs="Times New Roman"/>
          <w:sz w:val="24"/>
          <w:szCs w:val="24"/>
        </w:rPr>
        <w:t xml:space="preserve">для </w:t>
      </w:r>
      <w:r w:rsidR="009175C1">
        <w:rPr>
          <w:rFonts w:ascii="Times New Roman" w:hAnsi="Times New Roman" w:cs="Times New Roman"/>
          <w:sz w:val="24"/>
          <w:szCs w:val="24"/>
        </w:rPr>
        <w:t>5</w:t>
      </w:r>
      <w:r w:rsidRPr="00087AAD">
        <w:rPr>
          <w:rFonts w:ascii="Times New Roman" w:hAnsi="Times New Roman" w:cs="Times New Roman"/>
          <w:sz w:val="24"/>
          <w:szCs w:val="24"/>
        </w:rPr>
        <w:t>-х классов, обучающихся с умственной отсталостью (</w:t>
      </w:r>
      <w:r w:rsidR="008F0B4A" w:rsidRPr="00087AAD"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087AAD">
        <w:rPr>
          <w:rFonts w:ascii="Times New Roman" w:hAnsi="Times New Roman" w:cs="Times New Roman"/>
          <w:sz w:val="24"/>
          <w:szCs w:val="24"/>
        </w:rPr>
        <w:t xml:space="preserve"> нарушениями) на 2022-2023 учебный год</w:t>
      </w:r>
    </w:p>
    <w:tbl>
      <w:tblPr>
        <w:tblW w:w="100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433"/>
        <w:gridCol w:w="3009"/>
        <w:gridCol w:w="708"/>
        <w:gridCol w:w="668"/>
        <w:gridCol w:w="709"/>
        <w:gridCol w:w="810"/>
        <w:gridCol w:w="750"/>
        <w:gridCol w:w="951"/>
      </w:tblGrid>
      <w:tr w:rsidR="00FB1D02" w:rsidRPr="00087AAD" w:rsidTr="00087AAD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B1D02" w:rsidRPr="00087AAD" w:rsidTr="00087AA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1D02" w:rsidRPr="00087AAD" w:rsidRDefault="00FB1D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1D02" w:rsidRPr="00087AAD" w:rsidRDefault="00FB1D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5C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  <w:p w:rsidR="00617A36" w:rsidRPr="00087AAD" w:rsidRDefault="009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75C1">
              <w:rPr>
                <w:rFonts w:ascii="Times New Roman" w:hAnsi="Times New Roman" w:cs="Times New Roman"/>
                <w:b/>
                <w:sz w:val="16"/>
                <w:szCs w:val="16"/>
              </w:rPr>
              <w:t>2022-2023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75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  <w:p w:rsidR="00617A36" w:rsidRPr="00087AAD" w:rsidRDefault="00617A36" w:rsidP="009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75C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175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175C1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917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A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</w:t>
            </w:r>
          </w:p>
          <w:p w:rsidR="00617A36" w:rsidRPr="00087AAD" w:rsidRDefault="00617A36" w:rsidP="009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AA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175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7AA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917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A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VIII</w:t>
            </w:r>
          </w:p>
          <w:p w:rsidR="00617A36" w:rsidRPr="00087AAD" w:rsidRDefault="00617A36" w:rsidP="009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AA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175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87AA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917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A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</w:p>
          <w:p w:rsidR="00617A36" w:rsidRPr="00087AAD" w:rsidRDefault="00617A36" w:rsidP="00917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AA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175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7AA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9175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FB1D02" w:rsidRPr="00087AAD" w:rsidTr="00087AAD">
        <w:trPr>
          <w:trHeight w:val="407"/>
        </w:trPr>
        <w:tc>
          <w:tcPr>
            <w:tcW w:w="10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B1D02" w:rsidRPr="00087AAD" w:rsidTr="00087A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1.1.Русский язык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1.2.Чтение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1D02" w:rsidRPr="00087AAD" w:rsidTr="00087A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2.1.Математика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FB1D02" w:rsidRPr="00087AAD" w:rsidTr="00087A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3.1.Природоведение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3.2.Биология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D02" w:rsidRPr="00087AAD" w:rsidTr="00087AAD">
        <w:trPr>
          <w:trHeight w:val="8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4.1. Мир истории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4.2. Основы социальной жизни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Style w:val="a3"/>
                <w:i w:val="0"/>
                <w:iCs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Style w:val="a3"/>
                <w:i w:val="0"/>
                <w:iCs/>
                <w:sz w:val="24"/>
                <w:szCs w:val="24"/>
              </w:rPr>
            </w:pPr>
            <w:r w:rsidRPr="00087AAD">
              <w:rPr>
                <w:rStyle w:val="a3"/>
                <w:iCs/>
                <w:color w:val="auto"/>
                <w:sz w:val="24"/>
                <w:szCs w:val="24"/>
              </w:rPr>
              <w:t>-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Style w:val="a3"/>
                <w:iCs/>
                <w:color w:val="auto"/>
                <w:sz w:val="24"/>
                <w:szCs w:val="24"/>
              </w:rPr>
              <w:t>2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Style w:val="a3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1D02" w:rsidRPr="00087AAD" w:rsidTr="00087A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 Изобразительное искусство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B1D02" w:rsidRPr="00087AAD" w:rsidRDefault="00FB1D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B1D02" w:rsidRPr="00087AAD" w:rsidTr="00087A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087A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B1D02" w:rsidRPr="00087A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1D02" w:rsidRPr="00087AAD" w:rsidTr="00087AA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9175C1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B1D02" w:rsidRPr="00087AAD" w:rsidTr="00087AAD">
        <w:tc>
          <w:tcPr>
            <w:tcW w:w="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147</w:t>
            </w:r>
          </w:p>
        </w:tc>
      </w:tr>
      <w:tr w:rsidR="00087AAD" w:rsidRPr="00087AAD" w:rsidTr="00087AAD">
        <w:trPr>
          <w:trHeight w:val="431"/>
        </w:trPr>
        <w:tc>
          <w:tcPr>
            <w:tcW w:w="10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7AAD" w:rsidRPr="00087AAD" w:rsidRDefault="00087A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87AAD" w:rsidRPr="00087AAD" w:rsidTr="00087AAD">
        <w:trPr>
          <w:trHeight w:val="210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AAD" w:rsidRPr="00087AAD" w:rsidRDefault="00087AAD" w:rsidP="00087A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8. Кубановедение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7AAD" w:rsidRPr="009175C1" w:rsidRDefault="00087AAD" w:rsidP="00617A36">
            <w:pPr>
              <w:spacing w:after="0" w:line="240" w:lineRule="auto"/>
              <w:jc w:val="both"/>
              <w:rPr>
                <w:rStyle w:val="a3"/>
                <w:b/>
                <w:i w:val="0"/>
                <w:iCs/>
                <w:sz w:val="24"/>
                <w:szCs w:val="24"/>
              </w:rPr>
            </w:pPr>
            <w:r w:rsidRPr="009175C1">
              <w:rPr>
                <w:rStyle w:val="a3"/>
                <w:b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7AAD" w:rsidRPr="009175C1" w:rsidRDefault="00087AAD" w:rsidP="00617A36">
            <w:pPr>
              <w:spacing w:after="0" w:line="240" w:lineRule="auto"/>
              <w:jc w:val="both"/>
              <w:rPr>
                <w:rStyle w:val="a3"/>
                <w:i w:val="0"/>
                <w:iCs/>
                <w:sz w:val="24"/>
                <w:szCs w:val="24"/>
              </w:rPr>
            </w:pPr>
            <w:r w:rsidRPr="009175C1">
              <w:rPr>
                <w:rStyle w:val="a3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87AAD" w:rsidRPr="00087AAD" w:rsidTr="00087AAD">
        <w:trPr>
          <w:trHeight w:val="150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iCs/>
                <w:sz w:val="24"/>
                <w:szCs w:val="24"/>
              </w:rPr>
              <w:t>9. История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9175C1" w:rsidRDefault="00087AAD" w:rsidP="00617A36">
            <w:pPr>
              <w:spacing w:after="0" w:line="240" w:lineRule="auto"/>
              <w:jc w:val="both"/>
              <w:rPr>
                <w:rStyle w:val="a3"/>
                <w:b/>
                <w:i w:val="0"/>
                <w:iCs/>
                <w:sz w:val="24"/>
                <w:szCs w:val="24"/>
              </w:rPr>
            </w:pPr>
            <w:r w:rsidRPr="009175C1">
              <w:rPr>
                <w:rStyle w:val="a3"/>
                <w:b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9175C1" w:rsidRDefault="00087AAD" w:rsidP="00617A36">
            <w:pPr>
              <w:spacing w:after="0" w:line="240" w:lineRule="auto"/>
              <w:jc w:val="both"/>
              <w:rPr>
                <w:rStyle w:val="a3"/>
                <w:i w:val="0"/>
                <w:iCs/>
                <w:sz w:val="24"/>
                <w:szCs w:val="24"/>
              </w:rPr>
            </w:pPr>
            <w:r w:rsidRPr="009175C1">
              <w:rPr>
                <w:rStyle w:val="a3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87AAD" w:rsidRPr="00087AAD" w:rsidTr="00B5252E">
        <w:trPr>
          <w:trHeight w:val="150"/>
        </w:trPr>
        <w:tc>
          <w:tcPr>
            <w:tcW w:w="54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AD" w:rsidRPr="00087AAD" w:rsidRDefault="00087AAD" w:rsidP="00087AA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iCs/>
                <w:sz w:val="24"/>
                <w:szCs w:val="24"/>
              </w:rPr>
              <w:t>10.Изобразительное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Style w:val="a3"/>
                <w:i w:val="0"/>
                <w:iCs/>
                <w:sz w:val="24"/>
                <w:szCs w:val="24"/>
              </w:rPr>
            </w:pPr>
            <w:r w:rsidRPr="00087AAD">
              <w:rPr>
                <w:rStyle w:val="a3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9175C1" w:rsidRDefault="00087AAD" w:rsidP="00617A36">
            <w:pPr>
              <w:spacing w:after="0" w:line="240" w:lineRule="auto"/>
              <w:jc w:val="both"/>
              <w:rPr>
                <w:rStyle w:val="a3"/>
                <w:i w:val="0"/>
                <w:iCs/>
                <w:sz w:val="24"/>
                <w:szCs w:val="24"/>
              </w:rPr>
            </w:pPr>
            <w:r w:rsidRPr="009175C1">
              <w:rPr>
                <w:rStyle w:val="a3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AD" w:rsidRPr="00087AAD" w:rsidRDefault="00087AAD" w:rsidP="00617A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FB1D02" w:rsidRPr="00087AAD" w:rsidTr="00087AAD">
        <w:tc>
          <w:tcPr>
            <w:tcW w:w="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087AAD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157</w:t>
            </w:r>
          </w:p>
        </w:tc>
      </w:tr>
      <w:tr w:rsidR="00FB1D02" w:rsidRPr="00087AAD" w:rsidTr="00087AAD">
        <w:tc>
          <w:tcPr>
            <w:tcW w:w="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</w:tr>
      <w:tr w:rsidR="00FB1D02" w:rsidRPr="00087AAD" w:rsidTr="00087AAD">
        <w:trPr>
          <w:trHeight w:val="416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</w:tr>
      <w:tr w:rsidR="00FB1D02" w:rsidRPr="00087AAD" w:rsidTr="00087AAD">
        <w:tc>
          <w:tcPr>
            <w:tcW w:w="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D02" w:rsidRPr="00087AAD" w:rsidRDefault="00FB1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A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207</w:t>
            </w:r>
          </w:p>
        </w:tc>
      </w:tr>
    </w:tbl>
    <w:p w:rsidR="00C5719F" w:rsidRPr="00087AAD" w:rsidRDefault="00C5719F" w:rsidP="00FB1D02">
      <w:pPr>
        <w:rPr>
          <w:sz w:val="24"/>
          <w:szCs w:val="24"/>
        </w:rPr>
      </w:pPr>
    </w:p>
    <w:sectPr w:rsidR="00C5719F" w:rsidRPr="0008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80"/>
    <w:rsid w:val="00087AAD"/>
    <w:rsid w:val="002238CD"/>
    <w:rsid w:val="00617A36"/>
    <w:rsid w:val="0075433F"/>
    <w:rsid w:val="008C5D80"/>
    <w:rsid w:val="008F0B4A"/>
    <w:rsid w:val="009175C1"/>
    <w:rsid w:val="00C5719F"/>
    <w:rsid w:val="00E16D4A"/>
    <w:rsid w:val="00F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9138D-4F9F-4480-8909-AD9C0F1F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3F"/>
    <w:pPr>
      <w:suppressAutoHyphens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1D02"/>
    <w:rPr>
      <w:rFonts w:ascii="Times New Roman" w:hAnsi="Times New Roman" w:cs="Times New Roman" w:hint="default"/>
      <w:i/>
      <w:iCs w:val="0"/>
    </w:rPr>
  </w:style>
  <w:style w:type="paragraph" w:customStyle="1" w:styleId="a4">
    <w:name w:val="Основной"/>
    <w:basedOn w:val="a"/>
    <w:rsid w:val="00FB1D02"/>
    <w:pPr>
      <w:suppressAutoHyphens w:val="0"/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F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4A"/>
    <w:rPr>
      <w:rFonts w:ascii="Segoe UI" w:eastAsia="Arial Unicode MS" w:hAnsi="Segoe UI" w:cs="Segoe UI"/>
      <w:color w:val="00000A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Алиева</dc:creator>
  <cp:lastModifiedBy>student</cp:lastModifiedBy>
  <cp:revision>5</cp:revision>
  <cp:lastPrinted>2022-08-08T05:06:00Z</cp:lastPrinted>
  <dcterms:created xsi:type="dcterms:W3CDTF">2022-03-19T18:49:00Z</dcterms:created>
  <dcterms:modified xsi:type="dcterms:W3CDTF">2022-08-08T05:07:00Z</dcterms:modified>
</cp:coreProperties>
</file>