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5E759C3C" w14:textId="574686B0" w:rsidR="006A6D74" w:rsidRDefault="00446C9F" w:rsidP="00446C9F">
      <w:pPr>
        <w:ind w:left="-99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13AF1B" wp14:editId="18967598">
            <wp:simplePos x="0" y="0"/>
            <wp:positionH relativeFrom="column">
              <wp:posOffset>5603240</wp:posOffset>
            </wp:positionH>
            <wp:positionV relativeFrom="paragraph">
              <wp:posOffset>-236220</wp:posOffset>
            </wp:positionV>
            <wp:extent cx="2743835" cy="365823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835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14D26CA9" w14:textId="67E68E87" w:rsidR="00446C9F" w:rsidRDefault="00446C9F" w:rsidP="00446C9F">
      <w:pPr>
        <w:ind w:left="-99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1D94BA" wp14:editId="1F35A0BC">
            <wp:simplePos x="0" y="0"/>
            <wp:positionH relativeFrom="page">
              <wp:posOffset>971550</wp:posOffset>
            </wp:positionH>
            <wp:positionV relativeFrom="paragraph">
              <wp:posOffset>137160</wp:posOffset>
            </wp:positionV>
            <wp:extent cx="4113530" cy="530098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20" t="23385" r="35222" b="14162"/>
                    <a:stretch/>
                  </pic:blipFill>
                  <pic:spPr bwMode="auto">
                    <a:xfrm>
                      <a:off x="0" y="0"/>
                      <a:ext cx="4113530" cy="530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85DFDF" wp14:editId="6345FC09">
            <wp:simplePos x="0" y="0"/>
            <wp:positionH relativeFrom="column">
              <wp:posOffset>5242560</wp:posOffset>
            </wp:positionH>
            <wp:positionV relativeFrom="paragraph">
              <wp:posOffset>2675255</wp:posOffset>
            </wp:positionV>
            <wp:extent cx="3569335" cy="26765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6C9F" w:rsidSect="00446C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8A"/>
    <w:rsid w:val="00446C9F"/>
    <w:rsid w:val="006A6D74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7D63AD"/>
  <w15:chartTrackingRefBased/>
  <w15:docId w15:val="{6C34CE34-34A5-40FD-890F-35503D5F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2</cp:revision>
  <dcterms:created xsi:type="dcterms:W3CDTF">2022-10-04T13:00:00Z</dcterms:created>
  <dcterms:modified xsi:type="dcterms:W3CDTF">2022-10-04T13:11:00Z</dcterms:modified>
</cp:coreProperties>
</file>