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E759C3C" w14:textId="449FA4AE" w:rsidR="006A6D74" w:rsidRDefault="00A918CE" w:rsidP="00446C9F">
      <w:pPr>
        <w:ind w:left="-99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62864D" wp14:editId="6B83D08F">
            <wp:simplePos x="0" y="0"/>
            <wp:positionH relativeFrom="column">
              <wp:posOffset>6196330</wp:posOffset>
            </wp:positionH>
            <wp:positionV relativeFrom="paragraph">
              <wp:posOffset>177800</wp:posOffset>
            </wp:positionV>
            <wp:extent cx="2373630" cy="3165475"/>
            <wp:effectExtent l="4127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3630" cy="31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C9F">
        <w:br w:type="textWrapping" w:clear="all"/>
      </w:r>
    </w:p>
    <w:p w14:paraId="0C7A61BB" w14:textId="3AE4FCA7" w:rsidR="00A918CE" w:rsidRDefault="00A918CE" w:rsidP="00A918CE">
      <w:pPr>
        <w:tabs>
          <w:tab w:val="left" w:pos="10200"/>
        </w:tabs>
        <w:ind w:left="-567" w:firstLine="14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52FC04" wp14:editId="633BC4E6">
            <wp:simplePos x="0" y="0"/>
            <wp:positionH relativeFrom="column">
              <wp:posOffset>6124575</wp:posOffset>
            </wp:positionH>
            <wp:positionV relativeFrom="paragraph">
              <wp:posOffset>2225040</wp:posOffset>
            </wp:positionV>
            <wp:extent cx="2402205" cy="32023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2205" cy="320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51F0">
        <w:rPr>
          <w:noProof/>
          <w:lang w:eastAsia="ru-RU"/>
        </w:rPr>
        <mc:AlternateContent>
          <mc:Choice Requires="wps">
            <w:drawing>
              <wp:inline distT="0" distB="0" distL="0" distR="0" wp14:anchorId="403679B7" wp14:editId="0DC48A21">
                <wp:extent cx="304800" cy="304800"/>
                <wp:effectExtent l="0" t="0" r="0" b="0"/>
                <wp:docPr id="11" name="Прямоугольник 11" descr="blob:https://web.whatsapp.com/91e4386c-1e00-4cd5-bac0-808af3524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C4BE7" w14:textId="77777777" w:rsidR="000B51F0" w:rsidRDefault="000B51F0" w:rsidP="000B5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3679B7" id="Прямоугольник 11" o:spid="_x0000_s1026" alt="blob:https://web.whatsapp.com/91e4386c-1e00-4cd5-bac0-808af352441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  <o:lock v:ext="edit" aspectratio="t"/>
                <v:textbox>
                  <w:txbxContent>
                    <w:p w14:paraId="2D0C4BE7" w14:textId="77777777" w:rsidR="000B51F0" w:rsidRDefault="000B51F0" w:rsidP="000B51F0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484A1F" wp14:editId="41C01E64">
            <wp:extent cx="4578646" cy="520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4694" t="24352" r="38024" b="20533"/>
                    <a:stretch/>
                  </pic:blipFill>
                  <pic:spPr bwMode="auto">
                    <a:xfrm>
                      <a:off x="0" y="0"/>
                      <a:ext cx="4590627" cy="5214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18CE" w:rsidSect="00446C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8A"/>
    <w:rsid w:val="00042809"/>
    <w:rsid w:val="000B51F0"/>
    <w:rsid w:val="00446C9F"/>
    <w:rsid w:val="006002C1"/>
    <w:rsid w:val="006A6D74"/>
    <w:rsid w:val="00A918CE"/>
    <w:rsid w:val="00D97658"/>
    <w:rsid w:val="00F6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7D63AD"/>
  <w15:chartTrackingRefBased/>
  <w15:docId w15:val="{6C34CE34-34A5-40FD-890F-35503D5F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Ост</dc:creator>
  <cp:keywords/>
  <dc:description/>
  <cp:lastModifiedBy>Галина Ост</cp:lastModifiedBy>
  <cp:revision>6</cp:revision>
  <dcterms:created xsi:type="dcterms:W3CDTF">2022-10-04T13:00:00Z</dcterms:created>
  <dcterms:modified xsi:type="dcterms:W3CDTF">2022-10-10T16:01:00Z</dcterms:modified>
</cp:coreProperties>
</file>