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D7C" w:rsidRPr="00874EB4" w:rsidRDefault="00CC7D7C" w:rsidP="00770D8E">
      <w:pPr>
        <w:spacing w:after="3" w:line="270" w:lineRule="auto"/>
        <w:ind w:left="3015" w:right="424" w:hanging="1455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EB4942" w:rsidRPr="00874EB4" w:rsidRDefault="00EB4942" w:rsidP="00770D8E">
      <w:pPr>
        <w:spacing w:after="3" w:line="270" w:lineRule="auto"/>
        <w:ind w:left="3015" w:right="424" w:hanging="1455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EB4942" w:rsidRPr="00770D8E" w:rsidRDefault="00EB4942" w:rsidP="00770D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D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Аналитическая справка об итогах проведения школьного и муниципального этапов</w:t>
      </w:r>
    </w:p>
    <w:p w:rsidR="00EB4942" w:rsidRDefault="00EB4942" w:rsidP="00770D8E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D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Всероссийской олимпиады школьников в 202</w:t>
      </w:r>
      <w:r w:rsidR="00770D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770D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</w:t>
      </w:r>
      <w:r w:rsidR="00770D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770D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учебном году</w:t>
      </w:r>
    </w:p>
    <w:p w:rsidR="00770D8E" w:rsidRPr="00770D8E" w:rsidRDefault="00770D8E" w:rsidP="00770D8E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942" w:rsidRPr="00770D8E" w:rsidRDefault="00EB4942" w:rsidP="00770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 </w:t>
      </w:r>
    </w:p>
    <w:p w:rsidR="00EB4942" w:rsidRPr="00770D8E" w:rsidRDefault="00EB4942" w:rsidP="00770D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задачами школьного этапа </w:t>
      </w:r>
      <w:proofErr w:type="spellStart"/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являются: </w:t>
      </w:r>
    </w:p>
    <w:p w:rsidR="00EB4942" w:rsidRPr="00770D8E" w:rsidRDefault="00EB4942" w:rsidP="00770D8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мотивация</w:t>
      </w:r>
      <w:proofErr w:type="gramEnd"/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школьников к изучению различных предметов; </w:t>
      </w:r>
    </w:p>
    <w:p w:rsidR="00EB4942" w:rsidRPr="00770D8E" w:rsidRDefault="00EB4942" w:rsidP="00770D8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proofErr w:type="gramEnd"/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знаний и умений школьников по предметам; </w:t>
      </w:r>
    </w:p>
    <w:p w:rsidR="00EB4942" w:rsidRPr="00770D8E" w:rsidRDefault="00EB4942" w:rsidP="00770D8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</w:t>
      </w:r>
      <w:proofErr w:type="gramEnd"/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одаренными обучающимися; </w:t>
      </w:r>
    </w:p>
    <w:p w:rsidR="00EB4942" w:rsidRPr="00770D8E" w:rsidRDefault="00EB4942" w:rsidP="00770D8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</w:t>
      </w:r>
      <w:proofErr w:type="gramEnd"/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кружков и других форм внеклассной и внешкольной работы с обучающимися. </w:t>
      </w:r>
    </w:p>
    <w:p w:rsidR="00013A6C" w:rsidRPr="00770D8E" w:rsidRDefault="00013A6C" w:rsidP="00770D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Муниципальный этап также выявляет наиболее способных, талантливых обучающихся и открывает им дорогу на </w:t>
      </w:r>
      <w:r w:rsid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региональный</w:t>
      </w:r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этап, активизирует их стремление и волю к победе, желание показать себя, свои знания.</w:t>
      </w:r>
    </w:p>
    <w:p w:rsidR="00EB4942" w:rsidRPr="00770D8E" w:rsidRDefault="00EB4942" w:rsidP="00770D8E">
      <w:pPr>
        <w:pStyle w:val="a4"/>
        <w:ind w:firstLine="709"/>
        <w:jc w:val="both"/>
        <w:rPr>
          <w:rFonts w:ascii="Times New Roman" w:eastAsia="MS Mincho" w:hAnsi="Times New Roman" w:cs="Times New Roman"/>
          <w:color w:val="FF0000"/>
          <w:sz w:val="28"/>
          <w:szCs w:val="28"/>
        </w:rPr>
      </w:pPr>
      <w:r w:rsidRPr="00770D8E">
        <w:rPr>
          <w:rFonts w:ascii="Times New Roman" w:hAnsi="Times New Roman" w:cs="Times New Roman"/>
          <w:color w:val="000000"/>
          <w:sz w:val="28"/>
          <w:szCs w:val="28"/>
        </w:rPr>
        <w:t xml:space="preserve">        В 202</w:t>
      </w:r>
      <w:r w:rsidR="00770D8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70D8E">
        <w:rPr>
          <w:rFonts w:ascii="Times New Roman" w:hAnsi="Times New Roman" w:cs="Times New Roman"/>
          <w:color w:val="000000"/>
          <w:sz w:val="28"/>
          <w:szCs w:val="28"/>
        </w:rPr>
        <w:t xml:space="preserve"> -202</w:t>
      </w:r>
      <w:r w:rsidR="00770D8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70D8E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школьный </w:t>
      </w:r>
      <w:r w:rsidR="00013A6C" w:rsidRPr="00770D8E">
        <w:rPr>
          <w:rFonts w:ascii="Times New Roman" w:hAnsi="Times New Roman" w:cs="Times New Roman"/>
          <w:color w:val="000000"/>
          <w:sz w:val="28"/>
          <w:szCs w:val="28"/>
        </w:rPr>
        <w:t xml:space="preserve">и муниципальный </w:t>
      </w:r>
      <w:r w:rsidRPr="00770D8E">
        <w:rPr>
          <w:rFonts w:ascii="Times New Roman" w:hAnsi="Times New Roman" w:cs="Times New Roman"/>
          <w:color w:val="000000"/>
          <w:sz w:val="28"/>
          <w:szCs w:val="28"/>
        </w:rPr>
        <w:t>этап</w:t>
      </w:r>
      <w:r w:rsidR="00013A6C" w:rsidRPr="00770D8E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proofErr w:type="spellStart"/>
      <w:r w:rsidR="00013A6C" w:rsidRPr="00770D8E">
        <w:rPr>
          <w:rFonts w:ascii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770D8E">
        <w:rPr>
          <w:rFonts w:ascii="Times New Roman" w:hAnsi="Times New Roman" w:cs="Times New Roman"/>
          <w:color w:val="000000"/>
          <w:sz w:val="28"/>
          <w:szCs w:val="28"/>
        </w:rPr>
        <w:t xml:space="preserve"> был организован</w:t>
      </w:r>
      <w:r w:rsidR="00013A6C" w:rsidRPr="00770D8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70D8E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770D8E">
        <w:rPr>
          <w:rFonts w:ascii="Times New Roman" w:hAnsi="Times New Roman" w:cs="Times New Roman"/>
          <w:sz w:val="28"/>
          <w:szCs w:val="28"/>
        </w:rPr>
        <w:t xml:space="preserve"> </w:t>
      </w:r>
      <w:r w:rsidRPr="00770D8E">
        <w:rPr>
          <w:rFonts w:ascii="Times New Roman" w:eastAsia="MS Mincho" w:hAnsi="Times New Roman" w:cs="Times New Roman"/>
          <w:sz w:val="28"/>
          <w:szCs w:val="28"/>
        </w:rPr>
        <w:t xml:space="preserve">соответствии  с </w:t>
      </w:r>
      <w:r w:rsidR="00770D8E" w:rsidRPr="00770D8E">
        <w:rPr>
          <w:rFonts w:ascii="Times New Roman" w:eastAsia="MS Mincho" w:hAnsi="Times New Roman" w:cs="Times New Roman"/>
          <w:sz w:val="28"/>
          <w:szCs w:val="28"/>
        </w:rPr>
        <w:t>приказом Министерства просвещения Российской Федерации от 27 ноября 2020 г. № 678 «Об утверждении Порядка проведения всероссийской олимпиады школьников» (далее – Порядок), приказами (распоряжениями) органом исполнительной власти субъекта Российской Федерации, осуществляющими государственное управление в сфере образования, локальными нормативными актами органов местного самоуправления, осуществляющими управление в</w:t>
      </w:r>
      <w:r w:rsidR="00770D8E">
        <w:rPr>
          <w:rFonts w:ascii="Times New Roman" w:eastAsia="MS Mincho" w:hAnsi="Times New Roman" w:cs="Times New Roman"/>
          <w:sz w:val="28"/>
          <w:szCs w:val="28"/>
        </w:rPr>
        <w:t xml:space="preserve"> сфере образования</w:t>
      </w:r>
      <w:r w:rsidR="00770D8E" w:rsidRPr="00770D8E">
        <w:rPr>
          <w:rFonts w:ascii="Times New Roman" w:eastAsia="MS Mincho" w:hAnsi="Times New Roman" w:cs="Times New Roman"/>
          <w:sz w:val="28"/>
          <w:szCs w:val="28"/>
        </w:rPr>
        <w:t>, и образоват</w:t>
      </w:r>
      <w:r w:rsidR="00770D8E">
        <w:rPr>
          <w:rFonts w:ascii="Times New Roman" w:eastAsia="MS Mincho" w:hAnsi="Times New Roman" w:cs="Times New Roman"/>
          <w:sz w:val="28"/>
          <w:szCs w:val="28"/>
        </w:rPr>
        <w:t>ельных организаций.</w:t>
      </w:r>
      <w:r w:rsidR="00770D8E">
        <w:rPr>
          <w:rFonts w:ascii="Times New Roman" w:eastAsia="MS Mincho" w:hAnsi="Times New Roman" w:cs="Times New Roman"/>
          <w:color w:val="FF0000"/>
          <w:sz w:val="28"/>
          <w:szCs w:val="28"/>
        </w:rPr>
        <w:t xml:space="preserve"> </w:t>
      </w:r>
      <w:r w:rsidRPr="00770D8E">
        <w:rPr>
          <w:rFonts w:ascii="Times New Roman" w:hAnsi="Times New Roman" w:cs="Times New Roman"/>
          <w:sz w:val="28"/>
          <w:szCs w:val="28"/>
        </w:rPr>
        <w:t xml:space="preserve">В соответствии с графиком, утвержденным </w:t>
      </w:r>
      <w:r w:rsidR="00DC665B">
        <w:rPr>
          <w:rFonts w:ascii="Times New Roman" w:hAnsi="Times New Roman" w:cs="Times New Roman"/>
          <w:sz w:val="28"/>
          <w:szCs w:val="28"/>
        </w:rPr>
        <w:t xml:space="preserve">приказом Управления образования администрации муниципального образования </w:t>
      </w:r>
      <w:proofErr w:type="spellStart"/>
      <w:r w:rsidR="00DC665B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C665B">
        <w:rPr>
          <w:rFonts w:ascii="Times New Roman" w:hAnsi="Times New Roman" w:cs="Times New Roman"/>
          <w:sz w:val="28"/>
          <w:szCs w:val="28"/>
        </w:rPr>
        <w:t xml:space="preserve"> </w:t>
      </w:r>
      <w:r w:rsidRPr="00770D8E">
        <w:rPr>
          <w:rFonts w:ascii="Times New Roman" w:hAnsi="Times New Roman" w:cs="Times New Roman"/>
          <w:sz w:val="28"/>
          <w:szCs w:val="28"/>
        </w:rPr>
        <w:t xml:space="preserve">района с </w:t>
      </w:r>
      <w:r w:rsidR="00DC665B">
        <w:rPr>
          <w:rFonts w:ascii="Times New Roman" w:hAnsi="Times New Roman" w:cs="Times New Roman"/>
          <w:sz w:val="28"/>
          <w:szCs w:val="28"/>
        </w:rPr>
        <w:t>15</w:t>
      </w:r>
      <w:r w:rsidRPr="00770D8E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DC665B">
        <w:rPr>
          <w:rFonts w:ascii="Times New Roman" w:hAnsi="Times New Roman" w:cs="Times New Roman"/>
          <w:sz w:val="28"/>
          <w:szCs w:val="28"/>
        </w:rPr>
        <w:t xml:space="preserve">2 </w:t>
      </w:r>
      <w:r w:rsidRPr="00770D8E">
        <w:rPr>
          <w:rFonts w:ascii="Times New Roman" w:hAnsi="Times New Roman" w:cs="Times New Roman"/>
          <w:sz w:val="28"/>
          <w:szCs w:val="28"/>
        </w:rPr>
        <w:t>г</w:t>
      </w:r>
      <w:r w:rsidR="00DC665B">
        <w:rPr>
          <w:rFonts w:ascii="Times New Roman" w:hAnsi="Times New Roman" w:cs="Times New Roman"/>
          <w:sz w:val="28"/>
          <w:szCs w:val="28"/>
        </w:rPr>
        <w:t>ода</w:t>
      </w:r>
      <w:r w:rsidRPr="00770D8E">
        <w:rPr>
          <w:rFonts w:ascii="Times New Roman" w:hAnsi="Times New Roman" w:cs="Times New Roman"/>
          <w:sz w:val="28"/>
          <w:szCs w:val="28"/>
        </w:rPr>
        <w:t xml:space="preserve"> по </w:t>
      </w:r>
      <w:r w:rsidR="00DC665B">
        <w:rPr>
          <w:rFonts w:ascii="Times New Roman" w:hAnsi="Times New Roman" w:cs="Times New Roman"/>
          <w:sz w:val="28"/>
          <w:szCs w:val="28"/>
        </w:rPr>
        <w:t>25</w:t>
      </w:r>
      <w:r w:rsidRPr="00770D8E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DC665B">
        <w:rPr>
          <w:rFonts w:ascii="Times New Roman" w:hAnsi="Times New Roman" w:cs="Times New Roman"/>
          <w:sz w:val="28"/>
          <w:szCs w:val="28"/>
        </w:rPr>
        <w:t>2</w:t>
      </w:r>
      <w:r w:rsidRPr="00770D8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70D8E">
        <w:rPr>
          <w:rFonts w:ascii="Times New Roman" w:hAnsi="Times New Roman" w:cs="Times New Roman"/>
          <w:color w:val="000000"/>
          <w:sz w:val="28"/>
          <w:szCs w:val="28"/>
        </w:rPr>
        <w:t>был проведен школьный этап Всероссийской олимпиады школьников</w:t>
      </w:r>
      <w:r w:rsidR="00DC665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C27BA" w:rsidRPr="00770D8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C33A95" w:rsidRPr="00770D8E">
        <w:rPr>
          <w:rFonts w:ascii="Times New Roman" w:hAnsi="Times New Roman" w:cs="Times New Roman"/>
          <w:color w:val="000000"/>
          <w:sz w:val="28"/>
          <w:szCs w:val="28"/>
        </w:rPr>
        <w:t xml:space="preserve">этап был проведен с </w:t>
      </w:r>
      <w:r w:rsidR="00DC665B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C33A95" w:rsidRPr="00770D8E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DC665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33A95" w:rsidRPr="00770D8E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DC665B">
        <w:rPr>
          <w:rFonts w:ascii="Times New Roman" w:hAnsi="Times New Roman" w:cs="Times New Roman"/>
          <w:color w:val="000000"/>
          <w:sz w:val="28"/>
          <w:szCs w:val="28"/>
        </w:rPr>
        <w:t>2 года</w:t>
      </w:r>
      <w:r w:rsidR="00C33A95" w:rsidRPr="00770D8E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DC665B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C33A95" w:rsidRPr="00770D8E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DC665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33A95" w:rsidRPr="00770D8E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DC665B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C33A95" w:rsidRPr="00770D8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DC665B">
        <w:rPr>
          <w:rFonts w:ascii="Times New Roman" w:hAnsi="Times New Roman" w:cs="Times New Roman"/>
          <w:color w:val="000000"/>
          <w:sz w:val="28"/>
          <w:szCs w:val="28"/>
        </w:rPr>
        <w:t>ода.</w:t>
      </w:r>
    </w:p>
    <w:p w:rsidR="00EB4942" w:rsidRPr="00770D8E" w:rsidRDefault="00EB4942" w:rsidP="00770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Всего в </w:t>
      </w:r>
      <w:r w:rsidR="00C33A95"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школьном этапе </w:t>
      </w:r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олимпиад</w:t>
      </w:r>
      <w:r w:rsidR="00C33A95"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2</w:t>
      </w:r>
      <w:r w:rsidR="00DC665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предметам приняли участие </w:t>
      </w:r>
      <w:r w:rsidR="00B06D39">
        <w:rPr>
          <w:rFonts w:ascii="Times New Roman" w:eastAsia="Times New Roman" w:hAnsi="Times New Roman" w:cs="Times New Roman"/>
          <w:color w:val="000000"/>
          <w:sz w:val="28"/>
          <w:szCs w:val="28"/>
        </w:rPr>
        <w:t>421 обучающийся в</w:t>
      </w:r>
      <w:r w:rsidR="00C33A95"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6D3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33A95"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>-11 класс</w:t>
      </w:r>
      <w:r w:rsidR="00B06D39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C33A95"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96A5D">
        <w:rPr>
          <w:rFonts w:ascii="Times New Roman" w:eastAsia="Times New Roman" w:hAnsi="Times New Roman" w:cs="Times New Roman"/>
          <w:color w:val="000000"/>
          <w:sz w:val="28"/>
          <w:szCs w:val="28"/>
        </w:rPr>
        <w:t>451 обучающийся в</w:t>
      </w:r>
      <w:r w:rsidR="00B96A5D"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6A5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96A5D"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>-11 класс</w:t>
      </w:r>
      <w:r w:rsidR="00B96A5D">
        <w:rPr>
          <w:rFonts w:ascii="Times New Roman" w:eastAsia="Times New Roman" w:hAnsi="Times New Roman" w:cs="Times New Roman"/>
          <w:color w:val="000000"/>
          <w:sz w:val="28"/>
          <w:szCs w:val="28"/>
        </w:rPr>
        <w:t>ах. В</w:t>
      </w:r>
      <w:r w:rsidR="00C33A95"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муниципальном этапе – </w:t>
      </w:r>
      <w:r w:rsidR="000D1096">
        <w:rPr>
          <w:rFonts w:ascii="Times New Roman" w:eastAsia="Times New Roman" w:hAnsi="Times New Roman" w:cs="Times New Roman"/>
          <w:color w:val="000000"/>
          <w:sz w:val="28"/>
          <w:szCs w:val="28"/>
        </w:rPr>
        <w:t>59</w:t>
      </w:r>
      <w:r w:rsidR="003D77CB"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109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в</w:t>
      </w:r>
      <w:r w:rsidR="00C33A95"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1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5-11. </w:t>
      </w:r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отметить, что большинство обучающихся принимали участие в нескольких о</w:t>
      </w:r>
      <w:r w:rsidR="000D1096">
        <w:rPr>
          <w:rFonts w:ascii="Times New Roman" w:eastAsia="Times New Roman" w:hAnsi="Times New Roman" w:cs="Times New Roman"/>
          <w:color w:val="000000"/>
          <w:sz w:val="28"/>
          <w:szCs w:val="28"/>
        </w:rPr>
        <w:t>лимпиадах.</w:t>
      </w:r>
    </w:p>
    <w:p w:rsidR="00EB4942" w:rsidRPr="00770D8E" w:rsidRDefault="00C33A95" w:rsidP="00770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 и муниципальный этапы проводились на базе общеобразовательных организаций.</w:t>
      </w:r>
      <w:r w:rsidR="0053291B"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4942"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</w:t>
      </w:r>
      <w:r w:rsidR="0053291B"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оверки олимпиадных работ </w:t>
      </w:r>
      <w:r w:rsidR="00EB4942"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были созданы </w:t>
      </w:r>
      <w:r w:rsidR="0053291B"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районные </w:t>
      </w:r>
      <w:r w:rsidR="00EB4942"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комиссии</w:t>
      </w:r>
      <w:r w:rsidR="0053291B"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каждому общеобразовательному предмету.</w:t>
      </w:r>
      <w:r w:rsidR="00EB4942"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0D1096" w:rsidRDefault="00EB4942" w:rsidP="00770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0A684B"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0D1096" w:rsidRDefault="000D1096" w:rsidP="00770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1096" w:rsidRDefault="000D1096" w:rsidP="00770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1358" w:rsidRDefault="00EB4942" w:rsidP="00431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D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Таблица 1. Количество участников школьного этапа </w:t>
      </w:r>
      <w:proofErr w:type="spellStart"/>
      <w:r w:rsidRPr="00770D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ВсОШ</w:t>
      </w:r>
      <w:proofErr w:type="spellEnd"/>
      <w:r w:rsidRPr="00770D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разрезе предметов</w:t>
      </w:r>
    </w:p>
    <w:p w:rsidR="00431358" w:rsidRDefault="00CE0234" w:rsidP="00431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0234">
        <w:drawing>
          <wp:inline distT="0" distB="0" distL="0" distR="0">
            <wp:extent cx="5659452" cy="46405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230" cy="4655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358" w:rsidRPr="00770D8E" w:rsidRDefault="00431358" w:rsidP="00CE0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942" w:rsidRPr="00770D8E" w:rsidRDefault="00EB4942" w:rsidP="00770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Анализируя данные таблицы, следует сделать следующий вывод: </w:t>
      </w:r>
    </w:p>
    <w:p w:rsidR="00EB4942" w:rsidRPr="00770D8E" w:rsidRDefault="00EB4942" w:rsidP="00770D8E">
      <w:pPr>
        <w:numPr>
          <w:ilvl w:val="0"/>
          <w:numId w:val="2"/>
        </w:num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</w:t>
      </w:r>
      <w:proofErr w:type="gramEnd"/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процент участников школьного этапа </w:t>
      </w:r>
      <w:proofErr w:type="spellStart"/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отмечен по предметам: </w:t>
      </w:r>
      <w:r w:rsidR="00CE0234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математика – 59 обучающихся, русский язык – 49, литература – 32, биология – 30, английский язык – 26, физическая культура – 22</w:t>
      </w:r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</w:t>
      </w:r>
    </w:p>
    <w:p w:rsidR="00EB4942" w:rsidRPr="00770D8E" w:rsidRDefault="00EB4942" w:rsidP="00770D8E">
      <w:pPr>
        <w:numPr>
          <w:ilvl w:val="0"/>
          <w:numId w:val="2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низкий</w:t>
      </w:r>
      <w:proofErr w:type="gramEnd"/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процент участников школьного этапа </w:t>
      </w:r>
      <w:proofErr w:type="spellStart"/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отмечен по </w:t>
      </w:r>
      <w:r w:rsidR="00CE023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– 4 обучающихся, экология – 10</w:t>
      </w:r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CE0234" w:rsidRDefault="00CE0234" w:rsidP="00770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942" w:rsidRPr="00770D8E" w:rsidRDefault="00EB4942" w:rsidP="00770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D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Таблица 2. Количество победителей </w:t>
      </w:r>
      <w:r w:rsidR="00CE02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призеров школьного этапа </w:t>
      </w:r>
      <w:proofErr w:type="spellStart"/>
      <w:r w:rsidR="00CE02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ВсОШ</w:t>
      </w:r>
      <w:proofErr w:type="spellEnd"/>
      <w:r w:rsidR="00F839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сравнении с 2022-2021 годом</w:t>
      </w:r>
      <w:r w:rsidRPr="00770D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tbl>
      <w:tblPr>
        <w:tblStyle w:val="TableGrid"/>
        <w:tblW w:w="9382" w:type="dxa"/>
        <w:tblInd w:w="-5" w:type="dxa"/>
        <w:tblLayout w:type="fixed"/>
        <w:tblCellMar>
          <w:top w:w="9" w:type="dxa"/>
          <w:left w:w="17" w:type="dxa"/>
        </w:tblCellMar>
        <w:tblLook w:val="04A0" w:firstRow="1" w:lastRow="0" w:firstColumn="1" w:lastColumn="0" w:noHBand="0" w:noVBand="1"/>
      </w:tblPr>
      <w:tblGrid>
        <w:gridCol w:w="1298"/>
        <w:gridCol w:w="1033"/>
        <w:gridCol w:w="1235"/>
        <w:gridCol w:w="1134"/>
        <w:gridCol w:w="1189"/>
        <w:gridCol w:w="1097"/>
        <w:gridCol w:w="1225"/>
        <w:gridCol w:w="1097"/>
        <w:gridCol w:w="37"/>
        <w:gridCol w:w="37"/>
      </w:tblGrid>
      <w:tr w:rsidR="0073176B" w:rsidRPr="00770D8E" w:rsidTr="0073176B">
        <w:trPr>
          <w:trHeight w:val="235"/>
        </w:trPr>
        <w:tc>
          <w:tcPr>
            <w:tcW w:w="4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76B" w:rsidRPr="0073176B" w:rsidRDefault="0073176B" w:rsidP="0073176B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31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2022-2023 </w:t>
            </w:r>
            <w:proofErr w:type="spellStart"/>
            <w:r w:rsidRPr="00731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уч.год</w:t>
            </w:r>
            <w:proofErr w:type="spellEnd"/>
          </w:p>
          <w:p w:rsidR="0073176B" w:rsidRPr="0073176B" w:rsidRDefault="0073176B" w:rsidP="0073176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31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46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176B" w:rsidRPr="0073176B" w:rsidRDefault="0073176B" w:rsidP="0073176B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31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0</w:t>
            </w:r>
            <w:r w:rsidRPr="00731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1</w:t>
            </w:r>
            <w:r w:rsidRPr="00731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731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уч.год</w:t>
            </w:r>
            <w:proofErr w:type="spellEnd"/>
          </w:p>
          <w:p w:rsidR="0073176B" w:rsidRPr="0073176B" w:rsidRDefault="0073176B" w:rsidP="0073176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31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176B" w:rsidRPr="00770D8E" w:rsidRDefault="0073176B" w:rsidP="0073176B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176B" w:rsidRPr="00770D8E" w:rsidRDefault="0073176B" w:rsidP="0073176B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3176B" w:rsidRPr="00770D8E" w:rsidTr="0073176B">
        <w:trPr>
          <w:gridAfter w:val="2"/>
          <w:wAfter w:w="74" w:type="dxa"/>
          <w:trHeight w:val="839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76B" w:rsidRPr="0073176B" w:rsidRDefault="0073176B" w:rsidP="00731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</w:t>
            </w:r>
            <w:r w:rsidRPr="007317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7317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во участников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76B" w:rsidRPr="0073176B" w:rsidRDefault="0073176B" w:rsidP="00731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317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7317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во победителей и призеров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76B" w:rsidRPr="0073176B" w:rsidRDefault="0073176B" w:rsidP="00731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Кол-во призёров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76B" w:rsidRPr="0073176B" w:rsidRDefault="0073176B" w:rsidP="00731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Кол-во победителей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76B" w:rsidRPr="0073176B" w:rsidRDefault="0073176B" w:rsidP="00731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</w:t>
            </w:r>
            <w:r w:rsidRPr="007317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7317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во участников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76B" w:rsidRPr="0073176B" w:rsidRDefault="0073176B" w:rsidP="00731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317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7317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во победителей и призеров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76B" w:rsidRPr="0073176B" w:rsidRDefault="0073176B" w:rsidP="00731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Кол-во призёров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76B" w:rsidRPr="0073176B" w:rsidRDefault="0073176B" w:rsidP="00731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Кол-во победителей</w:t>
            </w:r>
          </w:p>
        </w:tc>
      </w:tr>
      <w:tr w:rsidR="0073176B" w:rsidRPr="00770D8E" w:rsidTr="0073176B">
        <w:trPr>
          <w:gridAfter w:val="2"/>
          <w:wAfter w:w="74" w:type="dxa"/>
          <w:trHeight w:val="463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76B" w:rsidRPr="00572039" w:rsidRDefault="0073176B" w:rsidP="005720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7203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421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76B" w:rsidRPr="00572039" w:rsidRDefault="00572039" w:rsidP="005720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7203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124 (29%)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76B" w:rsidRPr="00572039" w:rsidRDefault="00572039" w:rsidP="005720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7203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87 (21%)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76B" w:rsidRPr="00572039" w:rsidRDefault="00572039" w:rsidP="005720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7203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37(9%)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76B" w:rsidRPr="00572039" w:rsidRDefault="0073176B" w:rsidP="00731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76B" w:rsidRPr="00572039" w:rsidRDefault="0073176B" w:rsidP="00731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  <w:r w:rsidR="00572039" w:rsidRPr="00572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(5%)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76B" w:rsidRPr="00572039" w:rsidRDefault="0073176B" w:rsidP="00731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  <w:r w:rsidR="00572039" w:rsidRPr="00572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(4%)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76B" w:rsidRPr="00572039" w:rsidRDefault="0073176B" w:rsidP="00731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  <w:r w:rsidR="00572039" w:rsidRPr="00572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(2%)</w:t>
            </w:r>
          </w:p>
        </w:tc>
      </w:tr>
    </w:tbl>
    <w:p w:rsidR="0073176B" w:rsidRDefault="0073176B" w:rsidP="00770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942" w:rsidRPr="00770D8E" w:rsidRDefault="00EB4942" w:rsidP="00770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таблицы свидетельствуют, что в текущем учебном году по сравнению с </w:t>
      </w:r>
      <w:r w:rsidR="00A71AEC">
        <w:rPr>
          <w:rFonts w:ascii="Times New Roman" w:eastAsia="Times New Roman" w:hAnsi="Times New Roman" w:cs="Times New Roman"/>
          <w:color w:val="000000"/>
          <w:sz w:val="28"/>
          <w:szCs w:val="28"/>
        </w:rPr>
        <w:t>поза</w:t>
      </w:r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>прош</w:t>
      </w:r>
      <w:r w:rsidR="00A71AEC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учебным годом: </w:t>
      </w:r>
    </w:p>
    <w:p w:rsidR="00EB4942" w:rsidRPr="00770D8E" w:rsidRDefault="00EB4942" w:rsidP="00770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>-общее количество участников у</w:t>
      </w:r>
      <w:r w:rsidR="00A71AEC"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меньшилось</w:t>
      </w:r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EB4942" w:rsidRDefault="00EB4942" w:rsidP="00770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количество победителей и призеров у</w:t>
      </w:r>
      <w:r w:rsidR="00A71AEC"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величилось.</w:t>
      </w:r>
    </w:p>
    <w:p w:rsidR="00A71AEC" w:rsidRPr="00770D8E" w:rsidRDefault="00A71AEC" w:rsidP="00770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15BB" w:rsidRDefault="003615BB" w:rsidP="00770D8E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D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Таблица </w:t>
      </w:r>
      <w:r w:rsidR="00690C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770D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Количество участников, победителей и призеров </w:t>
      </w:r>
      <w:r w:rsidR="009B14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этапа </w:t>
      </w:r>
      <w:proofErr w:type="spellStart"/>
      <w:r w:rsidR="009B14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ВсОШ</w:t>
      </w:r>
      <w:proofErr w:type="spellEnd"/>
      <w:r w:rsidR="009B14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tbl>
      <w:tblPr>
        <w:tblStyle w:val="a3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276"/>
        <w:gridCol w:w="1276"/>
        <w:gridCol w:w="3402"/>
      </w:tblGrid>
      <w:tr w:rsidR="009B1471" w:rsidTr="00690CCE">
        <w:tc>
          <w:tcPr>
            <w:tcW w:w="568" w:type="dxa"/>
          </w:tcPr>
          <w:p w:rsidR="009B1471" w:rsidRDefault="009B1471" w:rsidP="0069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9B1471" w:rsidRDefault="009B1471" w:rsidP="0069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1276" w:type="dxa"/>
          </w:tcPr>
          <w:p w:rsidR="009B1471" w:rsidRDefault="009B1471" w:rsidP="0069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9B1471" w:rsidRDefault="009B1471" w:rsidP="0069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3402" w:type="dxa"/>
          </w:tcPr>
          <w:p w:rsidR="009B1471" w:rsidRDefault="009B1471" w:rsidP="0069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9B1471" w:rsidTr="00690CCE">
        <w:tc>
          <w:tcPr>
            <w:tcW w:w="9640" w:type="dxa"/>
            <w:gridSpan w:val="5"/>
          </w:tcPr>
          <w:p w:rsidR="009B1471" w:rsidRDefault="009B1471" w:rsidP="0069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9B1471" w:rsidTr="00690CCE">
        <w:trPr>
          <w:trHeight w:val="279"/>
        </w:trPr>
        <w:tc>
          <w:tcPr>
            <w:tcW w:w="568" w:type="dxa"/>
          </w:tcPr>
          <w:p w:rsidR="009B1471" w:rsidRPr="001051AC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B1471" w:rsidRPr="001051AC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1AC">
              <w:rPr>
                <w:rFonts w:ascii="Times New Roman" w:hAnsi="Times New Roman" w:cs="Times New Roman"/>
                <w:sz w:val="24"/>
                <w:szCs w:val="24"/>
              </w:rPr>
              <w:t>Луговая Софья</w:t>
            </w:r>
          </w:p>
        </w:tc>
        <w:tc>
          <w:tcPr>
            <w:tcW w:w="1276" w:type="dxa"/>
          </w:tcPr>
          <w:p w:rsidR="009B1471" w:rsidRPr="001051AC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1A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76" w:type="dxa"/>
          </w:tcPr>
          <w:p w:rsidR="009B1471" w:rsidRPr="001051AC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B1471" w:rsidRPr="001051AC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Pr="001051AC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9B1471" w:rsidRPr="001051AC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1AC">
              <w:rPr>
                <w:rFonts w:ascii="Times New Roman" w:hAnsi="Times New Roman" w:cs="Times New Roman"/>
                <w:sz w:val="24"/>
                <w:szCs w:val="24"/>
              </w:rPr>
              <w:t>Турлий</w:t>
            </w:r>
            <w:proofErr w:type="spellEnd"/>
            <w:r w:rsidRPr="001051AC"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1276" w:type="dxa"/>
          </w:tcPr>
          <w:p w:rsidR="009B1471" w:rsidRPr="001051AC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1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9B1471" w:rsidRPr="001051AC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B1471" w:rsidRPr="001051AC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9640" w:type="dxa"/>
            <w:gridSpan w:val="5"/>
          </w:tcPr>
          <w:p w:rsidR="009B1471" w:rsidRDefault="009B1471" w:rsidP="0069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 Иван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3402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9640" w:type="dxa"/>
            <w:gridSpan w:val="5"/>
          </w:tcPr>
          <w:p w:rsidR="009B1471" w:rsidRDefault="009B1471" w:rsidP="0069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471" w:rsidRPr="00563DAE" w:rsidRDefault="009B1471" w:rsidP="00690C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3DAE">
              <w:rPr>
                <w:rFonts w:ascii="Times New Roman" w:hAnsi="Times New Roman" w:cs="Times New Roman"/>
                <w:color w:val="000000"/>
                <w:sz w:val="24"/>
              </w:rPr>
              <w:t>Вакуленко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Анна</w:t>
            </w:r>
          </w:p>
        </w:tc>
        <w:tc>
          <w:tcPr>
            <w:tcW w:w="1276" w:type="dxa"/>
          </w:tcPr>
          <w:p w:rsidR="009B1471" w:rsidRPr="00563DAE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DA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76" w:type="dxa"/>
          </w:tcPr>
          <w:p w:rsidR="009B1471" w:rsidRPr="00563DAE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DA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02" w:type="dxa"/>
          </w:tcPr>
          <w:p w:rsidR="009B1471" w:rsidRPr="00563DAE" w:rsidRDefault="009B1471" w:rsidP="00690CCE">
            <w:pPr>
              <w:rPr>
                <w:rFonts w:ascii="Times New Roman" w:hAnsi="Times New Roman" w:cs="Times New Roman"/>
                <w:sz w:val="24"/>
              </w:rPr>
            </w:pPr>
            <w:r w:rsidRPr="00563DAE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471" w:rsidRPr="00563DAE" w:rsidRDefault="009B1471" w:rsidP="00690C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3DAE">
              <w:rPr>
                <w:rFonts w:ascii="Times New Roman" w:hAnsi="Times New Roman" w:cs="Times New Roman"/>
                <w:color w:val="000000"/>
                <w:sz w:val="24"/>
              </w:rPr>
              <w:t>Клещ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Алена</w:t>
            </w:r>
          </w:p>
        </w:tc>
        <w:tc>
          <w:tcPr>
            <w:tcW w:w="1276" w:type="dxa"/>
          </w:tcPr>
          <w:p w:rsidR="009B1471" w:rsidRPr="00563DAE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DAE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276" w:type="dxa"/>
          </w:tcPr>
          <w:p w:rsidR="009B1471" w:rsidRPr="00563DAE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DA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9B1471" w:rsidRPr="00563DAE" w:rsidRDefault="009B1471" w:rsidP="00690CCE">
            <w:pPr>
              <w:rPr>
                <w:rFonts w:ascii="Times New Roman" w:hAnsi="Times New Roman" w:cs="Times New Roman"/>
                <w:sz w:val="24"/>
              </w:rPr>
            </w:pPr>
            <w:r w:rsidRPr="00563DAE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471" w:rsidRPr="00563DAE" w:rsidRDefault="009B1471" w:rsidP="00690C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3DAE">
              <w:rPr>
                <w:rFonts w:ascii="Times New Roman" w:hAnsi="Times New Roman" w:cs="Times New Roman"/>
                <w:color w:val="000000"/>
                <w:sz w:val="24"/>
              </w:rPr>
              <w:t>Овсепян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Диана</w:t>
            </w:r>
          </w:p>
        </w:tc>
        <w:tc>
          <w:tcPr>
            <w:tcW w:w="1276" w:type="dxa"/>
          </w:tcPr>
          <w:p w:rsidR="009B1471" w:rsidRPr="00563DAE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DA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76" w:type="dxa"/>
          </w:tcPr>
          <w:p w:rsidR="009B1471" w:rsidRPr="00563DAE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D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9B1471" w:rsidRPr="00563DAE" w:rsidRDefault="009B1471" w:rsidP="00690CCE">
            <w:pPr>
              <w:rPr>
                <w:rFonts w:ascii="Times New Roman" w:hAnsi="Times New Roman" w:cs="Times New Roman"/>
                <w:sz w:val="24"/>
              </w:rPr>
            </w:pPr>
            <w:r w:rsidRPr="00563DAE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471" w:rsidRPr="00563DAE" w:rsidRDefault="009B1471" w:rsidP="00690C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63DAE">
              <w:rPr>
                <w:rFonts w:ascii="Times New Roman" w:hAnsi="Times New Roman" w:cs="Times New Roman"/>
                <w:color w:val="000000"/>
                <w:sz w:val="24"/>
              </w:rPr>
              <w:t>Декет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Диана</w:t>
            </w:r>
          </w:p>
        </w:tc>
        <w:tc>
          <w:tcPr>
            <w:tcW w:w="1276" w:type="dxa"/>
          </w:tcPr>
          <w:p w:rsidR="009B1471" w:rsidRPr="00563DAE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DA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76" w:type="dxa"/>
          </w:tcPr>
          <w:p w:rsidR="009B1471" w:rsidRPr="00563DAE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D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9B1471" w:rsidRPr="00563DAE" w:rsidRDefault="009B1471" w:rsidP="00690CCE">
            <w:pPr>
              <w:rPr>
                <w:rFonts w:ascii="Times New Roman" w:hAnsi="Times New Roman" w:cs="Times New Roman"/>
                <w:sz w:val="24"/>
              </w:rPr>
            </w:pPr>
            <w:r w:rsidRPr="00563DAE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471" w:rsidRPr="00563DAE" w:rsidRDefault="009B1471" w:rsidP="00690C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3DAE">
              <w:rPr>
                <w:rFonts w:ascii="Times New Roman" w:hAnsi="Times New Roman" w:cs="Times New Roman"/>
                <w:color w:val="000000"/>
                <w:sz w:val="24"/>
              </w:rPr>
              <w:t>Корниенко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Арина</w:t>
            </w:r>
          </w:p>
        </w:tc>
        <w:tc>
          <w:tcPr>
            <w:tcW w:w="1276" w:type="dxa"/>
          </w:tcPr>
          <w:p w:rsidR="009B1471" w:rsidRPr="00563DAE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DA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76" w:type="dxa"/>
          </w:tcPr>
          <w:p w:rsidR="009B1471" w:rsidRPr="00563DAE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D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9B1471" w:rsidRPr="00563DAE" w:rsidRDefault="009B1471" w:rsidP="00690CCE">
            <w:pPr>
              <w:rPr>
                <w:rFonts w:ascii="Times New Roman" w:hAnsi="Times New Roman" w:cs="Times New Roman"/>
                <w:sz w:val="24"/>
              </w:rPr>
            </w:pPr>
            <w:r w:rsidRPr="00563DAE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471" w:rsidRPr="00563DAE" w:rsidRDefault="009B1471" w:rsidP="00690C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3DAE">
              <w:rPr>
                <w:rFonts w:ascii="Times New Roman" w:hAnsi="Times New Roman" w:cs="Times New Roman"/>
                <w:color w:val="000000"/>
                <w:sz w:val="24"/>
              </w:rPr>
              <w:t>Романенко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Анастасия</w:t>
            </w:r>
          </w:p>
        </w:tc>
        <w:tc>
          <w:tcPr>
            <w:tcW w:w="1276" w:type="dxa"/>
          </w:tcPr>
          <w:p w:rsidR="009B1471" w:rsidRPr="00563DAE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DA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76" w:type="dxa"/>
          </w:tcPr>
          <w:p w:rsidR="009B1471" w:rsidRPr="00563DAE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D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B1471" w:rsidRPr="00563DAE" w:rsidRDefault="009B1471" w:rsidP="00690CCE">
            <w:pPr>
              <w:rPr>
                <w:rFonts w:ascii="Times New Roman" w:hAnsi="Times New Roman" w:cs="Times New Roman"/>
                <w:sz w:val="24"/>
              </w:rPr>
            </w:pPr>
            <w:r w:rsidRPr="00563DAE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471" w:rsidRPr="00563DAE" w:rsidRDefault="009B1471" w:rsidP="00690C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3DAE">
              <w:rPr>
                <w:rFonts w:ascii="Times New Roman" w:hAnsi="Times New Roman" w:cs="Times New Roman"/>
                <w:color w:val="000000"/>
                <w:sz w:val="24"/>
              </w:rPr>
              <w:t>Федяева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Анастасия</w:t>
            </w:r>
          </w:p>
        </w:tc>
        <w:tc>
          <w:tcPr>
            <w:tcW w:w="1276" w:type="dxa"/>
          </w:tcPr>
          <w:p w:rsidR="009B1471" w:rsidRPr="00563DAE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DA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76" w:type="dxa"/>
          </w:tcPr>
          <w:p w:rsidR="009B1471" w:rsidRPr="00563DAE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D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9B1471" w:rsidRPr="00563DAE" w:rsidRDefault="009B1471" w:rsidP="00690CCE">
            <w:pPr>
              <w:rPr>
                <w:rFonts w:ascii="Times New Roman" w:hAnsi="Times New Roman" w:cs="Times New Roman"/>
                <w:sz w:val="24"/>
              </w:rPr>
            </w:pPr>
            <w:r w:rsidRPr="00563DAE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471" w:rsidRPr="00563DAE" w:rsidRDefault="009B1471" w:rsidP="00690C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63DAE">
              <w:rPr>
                <w:rFonts w:ascii="Times New Roman" w:hAnsi="Times New Roman" w:cs="Times New Roman"/>
                <w:color w:val="000000"/>
                <w:sz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Дарья</w:t>
            </w:r>
          </w:p>
        </w:tc>
        <w:tc>
          <w:tcPr>
            <w:tcW w:w="1276" w:type="dxa"/>
          </w:tcPr>
          <w:p w:rsidR="009B1471" w:rsidRPr="00563DAE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DA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76" w:type="dxa"/>
          </w:tcPr>
          <w:p w:rsidR="009B1471" w:rsidRPr="00563DAE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DA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02" w:type="dxa"/>
          </w:tcPr>
          <w:p w:rsidR="009B1471" w:rsidRPr="00563DAE" w:rsidRDefault="009B1471" w:rsidP="00690CCE">
            <w:pPr>
              <w:rPr>
                <w:rFonts w:ascii="Times New Roman" w:hAnsi="Times New Roman" w:cs="Times New Roman"/>
                <w:sz w:val="24"/>
              </w:rPr>
            </w:pPr>
            <w:r w:rsidRPr="00563DAE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471" w:rsidRPr="00563DAE" w:rsidRDefault="009B1471" w:rsidP="00690C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3DAE">
              <w:rPr>
                <w:rFonts w:ascii="Times New Roman" w:hAnsi="Times New Roman" w:cs="Times New Roman"/>
                <w:color w:val="000000"/>
                <w:sz w:val="24"/>
              </w:rPr>
              <w:t>Спицына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Марина</w:t>
            </w:r>
          </w:p>
        </w:tc>
        <w:tc>
          <w:tcPr>
            <w:tcW w:w="1276" w:type="dxa"/>
          </w:tcPr>
          <w:p w:rsidR="009B1471" w:rsidRPr="00563DAE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DA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76" w:type="dxa"/>
          </w:tcPr>
          <w:p w:rsidR="009B1471" w:rsidRPr="00563DAE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D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9B1471" w:rsidRPr="00563DAE" w:rsidRDefault="009B1471" w:rsidP="00690CCE">
            <w:pPr>
              <w:rPr>
                <w:rFonts w:ascii="Times New Roman" w:hAnsi="Times New Roman" w:cs="Times New Roman"/>
                <w:sz w:val="24"/>
              </w:rPr>
            </w:pPr>
            <w:r w:rsidRPr="00563DAE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9B1471" w:rsidTr="00690CCE">
        <w:trPr>
          <w:trHeight w:val="366"/>
        </w:trPr>
        <w:tc>
          <w:tcPr>
            <w:tcW w:w="568" w:type="dxa"/>
          </w:tcPr>
          <w:p w:rsidR="009B1471" w:rsidRPr="001965FB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5F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1" w:rsidRPr="001965FB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5FB">
              <w:rPr>
                <w:rFonts w:ascii="Times New Roman" w:hAnsi="Times New Roman" w:cs="Times New Roman"/>
                <w:b/>
                <w:sz w:val="24"/>
                <w:szCs w:val="24"/>
              </w:rPr>
              <w:t>Клещ Илья</w:t>
            </w:r>
          </w:p>
        </w:tc>
        <w:tc>
          <w:tcPr>
            <w:tcW w:w="1276" w:type="dxa"/>
          </w:tcPr>
          <w:p w:rsidR="009B1471" w:rsidRPr="001965FB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5FB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276" w:type="dxa"/>
            <w:vAlign w:val="center"/>
          </w:tcPr>
          <w:p w:rsidR="009B1471" w:rsidRPr="001965FB" w:rsidRDefault="009B1471" w:rsidP="00690CC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65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9B1471" w:rsidRPr="001965FB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5F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9B1471" w:rsidTr="00690CCE">
        <w:tc>
          <w:tcPr>
            <w:tcW w:w="568" w:type="dxa"/>
          </w:tcPr>
          <w:p w:rsidR="009B1471" w:rsidRPr="001965FB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5F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1" w:rsidRPr="001965FB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65FB">
              <w:rPr>
                <w:rFonts w:ascii="Times New Roman" w:hAnsi="Times New Roman" w:cs="Times New Roman"/>
                <w:b/>
                <w:sz w:val="24"/>
                <w:szCs w:val="24"/>
              </w:rPr>
              <w:t>Ясеновский</w:t>
            </w:r>
            <w:proofErr w:type="spellEnd"/>
            <w:r w:rsidRPr="00196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</w:t>
            </w:r>
          </w:p>
        </w:tc>
        <w:tc>
          <w:tcPr>
            <w:tcW w:w="1276" w:type="dxa"/>
          </w:tcPr>
          <w:p w:rsidR="009B1471" w:rsidRPr="001965FB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5FB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276" w:type="dxa"/>
            <w:vAlign w:val="center"/>
          </w:tcPr>
          <w:p w:rsidR="009B1471" w:rsidRPr="001965FB" w:rsidRDefault="009B1471" w:rsidP="00690CC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65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9B1471" w:rsidRPr="001965FB" w:rsidRDefault="009B1471" w:rsidP="00690CCE">
            <w:pPr>
              <w:rPr>
                <w:b/>
              </w:rPr>
            </w:pPr>
            <w:r w:rsidRPr="001965F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9B1471" w:rsidTr="00690CCE">
        <w:tc>
          <w:tcPr>
            <w:tcW w:w="568" w:type="dxa"/>
          </w:tcPr>
          <w:p w:rsidR="009B1471" w:rsidRPr="001965FB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5F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1" w:rsidRPr="001965FB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65FB">
              <w:rPr>
                <w:rFonts w:ascii="Times New Roman" w:hAnsi="Times New Roman" w:cs="Times New Roman"/>
                <w:b/>
                <w:sz w:val="24"/>
                <w:szCs w:val="24"/>
              </w:rPr>
              <w:t>Юрин  Максим</w:t>
            </w:r>
            <w:proofErr w:type="gramEnd"/>
          </w:p>
        </w:tc>
        <w:tc>
          <w:tcPr>
            <w:tcW w:w="1276" w:type="dxa"/>
          </w:tcPr>
          <w:p w:rsidR="009B1471" w:rsidRPr="001965FB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5FB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276" w:type="dxa"/>
            <w:vAlign w:val="center"/>
          </w:tcPr>
          <w:p w:rsidR="009B1471" w:rsidRPr="001965FB" w:rsidRDefault="009B1471" w:rsidP="00690CC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65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9B1471" w:rsidRPr="001965FB" w:rsidRDefault="009B1471" w:rsidP="00690CCE">
            <w:pPr>
              <w:rPr>
                <w:b/>
              </w:rPr>
            </w:pPr>
            <w:r w:rsidRPr="001965F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9B1471" w:rsidTr="00690CCE">
        <w:tc>
          <w:tcPr>
            <w:tcW w:w="9640" w:type="dxa"/>
            <w:gridSpan w:val="5"/>
          </w:tcPr>
          <w:p w:rsidR="009B1471" w:rsidRDefault="009B1471" w:rsidP="0069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71" w:rsidRDefault="009B1471" w:rsidP="0069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Клещ Алена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402" w:type="dxa"/>
          </w:tcPr>
          <w:p w:rsidR="009B1471" w:rsidRDefault="009B1471" w:rsidP="00690CCE">
            <w:r w:rsidRPr="00955F0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Коврыга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02" w:type="dxa"/>
          </w:tcPr>
          <w:p w:rsidR="009B1471" w:rsidRDefault="009B1471" w:rsidP="00690CCE">
            <w:r w:rsidRPr="00955F0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 Иван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402" w:type="dxa"/>
          </w:tcPr>
          <w:p w:rsidR="009B1471" w:rsidRDefault="009B1471" w:rsidP="00690CCE">
            <w:r w:rsidRPr="00955F0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9640" w:type="dxa"/>
            <w:gridSpan w:val="5"/>
          </w:tcPr>
          <w:p w:rsidR="009B1471" w:rsidRDefault="009B1471" w:rsidP="0069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3402" w:type="dxa"/>
          </w:tcPr>
          <w:p w:rsidR="009B1471" w:rsidRDefault="009B1471" w:rsidP="00690CCE">
            <w:r w:rsidRPr="00BB2AF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Назар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3402" w:type="dxa"/>
          </w:tcPr>
          <w:p w:rsidR="009B1471" w:rsidRDefault="009B1471" w:rsidP="00690CCE">
            <w:r w:rsidRPr="00BB2AF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Демяновский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3402" w:type="dxa"/>
          </w:tcPr>
          <w:p w:rsidR="009B1471" w:rsidRDefault="009B1471" w:rsidP="00690CCE">
            <w:r w:rsidRPr="00BB2AF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Виктория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3402" w:type="dxa"/>
          </w:tcPr>
          <w:p w:rsidR="009B1471" w:rsidRDefault="009B1471" w:rsidP="00690CCE">
            <w:r w:rsidRPr="00BB2AF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Порохня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3402" w:type="dxa"/>
          </w:tcPr>
          <w:p w:rsidR="009B1471" w:rsidRDefault="009B1471" w:rsidP="00690CCE">
            <w:r w:rsidRPr="00BB2AF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02" w:type="dxa"/>
          </w:tcPr>
          <w:p w:rsidR="009B1471" w:rsidRDefault="009B1471" w:rsidP="00690CCE">
            <w:r w:rsidRPr="00BB2AF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Севанькаев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Назар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3402" w:type="dxa"/>
          </w:tcPr>
          <w:p w:rsidR="009B1471" w:rsidRDefault="009B1471" w:rsidP="00690CCE">
            <w:r w:rsidRPr="00BB2AF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Ксения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3402" w:type="dxa"/>
          </w:tcPr>
          <w:p w:rsidR="009B1471" w:rsidRDefault="009B1471" w:rsidP="00690CCE">
            <w:r w:rsidRPr="00BB2AF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Алена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3402" w:type="dxa"/>
          </w:tcPr>
          <w:p w:rsidR="009B1471" w:rsidRDefault="009B1471" w:rsidP="00690CCE">
            <w:r w:rsidRPr="00BB2AF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3402" w:type="dxa"/>
          </w:tcPr>
          <w:p w:rsidR="009B1471" w:rsidRDefault="009B1471" w:rsidP="00690CCE">
            <w:r w:rsidRPr="00BB2AF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Pr="001965FB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5F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118" w:type="dxa"/>
          </w:tcPr>
          <w:p w:rsidR="009B1471" w:rsidRPr="001965FB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5FB">
              <w:rPr>
                <w:rFonts w:ascii="Times New Roman" w:hAnsi="Times New Roman" w:cs="Times New Roman"/>
                <w:b/>
                <w:sz w:val="24"/>
                <w:szCs w:val="24"/>
              </w:rPr>
              <w:t>Корнев Данил</w:t>
            </w:r>
          </w:p>
        </w:tc>
        <w:tc>
          <w:tcPr>
            <w:tcW w:w="1276" w:type="dxa"/>
          </w:tcPr>
          <w:p w:rsidR="009B1471" w:rsidRPr="001965FB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5FB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276" w:type="dxa"/>
          </w:tcPr>
          <w:p w:rsidR="009B1471" w:rsidRPr="001965FB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5FB">
              <w:rPr>
                <w:rFonts w:ascii="Times New Roman" w:hAnsi="Times New Roman" w:cs="Times New Roman"/>
                <w:b/>
                <w:sz w:val="24"/>
                <w:szCs w:val="24"/>
              </w:rPr>
              <w:t>14,4</w:t>
            </w:r>
          </w:p>
        </w:tc>
        <w:tc>
          <w:tcPr>
            <w:tcW w:w="3402" w:type="dxa"/>
          </w:tcPr>
          <w:p w:rsidR="009B1471" w:rsidRPr="001965FB" w:rsidRDefault="009B1471" w:rsidP="00690CCE">
            <w:pPr>
              <w:rPr>
                <w:b/>
              </w:rPr>
            </w:pPr>
            <w:r w:rsidRPr="001965FB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9B1471" w:rsidTr="00690CCE">
        <w:tc>
          <w:tcPr>
            <w:tcW w:w="9640" w:type="dxa"/>
            <w:gridSpan w:val="5"/>
          </w:tcPr>
          <w:p w:rsidR="009B1471" w:rsidRDefault="009B1471" w:rsidP="0069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Спиридонова Карина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9B1471" w:rsidRDefault="009B1471" w:rsidP="00690CCE">
            <w:r w:rsidRPr="00C402E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Павлюкова Анастасия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9B1471" w:rsidRDefault="009B1471" w:rsidP="00690CCE">
            <w:r w:rsidRPr="00C402E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02" w:type="dxa"/>
          </w:tcPr>
          <w:p w:rsidR="009B1471" w:rsidRDefault="009B1471" w:rsidP="00690CCE">
            <w:r w:rsidRPr="00C402E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9B1471" w:rsidRDefault="009B1471" w:rsidP="00690CCE">
            <w:r w:rsidRPr="00C402E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Спицына Марина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9B1471" w:rsidRDefault="009B1471" w:rsidP="00690CCE">
            <w:r w:rsidRPr="00C402E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9640" w:type="dxa"/>
            <w:gridSpan w:val="5"/>
          </w:tcPr>
          <w:p w:rsidR="009B1471" w:rsidRDefault="009B1471" w:rsidP="0069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Одарюк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9B1471" w:rsidRDefault="009B1471" w:rsidP="00690CCE">
            <w:r w:rsidRPr="000542B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Середа Игорь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9B1471" w:rsidRDefault="009B1471" w:rsidP="00690CCE">
            <w:r w:rsidRPr="000542B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Пятченко Марина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9B1471" w:rsidRDefault="009B1471" w:rsidP="00690CCE">
            <w:r w:rsidRPr="000542B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Михальчук Мария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9B1471" w:rsidRDefault="009B1471" w:rsidP="00690CCE">
            <w:r w:rsidRPr="000542B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9B1471" w:rsidRDefault="009B1471" w:rsidP="00690CCE">
            <w:r w:rsidRPr="000542B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9B1471" w:rsidRDefault="009B1471" w:rsidP="00690CCE">
            <w:r w:rsidRPr="000542B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Ковач Полина 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9B1471" w:rsidRDefault="009B1471" w:rsidP="00690CCE">
            <w:r w:rsidRPr="000542B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Pr="001965FB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5FB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118" w:type="dxa"/>
          </w:tcPr>
          <w:p w:rsidR="009B1471" w:rsidRPr="001965FB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5FB">
              <w:rPr>
                <w:rFonts w:ascii="Times New Roman" w:hAnsi="Times New Roman" w:cs="Times New Roman"/>
                <w:b/>
                <w:sz w:val="24"/>
                <w:szCs w:val="24"/>
              </w:rPr>
              <w:t>Васильченко Виктория</w:t>
            </w:r>
          </w:p>
        </w:tc>
        <w:tc>
          <w:tcPr>
            <w:tcW w:w="1276" w:type="dxa"/>
          </w:tcPr>
          <w:p w:rsidR="009B1471" w:rsidRPr="001965FB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5FB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1276" w:type="dxa"/>
          </w:tcPr>
          <w:p w:rsidR="009B1471" w:rsidRPr="001965FB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5F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9B1471" w:rsidRPr="001965FB" w:rsidRDefault="009B1471" w:rsidP="00690CCE">
            <w:pPr>
              <w:rPr>
                <w:b/>
              </w:rPr>
            </w:pPr>
            <w:r w:rsidRPr="001965FB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Демяновский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9B1471" w:rsidRDefault="009B1471" w:rsidP="00690CCE">
            <w:r w:rsidRPr="000542B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Pr="001965FB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5FB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118" w:type="dxa"/>
          </w:tcPr>
          <w:p w:rsidR="009B1471" w:rsidRPr="001965FB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5FB">
              <w:rPr>
                <w:rFonts w:ascii="Times New Roman" w:hAnsi="Times New Roman" w:cs="Times New Roman"/>
                <w:b/>
                <w:sz w:val="24"/>
                <w:szCs w:val="24"/>
              </w:rPr>
              <w:t>Молоканова Василиса</w:t>
            </w:r>
          </w:p>
        </w:tc>
        <w:tc>
          <w:tcPr>
            <w:tcW w:w="1276" w:type="dxa"/>
          </w:tcPr>
          <w:p w:rsidR="009B1471" w:rsidRPr="001965FB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5FB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1276" w:type="dxa"/>
          </w:tcPr>
          <w:p w:rsidR="009B1471" w:rsidRPr="001965FB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5F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9B1471" w:rsidRPr="001965FB" w:rsidRDefault="009B1471" w:rsidP="00690CCE">
            <w:pPr>
              <w:rPr>
                <w:b/>
              </w:rPr>
            </w:pPr>
            <w:r w:rsidRPr="001965FB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9B1471" w:rsidRDefault="009B1471" w:rsidP="00690CCE">
            <w:r w:rsidRPr="000542B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9B1471" w:rsidRDefault="009B1471" w:rsidP="00690CCE">
            <w:r w:rsidRPr="000542B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Pr="001965FB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5FB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118" w:type="dxa"/>
          </w:tcPr>
          <w:p w:rsidR="009B1471" w:rsidRPr="001965FB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5FB">
              <w:rPr>
                <w:rFonts w:ascii="Times New Roman" w:hAnsi="Times New Roman" w:cs="Times New Roman"/>
                <w:b/>
                <w:sz w:val="24"/>
                <w:szCs w:val="24"/>
              </w:rPr>
              <w:t>Ост Андрей</w:t>
            </w:r>
          </w:p>
        </w:tc>
        <w:tc>
          <w:tcPr>
            <w:tcW w:w="1276" w:type="dxa"/>
          </w:tcPr>
          <w:p w:rsidR="009B1471" w:rsidRPr="001965FB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5FB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1276" w:type="dxa"/>
          </w:tcPr>
          <w:p w:rsidR="009B1471" w:rsidRPr="001965FB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5F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9B1471" w:rsidRPr="001965FB" w:rsidRDefault="009B1471" w:rsidP="00690CCE">
            <w:pPr>
              <w:rPr>
                <w:b/>
              </w:rPr>
            </w:pPr>
            <w:r w:rsidRPr="001965FB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9B1471" w:rsidTr="00690CCE">
        <w:tc>
          <w:tcPr>
            <w:tcW w:w="568" w:type="dxa"/>
          </w:tcPr>
          <w:p w:rsidR="009B1471" w:rsidRPr="001965FB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5FB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118" w:type="dxa"/>
          </w:tcPr>
          <w:p w:rsidR="009B1471" w:rsidRPr="001965FB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65FB">
              <w:rPr>
                <w:rFonts w:ascii="Times New Roman" w:hAnsi="Times New Roman" w:cs="Times New Roman"/>
                <w:b/>
                <w:sz w:val="24"/>
                <w:szCs w:val="24"/>
              </w:rPr>
              <w:t>Костандян</w:t>
            </w:r>
            <w:proofErr w:type="spellEnd"/>
            <w:r w:rsidRPr="00196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Эрик</w:t>
            </w:r>
          </w:p>
        </w:tc>
        <w:tc>
          <w:tcPr>
            <w:tcW w:w="1276" w:type="dxa"/>
          </w:tcPr>
          <w:p w:rsidR="009B1471" w:rsidRPr="001965FB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5FB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276" w:type="dxa"/>
          </w:tcPr>
          <w:p w:rsidR="009B1471" w:rsidRPr="001965FB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5FB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402" w:type="dxa"/>
          </w:tcPr>
          <w:p w:rsidR="009B1471" w:rsidRPr="001965FB" w:rsidRDefault="009B1471" w:rsidP="00690CCE">
            <w:pPr>
              <w:rPr>
                <w:b/>
              </w:rPr>
            </w:pPr>
            <w:r w:rsidRPr="001965F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Анна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02" w:type="dxa"/>
          </w:tcPr>
          <w:p w:rsidR="009B1471" w:rsidRDefault="009B1471" w:rsidP="00690CCE">
            <w:r w:rsidRPr="000542B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Pr="001965FB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5F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118" w:type="dxa"/>
          </w:tcPr>
          <w:p w:rsidR="009B1471" w:rsidRPr="001965FB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65FB">
              <w:rPr>
                <w:rFonts w:ascii="Times New Roman" w:hAnsi="Times New Roman" w:cs="Times New Roman"/>
                <w:b/>
                <w:sz w:val="24"/>
                <w:szCs w:val="24"/>
              </w:rPr>
              <w:t>Шкурба</w:t>
            </w:r>
            <w:proofErr w:type="spellEnd"/>
            <w:r w:rsidRPr="00196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Софья</w:t>
            </w:r>
          </w:p>
        </w:tc>
        <w:tc>
          <w:tcPr>
            <w:tcW w:w="1276" w:type="dxa"/>
          </w:tcPr>
          <w:p w:rsidR="009B1471" w:rsidRPr="001965FB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5F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B1471" w:rsidRPr="001965FB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5FB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3402" w:type="dxa"/>
          </w:tcPr>
          <w:p w:rsidR="009B1471" w:rsidRPr="001965FB" w:rsidRDefault="009B1471" w:rsidP="00690CCE">
            <w:pPr>
              <w:rPr>
                <w:b/>
              </w:rPr>
            </w:pPr>
            <w:r w:rsidRPr="001965FB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9B1471" w:rsidTr="00690CCE">
        <w:tc>
          <w:tcPr>
            <w:tcW w:w="9640" w:type="dxa"/>
            <w:gridSpan w:val="5"/>
          </w:tcPr>
          <w:p w:rsidR="009B1471" w:rsidRDefault="009B1471" w:rsidP="0069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Дмитрий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E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9640" w:type="dxa"/>
            <w:gridSpan w:val="5"/>
          </w:tcPr>
          <w:p w:rsidR="009B1471" w:rsidRDefault="009B1471" w:rsidP="0069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18" w:type="dxa"/>
            <w:vAlign w:val="center"/>
          </w:tcPr>
          <w:p w:rsidR="009B1471" w:rsidRPr="0056077C" w:rsidRDefault="009B1471" w:rsidP="00690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</w:t>
            </w:r>
          </w:p>
        </w:tc>
        <w:tc>
          <w:tcPr>
            <w:tcW w:w="1276" w:type="dxa"/>
            <w:vAlign w:val="center"/>
          </w:tcPr>
          <w:p w:rsidR="009B1471" w:rsidRDefault="009B1471" w:rsidP="0069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6в</w:t>
            </w:r>
          </w:p>
        </w:tc>
        <w:tc>
          <w:tcPr>
            <w:tcW w:w="1276" w:type="dxa"/>
            <w:vAlign w:val="center"/>
          </w:tcPr>
          <w:p w:rsidR="009B1471" w:rsidRDefault="009B1471" w:rsidP="0069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402" w:type="dxa"/>
          </w:tcPr>
          <w:p w:rsidR="009B1471" w:rsidRDefault="009B1471" w:rsidP="00690CCE">
            <w:r w:rsidRPr="007B62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18" w:type="dxa"/>
            <w:vAlign w:val="center"/>
          </w:tcPr>
          <w:p w:rsidR="009B1471" w:rsidRPr="0056077C" w:rsidRDefault="009B1471" w:rsidP="00690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Корниенко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</w:t>
            </w:r>
          </w:p>
        </w:tc>
        <w:tc>
          <w:tcPr>
            <w:tcW w:w="1276" w:type="dxa"/>
            <w:vAlign w:val="center"/>
          </w:tcPr>
          <w:p w:rsidR="009B1471" w:rsidRDefault="009B1471" w:rsidP="0069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6б</w:t>
            </w:r>
          </w:p>
        </w:tc>
        <w:tc>
          <w:tcPr>
            <w:tcW w:w="1276" w:type="dxa"/>
            <w:vAlign w:val="center"/>
          </w:tcPr>
          <w:p w:rsidR="009B1471" w:rsidRDefault="009B1471" w:rsidP="0069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402" w:type="dxa"/>
          </w:tcPr>
          <w:p w:rsidR="009B1471" w:rsidRDefault="009B1471" w:rsidP="00690CCE">
            <w:r w:rsidRPr="007B62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18" w:type="dxa"/>
            <w:vAlign w:val="center"/>
          </w:tcPr>
          <w:p w:rsidR="009B1471" w:rsidRPr="0056077C" w:rsidRDefault="009B1471" w:rsidP="00690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Назар</w:t>
            </w:r>
          </w:p>
        </w:tc>
        <w:tc>
          <w:tcPr>
            <w:tcW w:w="1276" w:type="dxa"/>
            <w:vAlign w:val="center"/>
          </w:tcPr>
          <w:p w:rsidR="009B1471" w:rsidRDefault="009B1471" w:rsidP="0069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6б</w:t>
            </w:r>
          </w:p>
        </w:tc>
        <w:tc>
          <w:tcPr>
            <w:tcW w:w="1276" w:type="dxa"/>
            <w:vAlign w:val="center"/>
          </w:tcPr>
          <w:p w:rsidR="009B1471" w:rsidRDefault="009B1471" w:rsidP="0069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3402" w:type="dxa"/>
          </w:tcPr>
          <w:p w:rsidR="009B1471" w:rsidRDefault="009B1471" w:rsidP="00690CCE">
            <w:r w:rsidRPr="007B62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18" w:type="dxa"/>
            <w:vAlign w:val="center"/>
          </w:tcPr>
          <w:p w:rsidR="009B1471" w:rsidRPr="0056077C" w:rsidRDefault="009B1471" w:rsidP="00690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Овсепян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</w:t>
            </w:r>
          </w:p>
        </w:tc>
        <w:tc>
          <w:tcPr>
            <w:tcW w:w="1276" w:type="dxa"/>
            <w:vAlign w:val="center"/>
          </w:tcPr>
          <w:p w:rsidR="009B1471" w:rsidRDefault="009B1471" w:rsidP="0069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6а</w:t>
            </w:r>
          </w:p>
        </w:tc>
        <w:tc>
          <w:tcPr>
            <w:tcW w:w="1276" w:type="dxa"/>
            <w:vAlign w:val="center"/>
          </w:tcPr>
          <w:p w:rsidR="009B1471" w:rsidRDefault="009B1471" w:rsidP="0069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402" w:type="dxa"/>
          </w:tcPr>
          <w:p w:rsidR="009B1471" w:rsidRDefault="009B1471" w:rsidP="00690CCE">
            <w:r w:rsidRPr="007B62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18" w:type="dxa"/>
            <w:vAlign w:val="center"/>
          </w:tcPr>
          <w:p w:rsidR="009B1471" w:rsidRPr="0056077C" w:rsidRDefault="009B1471" w:rsidP="00690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Кривуля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1276" w:type="dxa"/>
            <w:vAlign w:val="center"/>
          </w:tcPr>
          <w:p w:rsidR="009B1471" w:rsidRDefault="009B1471" w:rsidP="0069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6а</w:t>
            </w:r>
          </w:p>
        </w:tc>
        <w:tc>
          <w:tcPr>
            <w:tcW w:w="1276" w:type="dxa"/>
            <w:vAlign w:val="center"/>
          </w:tcPr>
          <w:p w:rsidR="009B1471" w:rsidRDefault="009B1471" w:rsidP="0069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402" w:type="dxa"/>
          </w:tcPr>
          <w:p w:rsidR="009B1471" w:rsidRDefault="009B1471" w:rsidP="00690CCE">
            <w:r w:rsidRPr="007B62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18" w:type="dxa"/>
            <w:vAlign w:val="center"/>
          </w:tcPr>
          <w:p w:rsidR="009B1471" w:rsidRPr="0056077C" w:rsidRDefault="009B1471" w:rsidP="00690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0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Висицкая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</w:t>
            </w:r>
          </w:p>
        </w:tc>
        <w:tc>
          <w:tcPr>
            <w:tcW w:w="1276" w:type="dxa"/>
            <w:vAlign w:val="center"/>
          </w:tcPr>
          <w:p w:rsidR="009B1471" w:rsidRDefault="009B1471" w:rsidP="0069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6б</w:t>
            </w:r>
          </w:p>
        </w:tc>
        <w:tc>
          <w:tcPr>
            <w:tcW w:w="1276" w:type="dxa"/>
            <w:vAlign w:val="center"/>
          </w:tcPr>
          <w:p w:rsidR="009B1471" w:rsidRDefault="009B1471" w:rsidP="0069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402" w:type="dxa"/>
          </w:tcPr>
          <w:p w:rsidR="009B1471" w:rsidRDefault="009B1471" w:rsidP="00690CCE">
            <w:r w:rsidRPr="007B62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18" w:type="dxa"/>
            <w:vAlign w:val="center"/>
          </w:tcPr>
          <w:p w:rsidR="009B1471" w:rsidRPr="0056077C" w:rsidRDefault="009B1471" w:rsidP="00690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0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Сиянко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Назар</w:t>
            </w:r>
          </w:p>
        </w:tc>
        <w:tc>
          <w:tcPr>
            <w:tcW w:w="1276" w:type="dxa"/>
            <w:vAlign w:val="center"/>
          </w:tcPr>
          <w:p w:rsidR="009B1471" w:rsidRDefault="009B1471" w:rsidP="0069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5б</w:t>
            </w:r>
          </w:p>
        </w:tc>
        <w:tc>
          <w:tcPr>
            <w:tcW w:w="1276" w:type="dxa"/>
            <w:vAlign w:val="center"/>
          </w:tcPr>
          <w:p w:rsidR="009B1471" w:rsidRDefault="009B1471" w:rsidP="0069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36,5</w:t>
            </w:r>
          </w:p>
        </w:tc>
        <w:tc>
          <w:tcPr>
            <w:tcW w:w="3402" w:type="dxa"/>
          </w:tcPr>
          <w:p w:rsidR="009B1471" w:rsidRDefault="009B1471" w:rsidP="00690CCE">
            <w:r w:rsidRPr="007B62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18" w:type="dxa"/>
            <w:vAlign w:val="center"/>
          </w:tcPr>
          <w:p w:rsidR="009B1471" w:rsidRPr="0056077C" w:rsidRDefault="009B1471" w:rsidP="00690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Спиридонова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</w:t>
            </w:r>
          </w:p>
        </w:tc>
        <w:tc>
          <w:tcPr>
            <w:tcW w:w="1276" w:type="dxa"/>
            <w:vAlign w:val="center"/>
          </w:tcPr>
          <w:p w:rsidR="009B1471" w:rsidRDefault="009B1471" w:rsidP="0069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7а</w:t>
            </w:r>
          </w:p>
        </w:tc>
        <w:tc>
          <w:tcPr>
            <w:tcW w:w="1276" w:type="dxa"/>
            <w:vAlign w:val="center"/>
          </w:tcPr>
          <w:p w:rsidR="009B1471" w:rsidRDefault="009B1471" w:rsidP="0069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402" w:type="dxa"/>
          </w:tcPr>
          <w:p w:rsidR="009B1471" w:rsidRDefault="009B1471" w:rsidP="00690CCE">
            <w:r w:rsidRPr="007B62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8" w:type="dxa"/>
            <w:vAlign w:val="center"/>
          </w:tcPr>
          <w:p w:rsidR="009B1471" w:rsidRPr="0056077C" w:rsidRDefault="009B1471" w:rsidP="00690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Назар</w:t>
            </w:r>
          </w:p>
        </w:tc>
        <w:tc>
          <w:tcPr>
            <w:tcW w:w="1276" w:type="dxa"/>
            <w:vAlign w:val="center"/>
          </w:tcPr>
          <w:p w:rsidR="009B1471" w:rsidRDefault="009B1471" w:rsidP="0069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8а</w:t>
            </w:r>
          </w:p>
        </w:tc>
        <w:tc>
          <w:tcPr>
            <w:tcW w:w="1276" w:type="dxa"/>
            <w:vAlign w:val="center"/>
          </w:tcPr>
          <w:p w:rsidR="009B1471" w:rsidRDefault="009B1471" w:rsidP="0069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402" w:type="dxa"/>
          </w:tcPr>
          <w:p w:rsidR="009B1471" w:rsidRDefault="009B1471" w:rsidP="00690CCE">
            <w:r w:rsidRPr="007B62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18" w:type="dxa"/>
            <w:vAlign w:val="center"/>
          </w:tcPr>
          <w:p w:rsidR="009B1471" w:rsidRPr="0056077C" w:rsidRDefault="009B1471" w:rsidP="00690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</w:t>
            </w:r>
          </w:p>
        </w:tc>
        <w:tc>
          <w:tcPr>
            <w:tcW w:w="1276" w:type="dxa"/>
            <w:vAlign w:val="center"/>
          </w:tcPr>
          <w:p w:rsidR="009B1471" w:rsidRDefault="009B1471" w:rsidP="0069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8а</w:t>
            </w:r>
          </w:p>
        </w:tc>
        <w:tc>
          <w:tcPr>
            <w:tcW w:w="1276" w:type="dxa"/>
            <w:vAlign w:val="center"/>
          </w:tcPr>
          <w:p w:rsidR="009B1471" w:rsidRDefault="009B1471" w:rsidP="0069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402" w:type="dxa"/>
          </w:tcPr>
          <w:p w:rsidR="009B1471" w:rsidRDefault="009B1471" w:rsidP="00690CCE">
            <w:r w:rsidRPr="007B62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18" w:type="dxa"/>
            <w:vAlign w:val="center"/>
          </w:tcPr>
          <w:p w:rsidR="009B1471" w:rsidRPr="0056077C" w:rsidRDefault="009B1471" w:rsidP="00690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</w:t>
            </w:r>
          </w:p>
        </w:tc>
        <w:tc>
          <w:tcPr>
            <w:tcW w:w="1276" w:type="dxa"/>
            <w:vAlign w:val="center"/>
          </w:tcPr>
          <w:p w:rsidR="009B1471" w:rsidRDefault="009B1471" w:rsidP="0069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vAlign w:val="center"/>
          </w:tcPr>
          <w:p w:rsidR="009B1471" w:rsidRDefault="009B1471" w:rsidP="0069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36,3</w:t>
            </w:r>
          </w:p>
        </w:tc>
        <w:tc>
          <w:tcPr>
            <w:tcW w:w="3402" w:type="dxa"/>
          </w:tcPr>
          <w:p w:rsidR="009B1471" w:rsidRDefault="009B1471" w:rsidP="00690CCE">
            <w:r w:rsidRPr="007B62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8" w:type="dxa"/>
            <w:vAlign w:val="center"/>
          </w:tcPr>
          <w:p w:rsidR="009B1471" w:rsidRPr="0056077C" w:rsidRDefault="009B1471" w:rsidP="00690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0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Турлий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</w:t>
            </w:r>
          </w:p>
        </w:tc>
        <w:tc>
          <w:tcPr>
            <w:tcW w:w="1276" w:type="dxa"/>
            <w:vAlign w:val="center"/>
          </w:tcPr>
          <w:p w:rsidR="009B1471" w:rsidRDefault="009B1471" w:rsidP="0069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vAlign w:val="center"/>
          </w:tcPr>
          <w:p w:rsidR="009B1471" w:rsidRDefault="009B1471" w:rsidP="0069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46,8</w:t>
            </w:r>
          </w:p>
        </w:tc>
        <w:tc>
          <w:tcPr>
            <w:tcW w:w="3402" w:type="dxa"/>
          </w:tcPr>
          <w:p w:rsidR="009B1471" w:rsidRDefault="009B1471" w:rsidP="00690CCE">
            <w:r w:rsidRPr="007B62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9640" w:type="dxa"/>
            <w:gridSpan w:val="5"/>
          </w:tcPr>
          <w:p w:rsidR="009B1471" w:rsidRPr="007B6234" w:rsidRDefault="009B1471" w:rsidP="0069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18" w:type="dxa"/>
            <w:vAlign w:val="center"/>
          </w:tcPr>
          <w:p w:rsidR="009B1471" w:rsidRPr="0056077C" w:rsidRDefault="009B1471" w:rsidP="00690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Сухарев Захар</w:t>
            </w:r>
          </w:p>
        </w:tc>
        <w:tc>
          <w:tcPr>
            <w:tcW w:w="1276" w:type="dxa"/>
            <w:vAlign w:val="center"/>
          </w:tcPr>
          <w:p w:rsidR="009B1471" w:rsidRDefault="009B1471" w:rsidP="0069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6а</w:t>
            </w:r>
          </w:p>
        </w:tc>
        <w:tc>
          <w:tcPr>
            <w:tcW w:w="1276" w:type="dxa"/>
            <w:vAlign w:val="center"/>
          </w:tcPr>
          <w:p w:rsidR="009B1471" w:rsidRDefault="009B1471" w:rsidP="0069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402" w:type="dxa"/>
          </w:tcPr>
          <w:p w:rsidR="009B1471" w:rsidRDefault="009B1471" w:rsidP="00690CCE">
            <w:r w:rsidRPr="000868F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18" w:type="dxa"/>
            <w:vAlign w:val="center"/>
          </w:tcPr>
          <w:p w:rsidR="009B1471" w:rsidRPr="0056077C" w:rsidRDefault="009B1471" w:rsidP="00690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Ковальчук Тимофей</w:t>
            </w:r>
          </w:p>
        </w:tc>
        <w:tc>
          <w:tcPr>
            <w:tcW w:w="1276" w:type="dxa"/>
            <w:vAlign w:val="center"/>
          </w:tcPr>
          <w:p w:rsidR="009B1471" w:rsidRDefault="009B1471" w:rsidP="0069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7а</w:t>
            </w:r>
          </w:p>
        </w:tc>
        <w:tc>
          <w:tcPr>
            <w:tcW w:w="1276" w:type="dxa"/>
            <w:vAlign w:val="center"/>
          </w:tcPr>
          <w:p w:rsidR="009B1471" w:rsidRDefault="009B1471" w:rsidP="0069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402" w:type="dxa"/>
          </w:tcPr>
          <w:p w:rsidR="009B1471" w:rsidRDefault="009B1471" w:rsidP="00690CCE">
            <w:r w:rsidRPr="000868F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18" w:type="dxa"/>
            <w:vAlign w:val="center"/>
          </w:tcPr>
          <w:p w:rsidR="009B1471" w:rsidRPr="0056077C" w:rsidRDefault="009B1471" w:rsidP="00690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Корнев Данил</w:t>
            </w:r>
          </w:p>
        </w:tc>
        <w:tc>
          <w:tcPr>
            <w:tcW w:w="1276" w:type="dxa"/>
            <w:vAlign w:val="center"/>
          </w:tcPr>
          <w:p w:rsidR="009B1471" w:rsidRDefault="009B1471" w:rsidP="0069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7б</w:t>
            </w:r>
          </w:p>
        </w:tc>
        <w:tc>
          <w:tcPr>
            <w:tcW w:w="1276" w:type="dxa"/>
            <w:vAlign w:val="center"/>
          </w:tcPr>
          <w:p w:rsidR="009B1471" w:rsidRDefault="009B1471" w:rsidP="0069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02" w:type="dxa"/>
          </w:tcPr>
          <w:p w:rsidR="009B1471" w:rsidRDefault="009B1471" w:rsidP="00690CCE">
            <w:r w:rsidRPr="000868F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277E7">
        <w:trPr>
          <w:trHeight w:val="335"/>
        </w:trPr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18" w:type="dxa"/>
            <w:vAlign w:val="center"/>
          </w:tcPr>
          <w:p w:rsidR="009B1471" w:rsidRPr="0056077C" w:rsidRDefault="009B1471" w:rsidP="00690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Моисеев Геннадий</w:t>
            </w:r>
          </w:p>
        </w:tc>
        <w:tc>
          <w:tcPr>
            <w:tcW w:w="1276" w:type="dxa"/>
            <w:vAlign w:val="center"/>
          </w:tcPr>
          <w:p w:rsidR="009B1471" w:rsidRDefault="009B1471" w:rsidP="0069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9а</w:t>
            </w:r>
          </w:p>
        </w:tc>
        <w:tc>
          <w:tcPr>
            <w:tcW w:w="1276" w:type="dxa"/>
            <w:vAlign w:val="center"/>
          </w:tcPr>
          <w:p w:rsidR="009B1471" w:rsidRDefault="009B1471" w:rsidP="0069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02" w:type="dxa"/>
          </w:tcPr>
          <w:p w:rsidR="009B1471" w:rsidRDefault="009B1471" w:rsidP="00690CCE">
            <w:r w:rsidRPr="000868F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Pr="001965FB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5F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118" w:type="dxa"/>
            <w:vAlign w:val="center"/>
          </w:tcPr>
          <w:p w:rsidR="009B1471" w:rsidRPr="001965FB" w:rsidRDefault="009B1471" w:rsidP="00690CC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65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Сухан Арсений</w:t>
            </w:r>
          </w:p>
        </w:tc>
        <w:tc>
          <w:tcPr>
            <w:tcW w:w="1276" w:type="dxa"/>
            <w:vAlign w:val="center"/>
          </w:tcPr>
          <w:p w:rsidR="009B1471" w:rsidRPr="001965FB" w:rsidRDefault="009B1471" w:rsidP="00690CCE">
            <w:pPr>
              <w:jc w:val="center"/>
              <w:rPr>
                <w:b/>
                <w:color w:val="000000"/>
              </w:rPr>
            </w:pPr>
            <w:r w:rsidRPr="001965FB">
              <w:rPr>
                <w:b/>
                <w:color w:val="000000"/>
              </w:rPr>
              <w:t>10</w:t>
            </w:r>
          </w:p>
        </w:tc>
        <w:tc>
          <w:tcPr>
            <w:tcW w:w="1276" w:type="dxa"/>
            <w:vAlign w:val="center"/>
          </w:tcPr>
          <w:p w:rsidR="009B1471" w:rsidRPr="001965FB" w:rsidRDefault="009B1471" w:rsidP="00690CCE">
            <w:pPr>
              <w:jc w:val="center"/>
              <w:rPr>
                <w:b/>
                <w:color w:val="000000"/>
              </w:rPr>
            </w:pPr>
            <w:r w:rsidRPr="001965FB">
              <w:rPr>
                <w:b/>
                <w:color w:val="000000"/>
              </w:rPr>
              <w:t>23</w:t>
            </w:r>
          </w:p>
        </w:tc>
        <w:tc>
          <w:tcPr>
            <w:tcW w:w="3402" w:type="dxa"/>
          </w:tcPr>
          <w:p w:rsidR="009B1471" w:rsidRPr="001965FB" w:rsidRDefault="009B1471" w:rsidP="00690CCE">
            <w:pPr>
              <w:rPr>
                <w:b/>
              </w:rPr>
            </w:pPr>
            <w:r w:rsidRPr="001965FB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118" w:type="dxa"/>
            <w:vAlign w:val="center"/>
          </w:tcPr>
          <w:p w:rsidR="009B1471" w:rsidRPr="0056077C" w:rsidRDefault="009B1471" w:rsidP="00690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</w:t>
            </w:r>
          </w:p>
        </w:tc>
        <w:tc>
          <w:tcPr>
            <w:tcW w:w="1276" w:type="dxa"/>
            <w:vAlign w:val="center"/>
          </w:tcPr>
          <w:p w:rsidR="009B1471" w:rsidRDefault="009B1471" w:rsidP="0069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vAlign w:val="center"/>
          </w:tcPr>
          <w:p w:rsidR="009B1471" w:rsidRDefault="009B1471" w:rsidP="0069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402" w:type="dxa"/>
          </w:tcPr>
          <w:p w:rsidR="009B1471" w:rsidRDefault="009B1471" w:rsidP="00690CCE">
            <w:r w:rsidRPr="000868F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9640" w:type="dxa"/>
            <w:gridSpan w:val="5"/>
          </w:tcPr>
          <w:p w:rsidR="009B1471" w:rsidRDefault="009B1471" w:rsidP="0069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 Елизавета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9B1471" w:rsidRDefault="009B1471" w:rsidP="00690CCE">
            <w:r w:rsidRPr="00980AA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Игорь 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9B1471" w:rsidRDefault="009B1471" w:rsidP="00690CCE">
            <w:r w:rsidRPr="00980AA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Демяновский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9B1471" w:rsidRDefault="009B1471" w:rsidP="00690CCE">
            <w:r w:rsidRPr="00980AA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Анна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9B1471" w:rsidRDefault="009B1471" w:rsidP="00690CCE">
            <w:r w:rsidRPr="00980AA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Pr="001965FB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5FB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3118" w:type="dxa"/>
          </w:tcPr>
          <w:p w:rsidR="009B1471" w:rsidRPr="001965FB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65FB">
              <w:rPr>
                <w:rFonts w:ascii="Times New Roman" w:hAnsi="Times New Roman" w:cs="Times New Roman"/>
                <w:b/>
                <w:sz w:val="24"/>
                <w:szCs w:val="24"/>
              </w:rPr>
              <w:t>Костандян</w:t>
            </w:r>
            <w:proofErr w:type="spellEnd"/>
            <w:r w:rsidRPr="00196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Эрик</w:t>
            </w:r>
          </w:p>
        </w:tc>
        <w:tc>
          <w:tcPr>
            <w:tcW w:w="1276" w:type="dxa"/>
          </w:tcPr>
          <w:p w:rsidR="009B1471" w:rsidRPr="001965FB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5FB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276" w:type="dxa"/>
          </w:tcPr>
          <w:p w:rsidR="009B1471" w:rsidRPr="001965FB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5F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9B1471" w:rsidRPr="001965FB" w:rsidRDefault="009B1471" w:rsidP="00690CCE">
            <w:pPr>
              <w:rPr>
                <w:b/>
              </w:rPr>
            </w:pPr>
            <w:r w:rsidRPr="001965FB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Пятибратова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B1471" w:rsidRDefault="009B1471" w:rsidP="00690CCE">
            <w:r w:rsidRPr="00980AA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Глазырина Анна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9B1471" w:rsidRDefault="009B1471" w:rsidP="00690CCE">
            <w:r w:rsidRPr="00980AA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Бурлуцкий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9B1471" w:rsidRDefault="009B1471" w:rsidP="00690CCE">
            <w:r w:rsidRPr="00980AA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9640" w:type="dxa"/>
            <w:gridSpan w:val="5"/>
          </w:tcPr>
          <w:p w:rsidR="009B1471" w:rsidRDefault="009B1471" w:rsidP="0069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9B1471" w:rsidRDefault="009B1471" w:rsidP="00690CCE">
            <w:r w:rsidRPr="008870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 Иван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9B1471" w:rsidRDefault="009B1471" w:rsidP="00690CCE">
            <w:r w:rsidRPr="0088701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471" w:rsidTr="00690CCE">
        <w:tc>
          <w:tcPr>
            <w:tcW w:w="9640" w:type="dxa"/>
            <w:gridSpan w:val="5"/>
          </w:tcPr>
          <w:p w:rsidR="009B1471" w:rsidRPr="00887019" w:rsidRDefault="009B1471" w:rsidP="0069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Демяновская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9B1471" w:rsidRDefault="009B1471" w:rsidP="00690CCE">
            <w:r w:rsidRPr="006561D3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Валерия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B1471" w:rsidRDefault="009B1471" w:rsidP="00690CCE">
            <w:r w:rsidRPr="006561D3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Виктория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B1471" w:rsidRDefault="009B1471" w:rsidP="00690CCE">
            <w:r w:rsidRPr="006561D3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Pr="009B1471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71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3118" w:type="dxa"/>
          </w:tcPr>
          <w:p w:rsidR="009B1471" w:rsidRPr="009B1471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1471">
              <w:rPr>
                <w:rFonts w:ascii="Times New Roman" w:hAnsi="Times New Roman" w:cs="Times New Roman"/>
                <w:b/>
                <w:sz w:val="24"/>
                <w:szCs w:val="24"/>
              </w:rPr>
              <w:t>Вачевская</w:t>
            </w:r>
            <w:proofErr w:type="spellEnd"/>
            <w:r w:rsidRPr="009B1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</w:t>
            </w:r>
          </w:p>
        </w:tc>
        <w:tc>
          <w:tcPr>
            <w:tcW w:w="1276" w:type="dxa"/>
          </w:tcPr>
          <w:p w:rsidR="009B1471" w:rsidRPr="009B1471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7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B1471" w:rsidRPr="009B1471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7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9B1471" w:rsidRPr="009B1471" w:rsidRDefault="009B1471" w:rsidP="00690CC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Призёр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Демяновский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B1471" w:rsidRDefault="009B1471" w:rsidP="00690CCE">
            <w:r w:rsidRPr="006561D3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Назар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B1471" w:rsidRDefault="009B1471" w:rsidP="00690CCE">
            <w:r w:rsidRPr="006561D3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Pr="009B1471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71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3118" w:type="dxa"/>
          </w:tcPr>
          <w:p w:rsidR="009B1471" w:rsidRPr="009B1471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71">
              <w:rPr>
                <w:rFonts w:ascii="Times New Roman" w:hAnsi="Times New Roman" w:cs="Times New Roman"/>
                <w:b/>
                <w:sz w:val="24"/>
                <w:szCs w:val="24"/>
              </w:rPr>
              <w:t>Клещ Алёна</w:t>
            </w:r>
          </w:p>
        </w:tc>
        <w:tc>
          <w:tcPr>
            <w:tcW w:w="1276" w:type="dxa"/>
          </w:tcPr>
          <w:p w:rsidR="009B1471" w:rsidRPr="009B1471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7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B1471" w:rsidRPr="009B1471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7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9B1471" w:rsidRPr="009B1471" w:rsidRDefault="009B1471" w:rsidP="00690CCE">
            <w:pPr>
              <w:rPr>
                <w:b/>
              </w:rPr>
            </w:pPr>
            <w:r w:rsidRPr="009B1471">
              <w:rPr>
                <w:rFonts w:ascii="Times New Roman" w:hAnsi="Times New Roman" w:cs="Times New Roman"/>
                <w:b/>
                <w:sz w:val="24"/>
              </w:rPr>
              <w:t>Призёр</w:t>
            </w:r>
          </w:p>
        </w:tc>
      </w:tr>
      <w:tr w:rsidR="009B1471" w:rsidTr="00690CCE">
        <w:tc>
          <w:tcPr>
            <w:tcW w:w="568" w:type="dxa"/>
          </w:tcPr>
          <w:p w:rsidR="009B1471" w:rsidRPr="009B1471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87</w:t>
            </w:r>
          </w:p>
        </w:tc>
        <w:tc>
          <w:tcPr>
            <w:tcW w:w="3118" w:type="dxa"/>
          </w:tcPr>
          <w:p w:rsidR="009B1471" w:rsidRPr="009B1471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71">
              <w:rPr>
                <w:rFonts w:ascii="Times New Roman" w:hAnsi="Times New Roman" w:cs="Times New Roman"/>
                <w:b/>
                <w:sz w:val="24"/>
                <w:szCs w:val="24"/>
              </w:rPr>
              <w:t>Кривуля Александр</w:t>
            </w:r>
          </w:p>
        </w:tc>
        <w:tc>
          <w:tcPr>
            <w:tcW w:w="1276" w:type="dxa"/>
          </w:tcPr>
          <w:p w:rsidR="009B1471" w:rsidRPr="009B1471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7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B1471" w:rsidRPr="009B1471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7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9B1471" w:rsidRPr="009B1471" w:rsidRDefault="009B1471" w:rsidP="009B1471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Призёр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Молоканова Василиса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9B1471" w:rsidRDefault="009B1471" w:rsidP="00690CCE">
            <w:r w:rsidRPr="006561D3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Pr="009B1471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71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3118" w:type="dxa"/>
          </w:tcPr>
          <w:p w:rsidR="009B1471" w:rsidRPr="009B1471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1471">
              <w:rPr>
                <w:rFonts w:ascii="Times New Roman" w:hAnsi="Times New Roman" w:cs="Times New Roman"/>
                <w:b/>
                <w:sz w:val="24"/>
                <w:szCs w:val="24"/>
              </w:rPr>
              <w:t>Порохня</w:t>
            </w:r>
            <w:proofErr w:type="spellEnd"/>
            <w:r w:rsidRPr="009B1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</w:t>
            </w:r>
          </w:p>
        </w:tc>
        <w:tc>
          <w:tcPr>
            <w:tcW w:w="1276" w:type="dxa"/>
          </w:tcPr>
          <w:p w:rsidR="009B1471" w:rsidRPr="009B1471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7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B1471" w:rsidRPr="009B1471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7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9B1471" w:rsidRDefault="009B1471" w:rsidP="00690CCE">
            <w:r>
              <w:rPr>
                <w:rFonts w:ascii="Times New Roman" w:hAnsi="Times New Roman" w:cs="Times New Roman"/>
                <w:b/>
                <w:sz w:val="24"/>
              </w:rPr>
              <w:t>Призёр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Спицына Марина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B1471" w:rsidRDefault="009B1471" w:rsidP="00690CCE">
            <w:r w:rsidRPr="006561D3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Белобородова Екатерина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B1471" w:rsidRDefault="009B1471" w:rsidP="00690CCE">
            <w:r w:rsidRPr="006561D3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Гавриленко Анастасия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B1471" w:rsidRDefault="009B1471" w:rsidP="00690CCE">
            <w:r w:rsidRPr="006561D3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Демяновская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B1471" w:rsidRDefault="009B1471" w:rsidP="00690CCE">
            <w:r w:rsidRPr="006561D3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Долганов Иван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B1471" w:rsidRDefault="009B1471" w:rsidP="00690CCE">
            <w:r w:rsidRPr="006561D3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Pr="009B1471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71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3118" w:type="dxa"/>
          </w:tcPr>
          <w:p w:rsidR="009B1471" w:rsidRPr="009B1471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1471">
              <w:rPr>
                <w:rFonts w:ascii="Times New Roman" w:hAnsi="Times New Roman" w:cs="Times New Roman"/>
                <w:b/>
                <w:sz w:val="24"/>
                <w:szCs w:val="24"/>
              </w:rPr>
              <w:t>Дмитруха</w:t>
            </w:r>
            <w:proofErr w:type="spellEnd"/>
            <w:r w:rsidRPr="009B1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Дмитрий</w:t>
            </w:r>
          </w:p>
        </w:tc>
        <w:tc>
          <w:tcPr>
            <w:tcW w:w="1276" w:type="dxa"/>
          </w:tcPr>
          <w:p w:rsidR="009B1471" w:rsidRPr="009B1471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7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B1471" w:rsidRPr="009B1471" w:rsidRDefault="009B1471" w:rsidP="00690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7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9B1471" w:rsidRPr="009B1471" w:rsidRDefault="009B1471" w:rsidP="00690CCE">
            <w:pPr>
              <w:rPr>
                <w:b/>
              </w:rPr>
            </w:pPr>
            <w:r w:rsidRPr="009B1471">
              <w:rPr>
                <w:rFonts w:ascii="Times New Roman" w:hAnsi="Times New Roman" w:cs="Times New Roman"/>
                <w:b/>
                <w:sz w:val="24"/>
              </w:rPr>
              <w:t>Победитель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Дмитрий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9B1471" w:rsidRDefault="009B1471" w:rsidP="00690CCE">
            <w:r w:rsidRPr="006561D3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9B1471" w:rsidTr="00690CCE">
        <w:tc>
          <w:tcPr>
            <w:tcW w:w="9640" w:type="dxa"/>
            <w:gridSpan w:val="5"/>
          </w:tcPr>
          <w:p w:rsidR="009B1471" w:rsidRDefault="009B1471" w:rsidP="0069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Дмитрий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B1471" w:rsidRDefault="009B1471" w:rsidP="00690CCE">
            <w:r w:rsidRPr="00F624DC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B1471" w:rsidRDefault="009B1471" w:rsidP="00690CCE">
            <w:r w:rsidRPr="00F624DC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Анна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9B1471" w:rsidRDefault="009B1471" w:rsidP="00690CCE">
            <w:r w:rsidRPr="00F624DC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9B1471" w:rsidTr="00690CCE">
        <w:tc>
          <w:tcPr>
            <w:tcW w:w="9640" w:type="dxa"/>
            <w:gridSpan w:val="5"/>
          </w:tcPr>
          <w:p w:rsidR="009B1471" w:rsidRPr="006B5614" w:rsidRDefault="009B1471" w:rsidP="0069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9B1471" w:rsidTr="00690CCE">
        <w:tc>
          <w:tcPr>
            <w:tcW w:w="568" w:type="dxa"/>
          </w:tcPr>
          <w:p w:rsidR="009B1471" w:rsidRPr="007F47EF" w:rsidRDefault="009B1471" w:rsidP="00690CCE">
            <w:pPr>
              <w:rPr>
                <w:rFonts w:ascii="Times New Roman" w:hAnsi="Times New Roman" w:cs="Times New Roman"/>
                <w:szCs w:val="24"/>
              </w:rPr>
            </w:pPr>
            <w:r w:rsidRPr="007F47EF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1471" w:rsidRPr="009B1471" w:rsidRDefault="009B1471" w:rsidP="00690CCE">
            <w:pPr>
              <w:rPr>
                <w:rFonts w:ascii="Times New Roman" w:hAnsi="Times New Roman" w:cs="Times New Roman"/>
                <w:sz w:val="24"/>
              </w:rPr>
            </w:pPr>
            <w:r w:rsidRPr="009B1471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9B1471" w:rsidTr="00690CCE">
        <w:tc>
          <w:tcPr>
            <w:tcW w:w="568" w:type="dxa"/>
          </w:tcPr>
          <w:p w:rsidR="009B1471" w:rsidRPr="007F47EF" w:rsidRDefault="009B1471" w:rsidP="00690CCE">
            <w:pPr>
              <w:rPr>
                <w:rFonts w:ascii="Times New Roman" w:hAnsi="Times New Roman" w:cs="Times New Roman"/>
                <w:szCs w:val="24"/>
              </w:rPr>
            </w:pPr>
            <w:r w:rsidRPr="007F47EF">
              <w:rPr>
                <w:rFonts w:ascii="Times New Roman" w:hAnsi="Times New Roman" w:cs="Times New Roman"/>
                <w:szCs w:val="24"/>
              </w:rPr>
              <w:t>101</w:t>
            </w:r>
          </w:p>
        </w:tc>
        <w:tc>
          <w:tcPr>
            <w:tcW w:w="3118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Спицына Марина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76" w:type="dxa"/>
          </w:tcPr>
          <w:p w:rsidR="009B1471" w:rsidRDefault="009B1471" w:rsidP="0069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1471" w:rsidRPr="009B1471" w:rsidRDefault="009B1471" w:rsidP="00690CCE">
            <w:pPr>
              <w:rPr>
                <w:rFonts w:ascii="Times New Roman" w:hAnsi="Times New Roman" w:cs="Times New Roman"/>
                <w:sz w:val="24"/>
              </w:rPr>
            </w:pPr>
            <w:r w:rsidRPr="009B1471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</w:tbl>
    <w:p w:rsidR="009B1471" w:rsidRDefault="009B1471" w:rsidP="00770D8E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90CCE" w:rsidRPr="00770D8E" w:rsidRDefault="00690CCE" w:rsidP="00690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Анализируя данные таблицы, следует сделать следующий вывод: </w:t>
      </w:r>
    </w:p>
    <w:p w:rsidR="00690CCE" w:rsidRPr="00770D8E" w:rsidRDefault="00F8391F" w:rsidP="00690CCE">
      <w:pPr>
        <w:numPr>
          <w:ilvl w:val="0"/>
          <w:numId w:val="2"/>
        </w:num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достаточный</w:t>
      </w:r>
      <w:proofErr w:type="gramEnd"/>
      <w:r w:rsidR="00690CCE"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процент </w:t>
      </w:r>
      <w:r w:rsidR="00690CCE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победителей и призёров муниципального</w:t>
      </w:r>
      <w:r w:rsidR="00690CCE"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этапа </w:t>
      </w:r>
      <w:proofErr w:type="spellStart"/>
      <w:r w:rsidR="00690CCE"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="00690CCE"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отмечен по предметам: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технология, биология, русский язык,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автрономия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английский язык, математика</w:t>
      </w:r>
      <w:r w:rsidR="00690CCE"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</w:t>
      </w:r>
    </w:p>
    <w:p w:rsidR="00F8391F" w:rsidRPr="00F8391F" w:rsidRDefault="00F8391F" w:rsidP="00F8391F">
      <w:pPr>
        <w:numPr>
          <w:ilvl w:val="0"/>
          <w:numId w:val="2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391F"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proofErr w:type="gramEnd"/>
      <w:r w:rsidRPr="00F83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3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победителей и призёров муниципального этапа </w:t>
      </w:r>
      <w:proofErr w:type="spellStart"/>
      <w:r w:rsidRPr="00F8391F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="00690CCE" w:rsidRPr="00F83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Pr="00F83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следующим предметам: </w:t>
      </w:r>
      <w:r>
        <w:rPr>
          <w:rFonts w:ascii="Times New Roman" w:hAnsi="Times New Roman" w:cs="Times New Roman"/>
          <w:sz w:val="28"/>
          <w:szCs w:val="28"/>
        </w:rPr>
        <w:t xml:space="preserve">право, экология,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обж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обществознание, физика, физическая культура, география, химия, информатика.</w:t>
      </w:r>
    </w:p>
    <w:p w:rsidR="00F8391F" w:rsidRDefault="00F8391F" w:rsidP="00770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391F" w:rsidRDefault="00F8391F" w:rsidP="00770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D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Таблица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770D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Количество победителей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призеров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этапа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сравнении с прошлыми годами.</w:t>
      </w:r>
    </w:p>
    <w:p w:rsidR="00F8391F" w:rsidRDefault="00F8391F" w:rsidP="00770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Grid"/>
        <w:tblW w:w="9382" w:type="dxa"/>
        <w:tblInd w:w="-5" w:type="dxa"/>
        <w:tblLayout w:type="fixed"/>
        <w:tblCellMar>
          <w:top w:w="9" w:type="dxa"/>
          <w:left w:w="17" w:type="dxa"/>
        </w:tblCellMar>
        <w:tblLook w:val="04A0" w:firstRow="1" w:lastRow="0" w:firstColumn="1" w:lastColumn="0" w:noHBand="0" w:noVBand="1"/>
      </w:tblPr>
      <w:tblGrid>
        <w:gridCol w:w="2331"/>
        <w:gridCol w:w="2369"/>
        <w:gridCol w:w="2286"/>
        <w:gridCol w:w="2322"/>
        <w:gridCol w:w="37"/>
        <w:gridCol w:w="37"/>
      </w:tblGrid>
      <w:tr w:rsidR="00F8391F" w:rsidRPr="00770D8E" w:rsidTr="00462649">
        <w:trPr>
          <w:trHeight w:val="235"/>
        </w:trPr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1F" w:rsidRPr="0073176B" w:rsidRDefault="00F8391F" w:rsidP="00462649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31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2022-2023 </w:t>
            </w:r>
            <w:proofErr w:type="spellStart"/>
            <w:r w:rsidRPr="00731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уч.год</w:t>
            </w:r>
            <w:proofErr w:type="spellEnd"/>
          </w:p>
          <w:p w:rsidR="00F8391F" w:rsidRPr="0073176B" w:rsidRDefault="00F8391F" w:rsidP="0046264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31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46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391F" w:rsidRPr="0073176B" w:rsidRDefault="00F8391F" w:rsidP="00462649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31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0</w:t>
            </w:r>
            <w:r w:rsidRPr="00731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1</w:t>
            </w:r>
            <w:r w:rsidRPr="00731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731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уч.год</w:t>
            </w:r>
            <w:proofErr w:type="spellEnd"/>
          </w:p>
          <w:p w:rsidR="00F8391F" w:rsidRPr="0073176B" w:rsidRDefault="00F8391F" w:rsidP="0046264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31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391F" w:rsidRPr="00770D8E" w:rsidRDefault="00F8391F" w:rsidP="0046264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391F" w:rsidRPr="00770D8E" w:rsidRDefault="00F8391F" w:rsidP="0046264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8391F" w:rsidRPr="00770D8E" w:rsidTr="0041430C">
        <w:trPr>
          <w:gridAfter w:val="2"/>
          <w:wAfter w:w="74" w:type="dxa"/>
          <w:trHeight w:val="839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1F" w:rsidRPr="0073176B" w:rsidRDefault="00F8391F" w:rsidP="00F83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Кол-во призёров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1F" w:rsidRPr="0073176B" w:rsidRDefault="00F8391F" w:rsidP="00F83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Кол-во победителей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1F" w:rsidRPr="0073176B" w:rsidRDefault="00F8391F" w:rsidP="00F83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Кол-во призёров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1F" w:rsidRPr="0073176B" w:rsidRDefault="00F8391F" w:rsidP="00F83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Кол-во победителей</w:t>
            </w:r>
          </w:p>
        </w:tc>
      </w:tr>
      <w:tr w:rsidR="00F8391F" w:rsidRPr="00770D8E" w:rsidTr="00E17CF8">
        <w:trPr>
          <w:gridAfter w:val="2"/>
          <w:wAfter w:w="74" w:type="dxa"/>
          <w:trHeight w:val="463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1F" w:rsidRPr="00572039" w:rsidRDefault="00F8391F" w:rsidP="00F83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1F" w:rsidRPr="00572039" w:rsidRDefault="00F8391F" w:rsidP="00F83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1F" w:rsidRPr="00572039" w:rsidRDefault="00F8391F" w:rsidP="00F83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1F" w:rsidRPr="00572039" w:rsidRDefault="00F8391F" w:rsidP="00F83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8391F" w:rsidRPr="00770D8E" w:rsidTr="00462649">
        <w:trPr>
          <w:trHeight w:val="235"/>
        </w:trPr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1F" w:rsidRPr="0073176B" w:rsidRDefault="00F8391F" w:rsidP="00F8391F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31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19</w:t>
            </w:r>
            <w:r w:rsidRPr="00731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20</w:t>
            </w:r>
            <w:r w:rsidRPr="00731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731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уч.год</w:t>
            </w:r>
            <w:proofErr w:type="spellEnd"/>
          </w:p>
          <w:p w:rsidR="00F8391F" w:rsidRPr="0073176B" w:rsidRDefault="00F8391F" w:rsidP="00F8391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31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46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391F" w:rsidRPr="0073176B" w:rsidRDefault="00F8391F" w:rsidP="00F8391F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31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18</w:t>
            </w:r>
            <w:r w:rsidRPr="00731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19</w:t>
            </w:r>
            <w:r w:rsidRPr="00731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731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уч.год</w:t>
            </w:r>
            <w:proofErr w:type="spellEnd"/>
          </w:p>
          <w:p w:rsidR="00F8391F" w:rsidRPr="0073176B" w:rsidRDefault="00F8391F" w:rsidP="00F8391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31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391F" w:rsidRPr="00770D8E" w:rsidRDefault="00F8391F" w:rsidP="00F8391F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391F" w:rsidRPr="00770D8E" w:rsidRDefault="00F8391F" w:rsidP="00F8391F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8391F" w:rsidRPr="00770D8E" w:rsidTr="00E5030E">
        <w:trPr>
          <w:gridAfter w:val="2"/>
          <w:wAfter w:w="74" w:type="dxa"/>
          <w:trHeight w:val="839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1F" w:rsidRPr="0073176B" w:rsidRDefault="00F8391F" w:rsidP="00F83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Кол-во призёров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1F" w:rsidRPr="0073176B" w:rsidRDefault="00F8391F" w:rsidP="00F83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Кол-во победителей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1F" w:rsidRPr="0073176B" w:rsidRDefault="00F8391F" w:rsidP="00F83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Кол-во призёров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1F" w:rsidRPr="0073176B" w:rsidRDefault="00F8391F" w:rsidP="00F83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Кол-во победителей</w:t>
            </w:r>
          </w:p>
        </w:tc>
      </w:tr>
      <w:tr w:rsidR="00F8391F" w:rsidRPr="00770D8E" w:rsidTr="00E33F66">
        <w:trPr>
          <w:gridAfter w:val="2"/>
          <w:wAfter w:w="74" w:type="dxa"/>
          <w:trHeight w:val="463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1F" w:rsidRPr="00572039" w:rsidRDefault="00F8391F" w:rsidP="00F83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1F" w:rsidRPr="00572039" w:rsidRDefault="00F8391F" w:rsidP="00F83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1F" w:rsidRPr="00572039" w:rsidRDefault="00F8391F" w:rsidP="00F83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1F" w:rsidRPr="00572039" w:rsidRDefault="00F8391F" w:rsidP="00F83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F8391F" w:rsidRDefault="00F8391F" w:rsidP="00770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391F" w:rsidRPr="00770D8E" w:rsidRDefault="00F8391F" w:rsidP="00F83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таблицы свидетельствуют, что в текущем учебном году по сравнению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>рош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F8391F" w:rsidRPr="00770D8E" w:rsidRDefault="00F8391F" w:rsidP="00F83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количество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победителей</w:t>
      </w:r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величилось на </w:t>
      </w:r>
      <w:r w:rsidR="00AD0D74">
        <w:rPr>
          <w:rFonts w:ascii="Times New Roman" w:eastAsia="Times New Roman" w:hAnsi="Times New Roman" w:cs="Times New Roman"/>
          <w:color w:val="000000"/>
          <w:sz w:val="28"/>
          <w:szCs w:val="28"/>
        </w:rPr>
        <w:t>4 обучающегося</w:t>
      </w:r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F8391F" w:rsidRDefault="00F8391F" w:rsidP="00F83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>- количество п</w:t>
      </w:r>
      <w:r w:rsidR="00AD0D74">
        <w:rPr>
          <w:rFonts w:ascii="Times New Roman" w:eastAsia="Times New Roman" w:hAnsi="Times New Roman" w:cs="Times New Roman"/>
          <w:color w:val="000000"/>
          <w:sz w:val="28"/>
          <w:szCs w:val="28"/>
        </w:rPr>
        <w:t>ризёров</w:t>
      </w:r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0D7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уменьшилось в сравнении с 2018-2020 годами, но их стало больше, чем в 2020-2021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8391F" w:rsidRPr="00770D8E" w:rsidRDefault="00F8391F" w:rsidP="00F83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391F" w:rsidRDefault="00F8391F" w:rsidP="00770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1CEB" w:rsidRDefault="00401CEB" w:rsidP="00401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39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F839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770D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Количество участников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мунципального</w:t>
      </w:r>
      <w:proofErr w:type="spellEnd"/>
      <w:r w:rsidRPr="00770D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этапа </w:t>
      </w:r>
      <w:proofErr w:type="spellStart"/>
      <w:r w:rsidRPr="00770D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ВсОШ</w:t>
      </w:r>
      <w:proofErr w:type="spellEnd"/>
      <w:r w:rsidRPr="00770D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разрезе предметов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F8391F" w:rsidRDefault="00F8391F" w:rsidP="00770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1CEB" w:rsidRDefault="00401CEB" w:rsidP="00770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667" w:type="dxa"/>
        <w:tblInd w:w="118" w:type="dxa"/>
        <w:tblLook w:val="04A0" w:firstRow="1" w:lastRow="0" w:firstColumn="1" w:lastColumn="0" w:noHBand="0" w:noVBand="1"/>
      </w:tblPr>
      <w:tblGrid>
        <w:gridCol w:w="436"/>
        <w:gridCol w:w="3500"/>
        <w:gridCol w:w="637"/>
        <w:gridCol w:w="636"/>
        <w:gridCol w:w="636"/>
        <w:gridCol w:w="637"/>
        <w:gridCol w:w="637"/>
        <w:gridCol w:w="637"/>
        <w:gridCol w:w="637"/>
        <w:gridCol w:w="637"/>
        <w:gridCol w:w="637"/>
      </w:tblGrid>
      <w:tr w:rsidR="00401CEB" w:rsidRPr="00401CEB" w:rsidTr="00401CEB">
        <w:trPr>
          <w:trHeight w:val="1209"/>
        </w:trPr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353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Предмет</w:t>
            </w:r>
          </w:p>
        </w:tc>
        <w:tc>
          <w:tcPr>
            <w:tcW w:w="191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Муниципальный этап </w:t>
            </w:r>
            <w:proofErr w:type="gramStart"/>
            <w:r w:rsidRPr="00401CE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1CEB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(</w:t>
            </w:r>
            <w:proofErr w:type="gramEnd"/>
            <w:r w:rsidRPr="00401CEB">
              <w:rPr>
                <w:rFonts w:ascii="Times New Roman" w:eastAsia="Times New Roman" w:hAnsi="Times New Roman" w:cs="Times New Roman"/>
                <w:color w:val="000000"/>
              </w:rPr>
              <w:t xml:space="preserve">5-11 классы)              сельская местность </w:t>
            </w:r>
          </w:p>
        </w:tc>
        <w:tc>
          <w:tcPr>
            <w:tcW w:w="191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Муниципальный этап </w:t>
            </w:r>
            <w:proofErr w:type="gramStart"/>
            <w:r w:rsidRPr="00401CE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1CEB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(</w:t>
            </w:r>
            <w:proofErr w:type="gramEnd"/>
            <w:r w:rsidRPr="00401CEB">
              <w:rPr>
                <w:rFonts w:ascii="Times New Roman" w:eastAsia="Times New Roman" w:hAnsi="Times New Roman" w:cs="Times New Roman"/>
                <w:color w:val="000000"/>
              </w:rPr>
              <w:t xml:space="preserve">5-9 классы)              сельская местность </w:t>
            </w:r>
          </w:p>
        </w:tc>
        <w:tc>
          <w:tcPr>
            <w:tcW w:w="191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Муниципальный этап </w:t>
            </w:r>
            <w:proofErr w:type="gramStart"/>
            <w:r w:rsidRPr="00401CE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1CEB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(</w:t>
            </w:r>
            <w:proofErr w:type="gramEnd"/>
            <w:r w:rsidRPr="00401CEB">
              <w:rPr>
                <w:rFonts w:ascii="Times New Roman" w:eastAsia="Times New Roman" w:hAnsi="Times New Roman" w:cs="Times New Roman"/>
                <w:color w:val="000000"/>
              </w:rPr>
              <w:t>10-11 классы) сельская местность</w:t>
            </w:r>
          </w:p>
        </w:tc>
      </w:tr>
      <w:tr w:rsidR="00401CEB" w:rsidRPr="00401CEB" w:rsidTr="00401CEB">
        <w:trPr>
          <w:trHeight w:val="442"/>
        </w:trPr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3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401CEB">
              <w:rPr>
                <w:rFonts w:ascii="Times New Roman" w:eastAsia="Times New Roman" w:hAnsi="Times New Roman" w:cs="Times New Roman"/>
                <w:color w:val="000000"/>
              </w:rPr>
              <w:t>численность</w:t>
            </w:r>
            <w:proofErr w:type="gramEnd"/>
            <w:r w:rsidRPr="00401CEB">
              <w:rPr>
                <w:rFonts w:ascii="Times New Roman" w:eastAsia="Times New Roman" w:hAnsi="Times New Roman" w:cs="Times New Roman"/>
                <w:color w:val="000000"/>
              </w:rPr>
              <w:t xml:space="preserve"> участников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401CEB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gramEnd"/>
            <w:r w:rsidRPr="00401CEB">
              <w:rPr>
                <w:rFonts w:ascii="Times New Roman" w:eastAsia="Times New Roman" w:hAnsi="Times New Roman" w:cs="Times New Roman"/>
                <w:color w:val="000000"/>
              </w:rPr>
              <w:t xml:space="preserve"> них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401CEB">
              <w:rPr>
                <w:rFonts w:ascii="Times New Roman" w:eastAsia="Times New Roman" w:hAnsi="Times New Roman" w:cs="Times New Roman"/>
                <w:color w:val="000000"/>
              </w:rPr>
              <w:t>численность</w:t>
            </w:r>
            <w:proofErr w:type="gramEnd"/>
            <w:r w:rsidRPr="00401CEB">
              <w:rPr>
                <w:rFonts w:ascii="Times New Roman" w:eastAsia="Times New Roman" w:hAnsi="Times New Roman" w:cs="Times New Roman"/>
                <w:color w:val="000000"/>
              </w:rPr>
              <w:t xml:space="preserve"> участников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401CEB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gramEnd"/>
            <w:r w:rsidRPr="00401CEB">
              <w:rPr>
                <w:rFonts w:ascii="Times New Roman" w:eastAsia="Times New Roman" w:hAnsi="Times New Roman" w:cs="Times New Roman"/>
                <w:color w:val="000000"/>
              </w:rPr>
              <w:t xml:space="preserve"> них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401CEB">
              <w:rPr>
                <w:rFonts w:ascii="Times New Roman" w:eastAsia="Times New Roman" w:hAnsi="Times New Roman" w:cs="Times New Roman"/>
                <w:color w:val="000000"/>
              </w:rPr>
              <w:t>численность</w:t>
            </w:r>
            <w:proofErr w:type="gramEnd"/>
            <w:r w:rsidRPr="00401CEB">
              <w:rPr>
                <w:rFonts w:ascii="Times New Roman" w:eastAsia="Times New Roman" w:hAnsi="Times New Roman" w:cs="Times New Roman"/>
                <w:color w:val="000000"/>
              </w:rPr>
              <w:t xml:space="preserve"> участников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401CEB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gramEnd"/>
            <w:r w:rsidRPr="00401CEB">
              <w:rPr>
                <w:rFonts w:ascii="Times New Roman" w:eastAsia="Times New Roman" w:hAnsi="Times New Roman" w:cs="Times New Roman"/>
                <w:color w:val="000000"/>
              </w:rPr>
              <w:t xml:space="preserve"> них</w:t>
            </w:r>
          </w:p>
        </w:tc>
      </w:tr>
      <w:tr w:rsidR="00401CEB" w:rsidRPr="00401CEB" w:rsidTr="00401CEB">
        <w:trPr>
          <w:trHeight w:val="501"/>
        </w:trPr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3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401CEB">
              <w:rPr>
                <w:rFonts w:ascii="Times New Roman" w:eastAsia="Times New Roman" w:hAnsi="Times New Roman" w:cs="Times New Roman"/>
                <w:color w:val="000000"/>
              </w:rPr>
              <w:t>численность</w:t>
            </w:r>
            <w:proofErr w:type="gramEnd"/>
            <w:r w:rsidRPr="00401CEB">
              <w:rPr>
                <w:rFonts w:ascii="Times New Roman" w:eastAsia="Times New Roman" w:hAnsi="Times New Roman" w:cs="Times New Roman"/>
                <w:color w:val="000000"/>
              </w:rPr>
              <w:t xml:space="preserve"> победителей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401CEB">
              <w:rPr>
                <w:rFonts w:ascii="Times New Roman" w:eastAsia="Times New Roman" w:hAnsi="Times New Roman" w:cs="Times New Roman"/>
                <w:color w:val="000000"/>
              </w:rPr>
              <w:t>численность</w:t>
            </w:r>
            <w:proofErr w:type="gramEnd"/>
            <w:r w:rsidRPr="00401CEB">
              <w:rPr>
                <w:rFonts w:ascii="Times New Roman" w:eastAsia="Times New Roman" w:hAnsi="Times New Roman" w:cs="Times New Roman"/>
                <w:color w:val="000000"/>
              </w:rPr>
              <w:t xml:space="preserve"> призеров</w:t>
            </w:r>
          </w:p>
        </w:tc>
        <w:tc>
          <w:tcPr>
            <w:tcW w:w="63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401CEB">
              <w:rPr>
                <w:rFonts w:ascii="Times New Roman" w:eastAsia="Times New Roman" w:hAnsi="Times New Roman" w:cs="Times New Roman"/>
                <w:color w:val="000000"/>
              </w:rPr>
              <w:t>численность</w:t>
            </w:r>
            <w:proofErr w:type="gramEnd"/>
            <w:r w:rsidRPr="00401CEB">
              <w:rPr>
                <w:rFonts w:ascii="Times New Roman" w:eastAsia="Times New Roman" w:hAnsi="Times New Roman" w:cs="Times New Roman"/>
                <w:color w:val="000000"/>
              </w:rPr>
              <w:t xml:space="preserve"> победителей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401CEB">
              <w:rPr>
                <w:rFonts w:ascii="Times New Roman" w:eastAsia="Times New Roman" w:hAnsi="Times New Roman" w:cs="Times New Roman"/>
                <w:color w:val="000000"/>
              </w:rPr>
              <w:t>численность</w:t>
            </w:r>
            <w:proofErr w:type="gramEnd"/>
            <w:r w:rsidRPr="00401CEB">
              <w:rPr>
                <w:rFonts w:ascii="Times New Roman" w:eastAsia="Times New Roman" w:hAnsi="Times New Roman" w:cs="Times New Roman"/>
                <w:color w:val="000000"/>
              </w:rPr>
              <w:t xml:space="preserve"> призеров</w:t>
            </w:r>
          </w:p>
        </w:tc>
        <w:tc>
          <w:tcPr>
            <w:tcW w:w="63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401CEB">
              <w:rPr>
                <w:rFonts w:ascii="Times New Roman" w:eastAsia="Times New Roman" w:hAnsi="Times New Roman" w:cs="Times New Roman"/>
                <w:color w:val="000000"/>
              </w:rPr>
              <w:t>численность</w:t>
            </w:r>
            <w:proofErr w:type="gramEnd"/>
            <w:r w:rsidRPr="00401CEB">
              <w:rPr>
                <w:rFonts w:ascii="Times New Roman" w:eastAsia="Times New Roman" w:hAnsi="Times New Roman" w:cs="Times New Roman"/>
                <w:color w:val="000000"/>
              </w:rPr>
              <w:t xml:space="preserve"> победителей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401CEB">
              <w:rPr>
                <w:rFonts w:ascii="Times New Roman" w:eastAsia="Times New Roman" w:hAnsi="Times New Roman" w:cs="Times New Roman"/>
                <w:color w:val="000000"/>
              </w:rPr>
              <w:t>численность</w:t>
            </w:r>
            <w:proofErr w:type="gramEnd"/>
            <w:r w:rsidRPr="00401CEB">
              <w:rPr>
                <w:rFonts w:ascii="Times New Roman" w:eastAsia="Times New Roman" w:hAnsi="Times New Roman" w:cs="Times New Roman"/>
                <w:color w:val="000000"/>
              </w:rPr>
              <w:t xml:space="preserve"> призеров</w:t>
            </w:r>
          </w:p>
        </w:tc>
      </w:tr>
      <w:tr w:rsidR="00401CEB" w:rsidRPr="00401CEB" w:rsidTr="00401CEB">
        <w:trPr>
          <w:trHeight w:val="1298"/>
        </w:trPr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3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1CEB" w:rsidRPr="00401CEB" w:rsidTr="00401CEB">
        <w:trPr>
          <w:trHeight w:val="324"/>
        </w:trPr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401CEB" w:rsidRPr="00401CEB" w:rsidTr="00401CEB">
        <w:trPr>
          <w:trHeight w:val="324"/>
        </w:trPr>
        <w:tc>
          <w:tcPr>
            <w:tcW w:w="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01CEB" w:rsidRPr="00401CEB" w:rsidTr="00401CEB">
        <w:trPr>
          <w:trHeight w:val="324"/>
        </w:trPr>
        <w:tc>
          <w:tcPr>
            <w:tcW w:w="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01CEB" w:rsidRPr="00401CEB" w:rsidTr="00401CEB">
        <w:trPr>
          <w:trHeight w:val="324"/>
        </w:trPr>
        <w:tc>
          <w:tcPr>
            <w:tcW w:w="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01CEB" w:rsidRPr="00401CEB" w:rsidTr="00401CEB">
        <w:trPr>
          <w:trHeight w:val="324"/>
        </w:trPr>
        <w:tc>
          <w:tcPr>
            <w:tcW w:w="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01CEB" w:rsidRPr="00401CEB" w:rsidTr="00401CEB">
        <w:trPr>
          <w:trHeight w:val="324"/>
        </w:trPr>
        <w:tc>
          <w:tcPr>
            <w:tcW w:w="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01CEB" w:rsidRPr="00401CEB" w:rsidTr="00401CEB">
        <w:trPr>
          <w:trHeight w:val="324"/>
        </w:trPr>
        <w:tc>
          <w:tcPr>
            <w:tcW w:w="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Искусство (МХК)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01CEB" w:rsidRPr="00401CEB" w:rsidTr="00401CEB">
        <w:trPr>
          <w:trHeight w:val="324"/>
        </w:trPr>
        <w:tc>
          <w:tcPr>
            <w:tcW w:w="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01CEB" w:rsidRPr="00401CEB" w:rsidTr="00401CEB">
        <w:trPr>
          <w:trHeight w:val="324"/>
        </w:trPr>
        <w:tc>
          <w:tcPr>
            <w:tcW w:w="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01CEB" w:rsidRPr="00401CEB" w:rsidTr="00401CEB">
        <w:trPr>
          <w:trHeight w:val="324"/>
        </w:trPr>
        <w:tc>
          <w:tcPr>
            <w:tcW w:w="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01CEB" w:rsidRPr="00401CEB" w:rsidTr="00401CEB">
        <w:trPr>
          <w:trHeight w:val="324"/>
        </w:trPr>
        <w:tc>
          <w:tcPr>
            <w:tcW w:w="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Немецкий язык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01CEB" w:rsidRPr="00401CEB" w:rsidTr="00401CEB">
        <w:trPr>
          <w:trHeight w:val="324"/>
        </w:trPr>
        <w:tc>
          <w:tcPr>
            <w:tcW w:w="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01CEB" w:rsidRPr="00401CEB" w:rsidTr="00401CEB">
        <w:trPr>
          <w:trHeight w:val="339"/>
        </w:trPr>
        <w:tc>
          <w:tcPr>
            <w:tcW w:w="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безопасности и жизнедеятельности (ОБЖ)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01CEB" w:rsidRPr="00401CEB" w:rsidTr="00401CEB">
        <w:trPr>
          <w:trHeight w:val="324"/>
        </w:trPr>
        <w:tc>
          <w:tcPr>
            <w:tcW w:w="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01CEB" w:rsidRPr="00401CEB" w:rsidTr="00401CEB">
        <w:trPr>
          <w:trHeight w:val="324"/>
        </w:trPr>
        <w:tc>
          <w:tcPr>
            <w:tcW w:w="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01CEB" w:rsidRPr="00401CEB" w:rsidTr="00401CEB">
        <w:trPr>
          <w:trHeight w:val="324"/>
        </w:trPr>
        <w:tc>
          <w:tcPr>
            <w:tcW w:w="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01CEB" w:rsidRPr="00401CEB" w:rsidTr="00401CEB">
        <w:trPr>
          <w:trHeight w:val="324"/>
        </w:trPr>
        <w:tc>
          <w:tcPr>
            <w:tcW w:w="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01CEB" w:rsidRPr="00401CEB" w:rsidTr="00401CEB">
        <w:trPr>
          <w:trHeight w:val="324"/>
        </w:trPr>
        <w:tc>
          <w:tcPr>
            <w:tcW w:w="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01CEB" w:rsidRPr="00401CEB" w:rsidTr="00401CEB">
        <w:trPr>
          <w:trHeight w:val="324"/>
        </w:trPr>
        <w:tc>
          <w:tcPr>
            <w:tcW w:w="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Экология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01CEB" w:rsidRPr="00401CEB" w:rsidTr="00401CEB">
        <w:trPr>
          <w:trHeight w:val="295"/>
        </w:trPr>
        <w:tc>
          <w:tcPr>
            <w:tcW w:w="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01CEB" w:rsidRPr="00401CEB" w:rsidTr="00401CEB">
        <w:trPr>
          <w:trHeight w:val="315"/>
        </w:trPr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01CEB" w:rsidRPr="00401CEB" w:rsidRDefault="00401CEB" w:rsidP="0040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1CE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</w:tbl>
    <w:p w:rsidR="00401CEB" w:rsidRDefault="00401CEB" w:rsidP="00401C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942" w:rsidRPr="00F8391F" w:rsidRDefault="00EB4942" w:rsidP="00770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39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Таблица </w:t>
      </w:r>
      <w:r w:rsidR="00D105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Pr="00F839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Количество участников и количество призовых мест на ШЭ </w:t>
      </w:r>
      <w:proofErr w:type="spellStart"/>
      <w:r w:rsidRPr="00F839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ВсОШ</w:t>
      </w:r>
      <w:proofErr w:type="spellEnd"/>
      <w:r w:rsidRPr="00F839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разрезе школ:</w:t>
      </w:r>
    </w:p>
    <w:p w:rsidR="00EB4942" w:rsidRPr="00770D8E" w:rsidRDefault="00EB4942" w:rsidP="00770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AD0D74" w:rsidRPr="00770D8E" w:rsidTr="00D35175">
        <w:trPr>
          <w:trHeight w:val="654"/>
        </w:trPr>
        <w:tc>
          <w:tcPr>
            <w:tcW w:w="4644" w:type="dxa"/>
          </w:tcPr>
          <w:p w:rsidR="00AD0D74" w:rsidRPr="00770D8E" w:rsidRDefault="00AD0D74" w:rsidP="00C32EAA">
            <w:pPr>
              <w:tabs>
                <w:tab w:val="left" w:pos="12474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8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4962" w:type="dxa"/>
          </w:tcPr>
          <w:p w:rsidR="00AD0D74" w:rsidRPr="00770D8E" w:rsidRDefault="00AD0D74" w:rsidP="00C32EAA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70D8E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победителей и призёров</w:t>
            </w:r>
          </w:p>
          <w:p w:rsidR="00AD0D74" w:rsidRPr="00770D8E" w:rsidRDefault="00AD0D74" w:rsidP="00C32EAA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8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770D8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770D8E">
              <w:rPr>
                <w:rFonts w:ascii="Times New Roman" w:hAnsi="Times New Roman" w:cs="Times New Roman"/>
                <w:sz w:val="28"/>
                <w:szCs w:val="28"/>
              </w:rPr>
              <w:t xml:space="preserve"> всем предметам)</w:t>
            </w:r>
          </w:p>
        </w:tc>
      </w:tr>
      <w:tr w:rsidR="00AD0D74" w:rsidRPr="00770D8E" w:rsidTr="00AD0D74">
        <w:trPr>
          <w:trHeight w:val="533"/>
        </w:trPr>
        <w:tc>
          <w:tcPr>
            <w:tcW w:w="4644" w:type="dxa"/>
          </w:tcPr>
          <w:p w:rsidR="00AD0D74" w:rsidRPr="00C32EAA" w:rsidRDefault="00AD0D74" w:rsidP="00C32EAA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E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МАОУ СОШ №3</w:t>
            </w:r>
          </w:p>
        </w:tc>
        <w:tc>
          <w:tcPr>
            <w:tcW w:w="4962" w:type="dxa"/>
          </w:tcPr>
          <w:p w:rsidR="00AD0D74" w:rsidRPr="00C32EAA" w:rsidRDefault="00C32EAA" w:rsidP="00C32EAA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EA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AD0D74" w:rsidRPr="00770D8E" w:rsidTr="00AD0D74">
        <w:trPr>
          <w:trHeight w:val="527"/>
        </w:trPr>
        <w:tc>
          <w:tcPr>
            <w:tcW w:w="4644" w:type="dxa"/>
          </w:tcPr>
          <w:p w:rsidR="00AD0D74" w:rsidRPr="00770D8E" w:rsidRDefault="00AD0D74" w:rsidP="00C32EAA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№25</w:t>
            </w:r>
          </w:p>
        </w:tc>
        <w:tc>
          <w:tcPr>
            <w:tcW w:w="4962" w:type="dxa"/>
          </w:tcPr>
          <w:p w:rsidR="00AD0D74" w:rsidRPr="00770D8E" w:rsidRDefault="00AD0D74" w:rsidP="00C32EAA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D0D74" w:rsidRPr="00770D8E" w:rsidTr="00AD0D74">
        <w:tc>
          <w:tcPr>
            <w:tcW w:w="4644" w:type="dxa"/>
          </w:tcPr>
          <w:p w:rsidR="00AD0D74" w:rsidRPr="00770D8E" w:rsidRDefault="00AD0D74" w:rsidP="00C32EAA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</w:t>
            </w:r>
          </w:p>
        </w:tc>
        <w:tc>
          <w:tcPr>
            <w:tcW w:w="4962" w:type="dxa"/>
          </w:tcPr>
          <w:p w:rsidR="00AD0D74" w:rsidRPr="00C32EAA" w:rsidRDefault="00C32EAA" w:rsidP="00C32EAA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AD0D74" w:rsidRPr="00770D8E" w:rsidTr="00AD0D74">
        <w:trPr>
          <w:trHeight w:val="561"/>
        </w:trPr>
        <w:tc>
          <w:tcPr>
            <w:tcW w:w="4644" w:type="dxa"/>
          </w:tcPr>
          <w:p w:rsidR="00AD0D74" w:rsidRDefault="00AD0D74" w:rsidP="00C3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СОШ №17</w:t>
            </w:r>
          </w:p>
        </w:tc>
        <w:tc>
          <w:tcPr>
            <w:tcW w:w="4962" w:type="dxa"/>
          </w:tcPr>
          <w:p w:rsidR="00AD0D74" w:rsidRPr="00770D8E" w:rsidRDefault="00C32EAA" w:rsidP="00C32EAA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D0D74" w:rsidRPr="00770D8E" w:rsidTr="00AD0D74">
        <w:tc>
          <w:tcPr>
            <w:tcW w:w="4644" w:type="dxa"/>
          </w:tcPr>
          <w:p w:rsidR="00AD0D74" w:rsidRDefault="00AD0D74" w:rsidP="00C3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</w:tc>
        <w:tc>
          <w:tcPr>
            <w:tcW w:w="4962" w:type="dxa"/>
          </w:tcPr>
          <w:p w:rsidR="00AD0D74" w:rsidRPr="00770D8E" w:rsidRDefault="00C32EAA" w:rsidP="00C32EAA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D0D74" w:rsidRPr="00770D8E" w:rsidTr="00AD0D74">
        <w:tc>
          <w:tcPr>
            <w:tcW w:w="4644" w:type="dxa"/>
          </w:tcPr>
          <w:p w:rsidR="00AD0D74" w:rsidRDefault="00AD0D74" w:rsidP="00C3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№16</w:t>
            </w:r>
          </w:p>
        </w:tc>
        <w:tc>
          <w:tcPr>
            <w:tcW w:w="4962" w:type="dxa"/>
          </w:tcPr>
          <w:p w:rsidR="00AD0D74" w:rsidRPr="00770D8E" w:rsidRDefault="00C32EAA" w:rsidP="00C32EAA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D0D74" w:rsidRPr="00770D8E" w:rsidTr="00AD0D74">
        <w:tc>
          <w:tcPr>
            <w:tcW w:w="4644" w:type="dxa"/>
          </w:tcPr>
          <w:p w:rsidR="00AD0D74" w:rsidRPr="00ED723A" w:rsidRDefault="00AD0D74" w:rsidP="00C3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A">
              <w:rPr>
                <w:rFonts w:ascii="Times New Roman" w:hAnsi="Times New Roman" w:cs="Times New Roman"/>
                <w:sz w:val="24"/>
                <w:szCs w:val="24"/>
              </w:rPr>
              <w:t>МАОУ СОШ №2</w:t>
            </w:r>
          </w:p>
        </w:tc>
        <w:tc>
          <w:tcPr>
            <w:tcW w:w="4962" w:type="dxa"/>
          </w:tcPr>
          <w:p w:rsidR="00AD0D74" w:rsidRPr="00770D8E" w:rsidRDefault="00C32EAA" w:rsidP="00C32EAA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AD0D74" w:rsidRPr="00770D8E" w:rsidTr="00AD0D74">
        <w:tc>
          <w:tcPr>
            <w:tcW w:w="4644" w:type="dxa"/>
          </w:tcPr>
          <w:p w:rsidR="00AD0D74" w:rsidRPr="00ED723A" w:rsidRDefault="00AD0D74" w:rsidP="00C3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№6</w:t>
            </w:r>
          </w:p>
        </w:tc>
        <w:tc>
          <w:tcPr>
            <w:tcW w:w="4962" w:type="dxa"/>
          </w:tcPr>
          <w:p w:rsidR="00AD0D74" w:rsidRPr="00770D8E" w:rsidRDefault="00C32EAA" w:rsidP="00C32EAA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D0D74" w:rsidRPr="00770D8E" w:rsidTr="00AD0D74">
        <w:tc>
          <w:tcPr>
            <w:tcW w:w="4644" w:type="dxa"/>
          </w:tcPr>
          <w:p w:rsidR="00AD0D74" w:rsidRDefault="00AD0D74" w:rsidP="00C3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№13</w:t>
            </w:r>
          </w:p>
        </w:tc>
        <w:tc>
          <w:tcPr>
            <w:tcW w:w="4962" w:type="dxa"/>
          </w:tcPr>
          <w:p w:rsidR="00AD0D74" w:rsidRPr="00770D8E" w:rsidRDefault="00C32EAA" w:rsidP="00C32EAA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D0D74" w:rsidRPr="00770D8E" w:rsidTr="00AD0D74">
        <w:tc>
          <w:tcPr>
            <w:tcW w:w="4644" w:type="dxa"/>
          </w:tcPr>
          <w:p w:rsidR="00AD0D74" w:rsidRDefault="00AD0D74" w:rsidP="00C3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4962" w:type="dxa"/>
          </w:tcPr>
          <w:p w:rsidR="00AD0D74" w:rsidRPr="00770D8E" w:rsidRDefault="00C32EAA" w:rsidP="00C32EAA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D0D74" w:rsidRPr="00770D8E" w:rsidTr="00AD0D74">
        <w:tc>
          <w:tcPr>
            <w:tcW w:w="4644" w:type="dxa"/>
          </w:tcPr>
          <w:p w:rsidR="00AD0D74" w:rsidRDefault="00AD0D74" w:rsidP="00C3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№19</w:t>
            </w:r>
          </w:p>
        </w:tc>
        <w:tc>
          <w:tcPr>
            <w:tcW w:w="4962" w:type="dxa"/>
          </w:tcPr>
          <w:p w:rsidR="00AD0D74" w:rsidRPr="00770D8E" w:rsidRDefault="00C32EAA" w:rsidP="00C32EAA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D0D74" w:rsidRPr="00770D8E" w:rsidTr="00AD0D74">
        <w:tc>
          <w:tcPr>
            <w:tcW w:w="4644" w:type="dxa"/>
          </w:tcPr>
          <w:p w:rsidR="00AD0D74" w:rsidRDefault="00AD0D74" w:rsidP="00C3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5">
              <w:rPr>
                <w:rFonts w:ascii="Times New Roman" w:hAnsi="Times New Roman" w:cs="Times New Roman"/>
                <w:sz w:val="24"/>
                <w:szCs w:val="24"/>
              </w:rPr>
              <w:t>МБОУ КСОШ №7</w:t>
            </w:r>
          </w:p>
        </w:tc>
        <w:tc>
          <w:tcPr>
            <w:tcW w:w="4962" w:type="dxa"/>
          </w:tcPr>
          <w:p w:rsidR="00AD0D74" w:rsidRPr="00770D8E" w:rsidRDefault="00C32EAA" w:rsidP="00C32EAA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D0D74" w:rsidRPr="00770D8E" w:rsidTr="00AD0D74">
        <w:tc>
          <w:tcPr>
            <w:tcW w:w="4644" w:type="dxa"/>
          </w:tcPr>
          <w:p w:rsidR="00AD0D74" w:rsidRDefault="00AD0D74" w:rsidP="00C3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МБОУ СОШ №</w:t>
            </w:r>
            <w:r w:rsidRPr="00A375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AD0D74" w:rsidRPr="00770D8E" w:rsidRDefault="00C32EAA" w:rsidP="00C32EAA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D0D74" w:rsidRPr="00770D8E" w:rsidTr="00AD0D74">
        <w:tc>
          <w:tcPr>
            <w:tcW w:w="4644" w:type="dxa"/>
          </w:tcPr>
          <w:p w:rsidR="00AD0D74" w:rsidRDefault="00AD0D74" w:rsidP="00C3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86">
              <w:rPr>
                <w:rFonts w:ascii="Times New Roman" w:hAnsi="Times New Roman" w:cs="Times New Roman"/>
                <w:sz w:val="24"/>
                <w:szCs w:val="24"/>
              </w:rPr>
              <w:t>МБОУ СОШ №18</w:t>
            </w:r>
          </w:p>
        </w:tc>
        <w:tc>
          <w:tcPr>
            <w:tcW w:w="4962" w:type="dxa"/>
          </w:tcPr>
          <w:p w:rsidR="00AD0D74" w:rsidRPr="00770D8E" w:rsidRDefault="00AD0D74" w:rsidP="00C32EAA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AD0D74" w:rsidRPr="00770D8E" w:rsidTr="00AD0D74">
        <w:tc>
          <w:tcPr>
            <w:tcW w:w="4644" w:type="dxa"/>
          </w:tcPr>
          <w:p w:rsidR="00AD0D74" w:rsidRDefault="00AD0D74" w:rsidP="00C3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38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4962" w:type="dxa"/>
          </w:tcPr>
          <w:p w:rsidR="00AD0D74" w:rsidRPr="00770D8E" w:rsidRDefault="00C32EAA" w:rsidP="00C32EAA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D0D74" w:rsidRPr="00770D8E" w:rsidTr="00AD0D74">
        <w:tc>
          <w:tcPr>
            <w:tcW w:w="4644" w:type="dxa"/>
          </w:tcPr>
          <w:p w:rsidR="00AD0D74" w:rsidRDefault="00AD0D74" w:rsidP="00C3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№5</w:t>
            </w:r>
          </w:p>
        </w:tc>
        <w:tc>
          <w:tcPr>
            <w:tcW w:w="4962" w:type="dxa"/>
          </w:tcPr>
          <w:p w:rsidR="00AD0D74" w:rsidRPr="00770D8E" w:rsidRDefault="00C32EAA" w:rsidP="00C32EAA">
            <w:pPr>
              <w:tabs>
                <w:tab w:val="left" w:pos="124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B4942" w:rsidRPr="00C32EAA" w:rsidRDefault="00EB4942" w:rsidP="00C32EAA">
      <w:pPr>
        <w:tabs>
          <w:tab w:val="left" w:pos="124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942" w:rsidRPr="00C32EAA" w:rsidRDefault="00C32EAA" w:rsidP="00770D8E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Анализируя таблицу, мы видим, что по количеству призёров и победителей муниципального этапа школа находится на 5 месте из 16. </w:t>
      </w:r>
    </w:p>
    <w:p w:rsidR="00C32EAA" w:rsidRPr="00770D8E" w:rsidRDefault="00C32EAA" w:rsidP="00770D8E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105CF" w:rsidRDefault="00D105CF" w:rsidP="00770D8E">
      <w:pPr>
        <w:tabs>
          <w:tab w:val="left" w:pos="1247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5CF" w:rsidRDefault="00D105CF" w:rsidP="00770D8E">
      <w:pPr>
        <w:tabs>
          <w:tab w:val="left" w:pos="1247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5CF" w:rsidRDefault="00D105CF" w:rsidP="00770D8E">
      <w:pPr>
        <w:tabs>
          <w:tab w:val="left" w:pos="1247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5CF" w:rsidRDefault="00D105CF" w:rsidP="00770D8E">
      <w:pPr>
        <w:tabs>
          <w:tab w:val="left" w:pos="1247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5CF" w:rsidRDefault="00D105CF" w:rsidP="00770D8E">
      <w:pPr>
        <w:tabs>
          <w:tab w:val="left" w:pos="1247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5CF" w:rsidRDefault="00D105CF" w:rsidP="00770D8E">
      <w:pPr>
        <w:tabs>
          <w:tab w:val="left" w:pos="1247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5CF" w:rsidRDefault="00D105CF" w:rsidP="00770D8E">
      <w:pPr>
        <w:tabs>
          <w:tab w:val="left" w:pos="1247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5CF" w:rsidRDefault="00D105CF" w:rsidP="00770D8E">
      <w:pPr>
        <w:tabs>
          <w:tab w:val="left" w:pos="1247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5CF" w:rsidRDefault="00D105CF" w:rsidP="00770D8E">
      <w:pPr>
        <w:tabs>
          <w:tab w:val="left" w:pos="1247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5CF" w:rsidRDefault="00D105CF" w:rsidP="00770D8E">
      <w:pPr>
        <w:tabs>
          <w:tab w:val="left" w:pos="1247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5CF" w:rsidRDefault="00D105CF" w:rsidP="00770D8E">
      <w:pPr>
        <w:tabs>
          <w:tab w:val="left" w:pos="1247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5CF" w:rsidRDefault="00D105CF" w:rsidP="00770D8E">
      <w:pPr>
        <w:tabs>
          <w:tab w:val="left" w:pos="1247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5CF" w:rsidRDefault="00D105CF" w:rsidP="00770D8E">
      <w:pPr>
        <w:tabs>
          <w:tab w:val="left" w:pos="1247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5CF" w:rsidRDefault="00D105CF" w:rsidP="00770D8E">
      <w:pPr>
        <w:tabs>
          <w:tab w:val="left" w:pos="1247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5CF" w:rsidRDefault="00D105CF" w:rsidP="00770D8E">
      <w:pPr>
        <w:tabs>
          <w:tab w:val="left" w:pos="1247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5CF" w:rsidRDefault="00D105CF" w:rsidP="00770D8E">
      <w:pPr>
        <w:tabs>
          <w:tab w:val="left" w:pos="1247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5CF" w:rsidRDefault="00D105CF" w:rsidP="00770D8E">
      <w:pPr>
        <w:tabs>
          <w:tab w:val="left" w:pos="1247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5CF" w:rsidRDefault="00D105CF" w:rsidP="00770D8E">
      <w:pPr>
        <w:tabs>
          <w:tab w:val="left" w:pos="1247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5CF" w:rsidRDefault="00D105CF" w:rsidP="00770D8E">
      <w:pPr>
        <w:tabs>
          <w:tab w:val="left" w:pos="1247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5CF" w:rsidRDefault="00D105CF" w:rsidP="00770D8E">
      <w:pPr>
        <w:tabs>
          <w:tab w:val="left" w:pos="1247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5CF" w:rsidRDefault="00D105CF" w:rsidP="00770D8E">
      <w:pPr>
        <w:tabs>
          <w:tab w:val="left" w:pos="1247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942" w:rsidRPr="00770D8E" w:rsidRDefault="00921508" w:rsidP="00D105CF">
      <w:pPr>
        <w:tabs>
          <w:tab w:val="left" w:pos="1247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D8E">
        <w:rPr>
          <w:rFonts w:ascii="Times New Roman" w:hAnsi="Times New Roman" w:cs="Times New Roman"/>
          <w:b/>
          <w:sz w:val="28"/>
          <w:szCs w:val="28"/>
        </w:rPr>
        <w:lastRenderedPageBreak/>
        <w:t>Таблица 7</w:t>
      </w:r>
      <w:r w:rsidR="00EB4942" w:rsidRPr="00770D8E">
        <w:rPr>
          <w:rFonts w:ascii="Times New Roman" w:hAnsi="Times New Roman" w:cs="Times New Roman"/>
          <w:b/>
          <w:sz w:val="28"/>
          <w:szCs w:val="28"/>
        </w:rPr>
        <w:t xml:space="preserve">. Количество баллов по общеобразовательным предметам, необходимое для участия в региональном этапе </w:t>
      </w:r>
      <w:proofErr w:type="spellStart"/>
      <w:r w:rsidR="00EB4942" w:rsidRPr="00770D8E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EB4942" w:rsidRPr="00770D8E">
        <w:rPr>
          <w:rFonts w:ascii="Times New Roman" w:hAnsi="Times New Roman" w:cs="Times New Roman"/>
          <w:b/>
          <w:sz w:val="28"/>
          <w:szCs w:val="28"/>
        </w:rPr>
        <w:t xml:space="preserve"> в 2020/21 учеб</w:t>
      </w:r>
      <w:r w:rsidR="00D105CF" w:rsidRPr="00D10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5CF" w:rsidRPr="00770D8E">
        <w:rPr>
          <w:rFonts w:ascii="Times New Roman" w:hAnsi="Times New Roman" w:cs="Times New Roman"/>
          <w:b/>
          <w:sz w:val="28"/>
          <w:szCs w:val="28"/>
        </w:rPr>
        <w:t>ном году.</w:t>
      </w:r>
      <w:r w:rsidR="00D105C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2F9CF80" wp14:editId="249A4B27">
            <wp:extent cx="5920105" cy="60502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622"/>
                    <a:stretch/>
                  </pic:blipFill>
                  <pic:spPr bwMode="auto">
                    <a:xfrm>
                      <a:off x="0" y="0"/>
                      <a:ext cx="5938758" cy="60693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4942" w:rsidRDefault="00D105CF" w:rsidP="00770D8E">
      <w:pPr>
        <w:tabs>
          <w:tab w:val="left" w:pos="124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80830" cy="79933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.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1484" cy="8008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5CF" w:rsidRDefault="00D105CF" w:rsidP="00770D8E">
      <w:pPr>
        <w:tabs>
          <w:tab w:val="left" w:pos="124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5CF" w:rsidRDefault="00D105CF" w:rsidP="00770D8E">
      <w:pPr>
        <w:tabs>
          <w:tab w:val="left" w:pos="124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5CF" w:rsidRDefault="00D105CF" w:rsidP="00770D8E">
      <w:pPr>
        <w:tabs>
          <w:tab w:val="left" w:pos="124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5CF" w:rsidRDefault="00D105CF" w:rsidP="00770D8E">
      <w:pPr>
        <w:tabs>
          <w:tab w:val="left" w:pos="124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5CF" w:rsidRDefault="00D105CF" w:rsidP="00770D8E">
      <w:pPr>
        <w:tabs>
          <w:tab w:val="left" w:pos="124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5CF" w:rsidRDefault="00D105CF" w:rsidP="00770D8E">
      <w:pPr>
        <w:tabs>
          <w:tab w:val="left" w:pos="124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5CF" w:rsidRDefault="00D105CF" w:rsidP="00770D8E">
      <w:pPr>
        <w:tabs>
          <w:tab w:val="left" w:pos="124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5CF" w:rsidRDefault="00D105CF" w:rsidP="00770D8E">
      <w:pPr>
        <w:tabs>
          <w:tab w:val="left" w:pos="124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5CF" w:rsidRPr="00770D8E" w:rsidRDefault="00D105CF" w:rsidP="00770D8E">
      <w:pPr>
        <w:tabs>
          <w:tab w:val="left" w:pos="124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FC69B9B" wp14:editId="114C7B6D">
            <wp:extent cx="5828665" cy="30708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90"/>
                    <a:stretch/>
                  </pic:blipFill>
                  <pic:spPr bwMode="auto">
                    <a:xfrm>
                      <a:off x="0" y="0"/>
                      <a:ext cx="5837951" cy="3075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05CF" w:rsidRDefault="00D105CF" w:rsidP="00770D8E">
      <w:pPr>
        <w:tabs>
          <w:tab w:val="left" w:pos="124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29200" cy="657099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275" cy="660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5CF" w:rsidRDefault="00D105CF" w:rsidP="00770D8E">
      <w:pPr>
        <w:tabs>
          <w:tab w:val="left" w:pos="124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5CF" w:rsidRDefault="00D105CF" w:rsidP="00D75F7E">
      <w:pPr>
        <w:tabs>
          <w:tab w:val="left" w:pos="1247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B4942" w:rsidRPr="00770D8E" w:rsidRDefault="00112874" w:rsidP="00D75F7E">
      <w:pPr>
        <w:tabs>
          <w:tab w:val="left" w:pos="1247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D8E">
        <w:rPr>
          <w:rFonts w:ascii="Times New Roman" w:hAnsi="Times New Roman" w:cs="Times New Roman"/>
          <w:sz w:val="28"/>
          <w:szCs w:val="28"/>
        </w:rPr>
        <w:t>Таблица 7,</w:t>
      </w:r>
      <w:r w:rsidR="00F520C1" w:rsidRPr="00770D8E">
        <w:rPr>
          <w:rFonts w:ascii="Times New Roman" w:hAnsi="Times New Roman" w:cs="Times New Roman"/>
          <w:sz w:val="28"/>
          <w:szCs w:val="28"/>
        </w:rPr>
        <w:t xml:space="preserve"> охватывающая максимальные показатели и проходные баллы участников регионального этапа (9-11 классы), показывает, первое, что не по всем </w:t>
      </w:r>
      <w:r w:rsidR="0099538A" w:rsidRPr="00770D8E">
        <w:rPr>
          <w:rFonts w:ascii="Times New Roman" w:hAnsi="Times New Roman" w:cs="Times New Roman"/>
          <w:sz w:val="28"/>
          <w:szCs w:val="28"/>
        </w:rPr>
        <w:t xml:space="preserve">классам были участники МЭ </w:t>
      </w:r>
      <w:proofErr w:type="spellStart"/>
      <w:r w:rsidR="0099538A" w:rsidRPr="00770D8E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99538A" w:rsidRPr="00770D8E">
        <w:rPr>
          <w:rFonts w:ascii="Times New Roman" w:hAnsi="Times New Roman" w:cs="Times New Roman"/>
          <w:sz w:val="28"/>
          <w:szCs w:val="28"/>
        </w:rPr>
        <w:t xml:space="preserve">. </w:t>
      </w:r>
      <w:r w:rsidR="00F520C1" w:rsidRPr="00770D8E">
        <w:rPr>
          <w:rFonts w:ascii="Times New Roman" w:hAnsi="Times New Roman" w:cs="Times New Roman"/>
          <w:sz w:val="28"/>
          <w:szCs w:val="28"/>
        </w:rPr>
        <w:t>Вто</w:t>
      </w:r>
      <w:r w:rsidR="00023E0A" w:rsidRPr="00770D8E">
        <w:rPr>
          <w:rFonts w:ascii="Times New Roman" w:hAnsi="Times New Roman" w:cs="Times New Roman"/>
          <w:sz w:val="28"/>
          <w:szCs w:val="28"/>
        </w:rPr>
        <w:t>рое, наивысш</w:t>
      </w:r>
      <w:r w:rsidR="0099538A" w:rsidRPr="00770D8E">
        <w:rPr>
          <w:rFonts w:ascii="Times New Roman" w:hAnsi="Times New Roman" w:cs="Times New Roman"/>
          <w:sz w:val="28"/>
          <w:szCs w:val="28"/>
        </w:rPr>
        <w:t>ие баллы участников МЭ показываю</w:t>
      </w:r>
      <w:r w:rsidR="00023E0A" w:rsidRPr="00770D8E">
        <w:rPr>
          <w:rFonts w:ascii="Times New Roman" w:hAnsi="Times New Roman" w:cs="Times New Roman"/>
          <w:sz w:val="28"/>
          <w:szCs w:val="28"/>
        </w:rPr>
        <w:t xml:space="preserve">т на процентное отношение выполнения олимпиадных работ. </w:t>
      </w:r>
    </w:p>
    <w:p w:rsidR="00D75F7E" w:rsidRDefault="00DD296A" w:rsidP="00D75F7E">
      <w:pPr>
        <w:pStyle w:val="a6"/>
        <w:spacing w:after="0"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5F7E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Анализируя все таблицы, можно сделать вывод, что о</w:t>
      </w:r>
      <w:r w:rsidR="00330CB4"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бщее количество участников </w:t>
      </w:r>
      <w:r w:rsidR="00D75F7E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 этапа этого года уменьшилось, однако в соотношении процентов победителей и призёров к участникам, победителей и призёров стало больше. Что касается муниципального этапа, то количество победителей увеличилось, а призёры уменьшились по сравнению с позапрошлым годом, но увеличились по сравнению с прошлым</w:t>
      </w:r>
    </w:p>
    <w:p w:rsidR="00D75F7E" w:rsidRPr="00770D8E" w:rsidRDefault="00EB4942" w:rsidP="00D75F7E">
      <w:pPr>
        <w:pStyle w:val="a6"/>
        <w:spacing w:after="0"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анализа результатов Всероссийской олимпиады школьников на </w:t>
      </w:r>
      <w:r w:rsidR="008B6AA3"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</w:t>
      </w:r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этапе показал, что </w:t>
      </w:r>
      <w:r w:rsidR="00D75F7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</w:t>
      </w:r>
      <w:r w:rsidR="008B6AA3"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5F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хватило баллов, для прохождения на региональный этап. </w:t>
      </w:r>
    </w:p>
    <w:p w:rsidR="00EB4942" w:rsidRPr="00770D8E" w:rsidRDefault="00EB4942" w:rsidP="00D75F7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5F7E">
        <w:rPr>
          <w:rFonts w:ascii="Times New Roman" w:eastAsia="Times New Roman" w:hAnsi="Times New Roman" w:cs="Times New Roman"/>
          <w:color w:val="000000"/>
          <w:sz w:val="28"/>
          <w:szCs w:val="28"/>
        </w:rPr>
        <w:t>Призёры и п</w:t>
      </w:r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>обедители школьного этапа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заданий.  Вместе с тем в целом уровень подготовки школьников к участию в школьном этапе олимпиады не достаточный, так как по отдельным предметам отсутствуют победители и призеры. По сравнению с прошлым учебным годом уменьшилась количество обучающихся имеющих нулевой процент выполнен</w:t>
      </w:r>
      <w:r w:rsidR="00B11D39"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олимпиадных заданий. Но высок процент </w:t>
      </w:r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</w:t>
      </w:r>
      <w:r w:rsidR="00B11D39"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B11D39"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>, не преодолевших</w:t>
      </w:r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50% порог. Многие обучающиеся принимали участие в олимпиадах по нескольким </w:t>
      </w:r>
      <w:r w:rsidR="00D75F7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предметам разной направленности и один и тот же обучающийся занимал призовые места по разным предметам</w:t>
      </w:r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Отмечается недостаточная подготовка обучающихся к выполнению заданий повышенной сложности.  </w:t>
      </w:r>
    </w:p>
    <w:p w:rsidR="00EB4942" w:rsidRPr="00770D8E" w:rsidRDefault="00EB4942" w:rsidP="00770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D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основании вышеизложенного рекомендовано: </w:t>
      </w:r>
    </w:p>
    <w:p w:rsidR="00EB4942" w:rsidRPr="00770D8E" w:rsidRDefault="00EB4942" w:rsidP="00770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D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Рук</w:t>
      </w:r>
      <w:r w:rsidR="00DD296A" w:rsidRPr="00770D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оводителям </w:t>
      </w:r>
      <w:r w:rsidR="00D75F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</w:t>
      </w:r>
      <w:r w:rsidRPr="00770D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 </w:t>
      </w:r>
      <w:r w:rsidR="00DD296A" w:rsidRPr="00770D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всех предметов, по которым проводились олимпиады</w:t>
      </w:r>
      <w:r w:rsidRPr="00770D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EB4942" w:rsidRPr="00770D8E" w:rsidRDefault="00EB4942" w:rsidP="00770D8E">
      <w:pPr>
        <w:numPr>
          <w:ilvl w:val="0"/>
          <w:numId w:val="4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</w:t>
      </w:r>
      <w:proofErr w:type="gramEnd"/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 участия обучающихся и полученных результатов в школьном </w:t>
      </w:r>
      <w:r w:rsidR="00004503"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муниципальном </w:t>
      </w:r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 w:rsidR="00004503"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955DA5"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55DA5"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="00955DA5"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учебным предметам и </w:t>
      </w:r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рассмотреть на заседании </w:t>
      </w:r>
      <w:r w:rsidR="00D75F7E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МО; </w:t>
      </w:r>
    </w:p>
    <w:p w:rsidR="00EB4942" w:rsidRPr="00770D8E" w:rsidRDefault="00EB4942" w:rsidP="00770D8E">
      <w:pPr>
        <w:numPr>
          <w:ilvl w:val="0"/>
          <w:numId w:val="4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предусмотреть</w:t>
      </w:r>
      <w:proofErr w:type="gramEnd"/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различные формы работы по повышению мотивации и результативности, учащихся в участии в различных этапах предметных олимпиад; </w:t>
      </w:r>
    </w:p>
    <w:p w:rsidR="00EB4942" w:rsidRPr="00770D8E" w:rsidRDefault="00EB4942" w:rsidP="00770D8E">
      <w:pPr>
        <w:numPr>
          <w:ilvl w:val="0"/>
          <w:numId w:val="4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</w:t>
      </w:r>
      <w:proofErr w:type="gramEnd"/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банка данных по материалам предметных олимпиад школьного и муниципального уровня 20</w:t>
      </w:r>
      <w:r w:rsidR="00A33C2D"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75F7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D75F7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года;   </w:t>
      </w:r>
    </w:p>
    <w:p w:rsidR="00EB4942" w:rsidRPr="00770D8E" w:rsidRDefault="00EB4942" w:rsidP="00770D8E">
      <w:pPr>
        <w:numPr>
          <w:ilvl w:val="0"/>
          <w:numId w:val="4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</w:t>
      </w:r>
      <w:proofErr w:type="gramEnd"/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:rsidR="00EB4942" w:rsidRPr="00770D8E" w:rsidRDefault="00EB4942" w:rsidP="00770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D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Учителям-предметникам: </w:t>
      </w:r>
    </w:p>
    <w:p w:rsidR="00EB4942" w:rsidRPr="00770D8E" w:rsidRDefault="00EB4942" w:rsidP="00770D8E">
      <w:pPr>
        <w:numPr>
          <w:ilvl w:val="0"/>
          <w:numId w:val="4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</w:t>
      </w:r>
      <w:proofErr w:type="gramEnd"/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дифференцированный подход на уроках и внеурочных занятиях с одаренными детьми, выстраивание индивидуальной </w:t>
      </w:r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образовательной траектории для каждого обучающегося, проявляющего интерес к отдельным предметам; </w:t>
      </w:r>
    </w:p>
    <w:p w:rsidR="00EB4942" w:rsidRPr="00770D8E" w:rsidRDefault="00EB4942" w:rsidP="00770D8E">
      <w:pPr>
        <w:numPr>
          <w:ilvl w:val="0"/>
          <w:numId w:val="4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подготовке к различным этапам </w:t>
      </w:r>
      <w:proofErr w:type="spellStart"/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использовать возможности интернет- ресурсов, цифровых технологий и других доступных форм обучения; </w:t>
      </w:r>
    </w:p>
    <w:p w:rsidR="00EB4942" w:rsidRPr="00770D8E" w:rsidRDefault="00EB4942" w:rsidP="00770D8E">
      <w:pPr>
        <w:numPr>
          <w:ilvl w:val="0"/>
          <w:numId w:val="4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</w:t>
      </w:r>
      <w:proofErr w:type="gramEnd"/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системный и качественный уровень подготовки обучающихся к различным этапам </w:t>
      </w:r>
      <w:proofErr w:type="spellStart"/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:rsidR="00EB4942" w:rsidRPr="00770D8E" w:rsidRDefault="00EB4942" w:rsidP="00770D8E">
      <w:pPr>
        <w:numPr>
          <w:ilvl w:val="0"/>
          <w:numId w:val="4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предусмотреть</w:t>
      </w:r>
      <w:proofErr w:type="gramEnd"/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 w:rsidR="00EB4942" w:rsidRPr="00770D8E" w:rsidRDefault="00EB4942" w:rsidP="00770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D75F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Заместителю директора по УВР Андреевой К.А.</w:t>
      </w:r>
      <w:r w:rsidR="008252E5" w:rsidRPr="00770D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к</w:t>
      </w:r>
      <w:r w:rsidRPr="00770D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лассным руководителям:  </w:t>
      </w:r>
    </w:p>
    <w:p w:rsidR="00EB4942" w:rsidRDefault="00EB4942" w:rsidP="00770D8E">
      <w:pPr>
        <w:numPr>
          <w:ilvl w:val="0"/>
          <w:numId w:val="4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довести</w:t>
      </w:r>
      <w:proofErr w:type="gramEnd"/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сведения родителей (законных представителей) итоги </w:t>
      </w:r>
      <w:r w:rsidR="00194BD6"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школьного и муниципального</w:t>
      </w:r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</w:t>
      </w:r>
      <w:r w:rsidR="00194BD6"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70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Всероссийской олимпиады школьников. </w:t>
      </w:r>
    </w:p>
    <w:p w:rsidR="00D75F7E" w:rsidRDefault="00D75F7E" w:rsidP="00D75F7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5F7E" w:rsidRPr="00770D8E" w:rsidRDefault="00D75F7E" w:rsidP="00D75F7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по УВР 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К.А.Ан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дреева</w:t>
      </w:r>
      <w:proofErr w:type="spellEnd"/>
    </w:p>
    <w:p w:rsidR="00EB4942" w:rsidRPr="00770D8E" w:rsidRDefault="00EB4942" w:rsidP="00770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7DA6" w:rsidRPr="00770D8E" w:rsidRDefault="008E6CD1" w:rsidP="00770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D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497DA6" w:rsidRPr="00770D8E" w:rsidSect="0043135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A42F8"/>
    <w:multiLevelType w:val="hybridMultilevel"/>
    <w:tmpl w:val="B2DE9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A0D49"/>
    <w:multiLevelType w:val="hybridMultilevel"/>
    <w:tmpl w:val="A9D247F2"/>
    <w:lvl w:ilvl="0" w:tplc="68DAF8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212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2FD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894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CA0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DC2E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8A6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021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48D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D852772"/>
    <w:multiLevelType w:val="hybridMultilevel"/>
    <w:tmpl w:val="D72C4836"/>
    <w:lvl w:ilvl="0" w:tplc="9592A5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807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28A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26E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184E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2DB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43A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AD5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611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9D738B2"/>
    <w:multiLevelType w:val="hybridMultilevel"/>
    <w:tmpl w:val="A656B63A"/>
    <w:lvl w:ilvl="0" w:tplc="40DC82C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EE3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C86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4B8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0E5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4BC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003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C17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007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7C"/>
    <w:rsid w:val="00004503"/>
    <w:rsid w:val="00013A6C"/>
    <w:rsid w:val="00023E0A"/>
    <w:rsid w:val="00053A9C"/>
    <w:rsid w:val="000A684B"/>
    <w:rsid w:val="000D1096"/>
    <w:rsid w:val="00112874"/>
    <w:rsid w:val="00136F0E"/>
    <w:rsid w:val="001445D3"/>
    <w:rsid w:val="001774AD"/>
    <w:rsid w:val="00194BD6"/>
    <w:rsid w:val="001A12CE"/>
    <w:rsid w:val="001F2883"/>
    <w:rsid w:val="001F3C4C"/>
    <w:rsid w:val="002067D6"/>
    <w:rsid w:val="00222EEE"/>
    <w:rsid w:val="00254CB4"/>
    <w:rsid w:val="00297C71"/>
    <w:rsid w:val="00330CB4"/>
    <w:rsid w:val="00332D26"/>
    <w:rsid w:val="00346D07"/>
    <w:rsid w:val="003615BB"/>
    <w:rsid w:val="00373997"/>
    <w:rsid w:val="003B165F"/>
    <w:rsid w:val="003D77CB"/>
    <w:rsid w:val="00401CEB"/>
    <w:rsid w:val="00431358"/>
    <w:rsid w:val="00472F8F"/>
    <w:rsid w:val="004913F3"/>
    <w:rsid w:val="00497DA6"/>
    <w:rsid w:val="00522457"/>
    <w:rsid w:val="0053291B"/>
    <w:rsid w:val="00572039"/>
    <w:rsid w:val="005B2B9E"/>
    <w:rsid w:val="005E2D37"/>
    <w:rsid w:val="005E343D"/>
    <w:rsid w:val="006277E7"/>
    <w:rsid w:val="006464F2"/>
    <w:rsid w:val="00666B7A"/>
    <w:rsid w:val="00690CCE"/>
    <w:rsid w:val="00710FD4"/>
    <w:rsid w:val="007123A0"/>
    <w:rsid w:val="0073176B"/>
    <w:rsid w:val="00762E17"/>
    <w:rsid w:val="00770D8E"/>
    <w:rsid w:val="007F46FC"/>
    <w:rsid w:val="00813D09"/>
    <w:rsid w:val="008252E5"/>
    <w:rsid w:val="00851D13"/>
    <w:rsid w:val="008655A7"/>
    <w:rsid w:val="00874EB4"/>
    <w:rsid w:val="00882896"/>
    <w:rsid w:val="008B51FA"/>
    <w:rsid w:val="008B6AA3"/>
    <w:rsid w:val="008E6CD1"/>
    <w:rsid w:val="008F2FA9"/>
    <w:rsid w:val="008F3F7F"/>
    <w:rsid w:val="00906224"/>
    <w:rsid w:val="00914CFC"/>
    <w:rsid w:val="00921508"/>
    <w:rsid w:val="00955DA5"/>
    <w:rsid w:val="0099538A"/>
    <w:rsid w:val="009B1471"/>
    <w:rsid w:val="009B2C29"/>
    <w:rsid w:val="009C5E77"/>
    <w:rsid w:val="009E1BE6"/>
    <w:rsid w:val="00A33C2D"/>
    <w:rsid w:val="00A35A81"/>
    <w:rsid w:val="00A71AEC"/>
    <w:rsid w:val="00AD0D74"/>
    <w:rsid w:val="00B03776"/>
    <w:rsid w:val="00B06D39"/>
    <w:rsid w:val="00B11D39"/>
    <w:rsid w:val="00B13F07"/>
    <w:rsid w:val="00B14214"/>
    <w:rsid w:val="00B34934"/>
    <w:rsid w:val="00B441F4"/>
    <w:rsid w:val="00B7408C"/>
    <w:rsid w:val="00B96A5D"/>
    <w:rsid w:val="00BC27BA"/>
    <w:rsid w:val="00C12E1D"/>
    <w:rsid w:val="00C32EAA"/>
    <w:rsid w:val="00C33A95"/>
    <w:rsid w:val="00C503CF"/>
    <w:rsid w:val="00C83B30"/>
    <w:rsid w:val="00CC7D7C"/>
    <w:rsid w:val="00CE0234"/>
    <w:rsid w:val="00CE7EE7"/>
    <w:rsid w:val="00D105CF"/>
    <w:rsid w:val="00D17871"/>
    <w:rsid w:val="00D6666D"/>
    <w:rsid w:val="00D75F7E"/>
    <w:rsid w:val="00DB674F"/>
    <w:rsid w:val="00DC0266"/>
    <w:rsid w:val="00DC665B"/>
    <w:rsid w:val="00DD296A"/>
    <w:rsid w:val="00DF7E98"/>
    <w:rsid w:val="00E5094F"/>
    <w:rsid w:val="00EA321B"/>
    <w:rsid w:val="00EA5D4D"/>
    <w:rsid w:val="00EB4942"/>
    <w:rsid w:val="00ED1B7F"/>
    <w:rsid w:val="00F520C1"/>
    <w:rsid w:val="00F77218"/>
    <w:rsid w:val="00F8391F"/>
    <w:rsid w:val="00F86CD1"/>
    <w:rsid w:val="00F92421"/>
    <w:rsid w:val="00FA67B6"/>
    <w:rsid w:val="00FC4264"/>
    <w:rsid w:val="00FD2D55"/>
    <w:rsid w:val="00FE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7FD6C-C919-4201-ABBE-F569C52C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C7D7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3"/>
    <w:locked/>
    <w:rsid w:val="00CC7D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C7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nhideWhenUsed/>
    <w:rsid w:val="005E2D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5E2D37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EB49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75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5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2039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Кадрия</dc:creator>
  <cp:keywords/>
  <dc:description/>
  <cp:lastModifiedBy>Завуч</cp:lastModifiedBy>
  <cp:revision>2</cp:revision>
  <cp:lastPrinted>2023-01-17T16:29:00Z</cp:lastPrinted>
  <dcterms:created xsi:type="dcterms:W3CDTF">2023-01-17T16:29:00Z</dcterms:created>
  <dcterms:modified xsi:type="dcterms:W3CDTF">2023-01-17T16:29:00Z</dcterms:modified>
</cp:coreProperties>
</file>