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5E759C3C" w14:textId="3420F645" w:rsidR="006A6D74" w:rsidRDefault="00595E5F" w:rsidP="00446C9F">
      <w:pPr>
        <w:ind w:left="-99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5A6ED1" wp14:editId="56C9CF2F">
            <wp:simplePos x="0" y="0"/>
            <wp:positionH relativeFrom="column">
              <wp:posOffset>4479925</wp:posOffset>
            </wp:positionH>
            <wp:positionV relativeFrom="paragraph">
              <wp:posOffset>-64135</wp:posOffset>
            </wp:positionV>
            <wp:extent cx="4752623" cy="2673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623" cy="267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E5E3D67" wp14:editId="3F124D5D">
            <wp:simplePos x="0" y="0"/>
            <wp:positionH relativeFrom="column">
              <wp:posOffset>-386715</wp:posOffset>
            </wp:positionH>
            <wp:positionV relativeFrom="paragraph">
              <wp:posOffset>-64135</wp:posOffset>
            </wp:positionV>
            <wp:extent cx="4420264" cy="5848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84" t="25086" r="52848" b="11926"/>
                    <a:stretch/>
                  </pic:blipFill>
                  <pic:spPr bwMode="auto">
                    <a:xfrm>
                      <a:off x="0" y="0"/>
                      <a:ext cx="4424568" cy="585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C9F">
        <w:br w:type="textWrapping" w:clear="all"/>
      </w:r>
    </w:p>
    <w:p w14:paraId="0C7A61BB" w14:textId="61B03DEC" w:rsidR="00A918CE" w:rsidRDefault="004D02FA" w:rsidP="00A918CE">
      <w:pPr>
        <w:tabs>
          <w:tab w:val="left" w:pos="10200"/>
        </w:tabs>
        <w:ind w:left="-567" w:firstLine="141"/>
      </w:pPr>
      <w:r>
        <w:rPr>
          <w:noProof/>
        </w:rPr>
        <mc:AlternateContent>
          <mc:Choice Requires="wps">
            <w:drawing>
              <wp:inline distT="0" distB="0" distL="0" distR="0" wp14:anchorId="251B3893" wp14:editId="317E0053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8804C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CB88605" w14:textId="6F94780D" w:rsidR="0082757E" w:rsidRDefault="0082757E" w:rsidP="00A918CE">
      <w:pPr>
        <w:tabs>
          <w:tab w:val="left" w:pos="10200"/>
        </w:tabs>
        <w:ind w:left="-567" w:firstLine="141"/>
      </w:pPr>
    </w:p>
    <w:p w14:paraId="2DCE7366" w14:textId="79D03CEA" w:rsidR="00595E5F" w:rsidRDefault="00595E5F" w:rsidP="00A918CE">
      <w:pPr>
        <w:tabs>
          <w:tab w:val="left" w:pos="10200"/>
        </w:tabs>
        <w:ind w:left="-567" w:firstLine="14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5E318" wp14:editId="67A4B08B">
            <wp:simplePos x="0" y="0"/>
            <wp:positionH relativeFrom="column">
              <wp:posOffset>5573713</wp:posOffset>
            </wp:positionH>
            <wp:positionV relativeFrom="paragraph">
              <wp:posOffset>902898</wp:posOffset>
            </wp:positionV>
            <wp:extent cx="2668627" cy="4744227"/>
            <wp:effectExtent l="0" t="9208" r="8573" b="8572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8627" cy="4744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5E5F" w:rsidSect="00446C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8A"/>
    <w:rsid w:val="00042809"/>
    <w:rsid w:val="000B51F0"/>
    <w:rsid w:val="00401F21"/>
    <w:rsid w:val="00446C9F"/>
    <w:rsid w:val="004D02FA"/>
    <w:rsid w:val="00595E5F"/>
    <w:rsid w:val="006002C1"/>
    <w:rsid w:val="00657BF5"/>
    <w:rsid w:val="006A6D74"/>
    <w:rsid w:val="0082757E"/>
    <w:rsid w:val="00A918CE"/>
    <w:rsid w:val="00B62B7E"/>
    <w:rsid w:val="00D97658"/>
    <w:rsid w:val="00F5194C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7D63AD"/>
  <w15:chartTrackingRefBased/>
  <w15:docId w15:val="{6C34CE34-34A5-40FD-890F-35503D5F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13</cp:revision>
  <dcterms:created xsi:type="dcterms:W3CDTF">2022-10-04T13:00:00Z</dcterms:created>
  <dcterms:modified xsi:type="dcterms:W3CDTF">2023-02-14T19:33:00Z</dcterms:modified>
</cp:coreProperties>
</file>