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B76" w:rsidRPr="004B2B76" w:rsidRDefault="004B2B76" w:rsidP="0048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</w:pPr>
      <w:r w:rsidRPr="004B2B76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0" distR="0" simplePos="0" relativeHeight="251656192" behindDoc="0" locked="0" layoutInCell="1" allowOverlap="0" wp14:anchorId="06C92860" wp14:editId="6E1EA52B">
            <wp:simplePos x="0" y="0"/>
            <wp:positionH relativeFrom="column">
              <wp:posOffset>-882015</wp:posOffset>
            </wp:positionH>
            <wp:positionV relativeFrom="line">
              <wp:posOffset>198120</wp:posOffset>
            </wp:positionV>
            <wp:extent cx="1647825" cy="1030605"/>
            <wp:effectExtent l="0" t="0" r="9525" b="0"/>
            <wp:wrapSquare wrapText="bothSides"/>
            <wp:docPr id="10" name="Рисунок 10" descr="https://fsd.multiurok.ru/html/2018/10/22/s_5bcd73165cb2a/97519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10/22/s_5bcd73165cb2a/975193_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166" w:rsidRPr="00487166">
        <w:rPr>
          <w:rFonts w:ascii="Times New Roman" w:eastAsia="Times New Roman" w:hAnsi="Times New Roman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t xml:space="preserve">Отчет о </w:t>
      </w:r>
      <w:r w:rsidRPr="004B2B76">
        <w:rPr>
          <w:rFonts w:ascii="Times New Roman" w:eastAsia="Times New Roman" w:hAnsi="Times New Roman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t>проведении «Недели п</w:t>
      </w:r>
      <w:r w:rsidR="00487166" w:rsidRPr="00487166">
        <w:rPr>
          <w:rFonts w:ascii="Times New Roman" w:eastAsia="Times New Roman" w:hAnsi="Times New Roman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t>сихологии</w:t>
      </w:r>
      <w:r w:rsidRPr="004B2B76">
        <w:rPr>
          <w:rFonts w:ascii="Times New Roman" w:eastAsia="Times New Roman" w:hAnsi="Times New Roman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t xml:space="preserve">» </w:t>
      </w:r>
    </w:p>
    <w:p w:rsidR="004B2B76" w:rsidRDefault="004B2B76" w:rsidP="004B2B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</w:pPr>
      <w:r w:rsidRPr="004B2B76">
        <w:rPr>
          <w:rFonts w:ascii="Times New Roman" w:eastAsia="Times New Roman" w:hAnsi="Times New Roman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t>в МАОУ СОШ №3 им. С.В. Дубинского ст. Березанской</w:t>
      </w:r>
    </w:p>
    <w:p w:rsidR="004B2B76" w:rsidRDefault="004B2B76" w:rsidP="004B2B7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B2B76" w:rsidRPr="004B2B76" w:rsidRDefault="004B2B76" w:rsidP="0051672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72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с 17 по 21 апреля 2023</w:t>
      </w:r>
      <w:r w:rsidRPr="004B2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Pr="00516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нашей </w:t>
      </w:r>
      <w:proofErr w:type="gramStart"/>
      <w:r w:rsidRPr="0051672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EE48C6" w:rsidRPr="00516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был</w:t>
      </w:r>
      <w:proofErr w:type="gramEnd"/>
      <w:r w:rsidRPr="004B2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48C6" w:rsidRPr="00516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 цикл мероприятий в рамках «Недели</w:t>
      </w:r>
      <w:r w:rsidRPr="004B2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психологии».</w:t>
      </w:r>
    </w:p>
    <w:p w:rsidR="004B2B76" w:rsidRPr="00516720" w:rsidRDefault="004B2B76" w:rsidP="00516720">
      <w:pPr>
        <w:shd w:val="clear" w:color="auto" w:fill="FFFFFF"/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«Неделя психологии»- система запланированных мероприятий, в рамках которой на протяжении нескольких дней реализуется деятельность по психологическому просвещению и </w:t>
      </w:r>
      <w:proofErr w:type="spellStart"/>
      <w:r w:rsidRPr="004B2B7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психопрофилактике</w:t>
      </w:r>
      <w:proofErr w:type="spellEnd"/>
      <w:r w:rsidRPr="004B2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участников образовательных отношений, а также мероприятия, обеспечивающие формирование стрессоустойчивости у детей и подростков, способствующих психологическому настрою и позитивной мотивации обучающихся.</w:t>
      </w:r>
    </w:p>
    <w:p w:rsidR="00654BBE" w:rsidRPr="004B2B76" w:rsidRDefault="00654BBE" w:rsidP="00516720">
      <w:pPr>
        <w:shd w:val="clear" w:color="auto" w:fill="FFFFFF"/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72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«Недели психологии»: сохранение и укрепление психологического здоровья обучающихся.</w:t>
      </w:r>
    </w:p>
    <w:p w:rsidR="00487166" w:rsidRPr="00516720" w:rsidRDefault="004B2B76" w:rsidP="00516720">
      <w:pPr>
        <w:shd w:val="clear" w:color="auto" w:fill="FFFFFF"/>
        <w:spacing w:after="0" w:line="240" w:lineRule="auto"/>
        <w:ind w:left="-1134" w:firstLine="113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72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мероприятиях «Недели психологии» имели возможность принять участие </w:t>
      </w:r>
      <w:r w:rsidR="00EE48C6" w:rsidRPr="0051672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</w:t>
      </w:r>
      <w:r w:rsidRPr="0051672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уча</w:t>
      </w:r>
      <w:r w:rsidR="00EE48C6" w:rsidRPr="0051672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ю</w:t>
      </w:r>
      <w:r w:rsidRPr="0051672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щиеся, их родители и педагоги школы.</w:t>
      </w:r>
    </w:p>
    <w:p w:rsidR="00EE48C6" w:rsidRPr="00516720" w:rsidRDefault="00EE48C6" w:rsidP="00516720">
      <w:pPr>
        <w:shd w:val="clear" w:color="auto" w:fill="FFFFFF"/>
        <w:spacing w:after="0" w:line="240" w:lineRule="auto"/>
        <w:ind w:left="-1134" w:firstLine="113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72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Каждый день «Недели психологии» посвящён определённой теме и под своим девизом.</w:t>
      </w:r>
    </w:p>
    <w:p w:rsidR="004B2B76" w:rsidRPr="00487166" w:rsidRDefault="004B2B76" w:rsidP="00516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87166" w:rsidRPr="00A96525" w:rsidRDefault="00EE48C6" w:rsidP="0048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0"/>
          <w:szCs w:val="20"/>
          <w:lang w:eastAsia="ru-RU"/>
        </w:rPr>
      </w:pPr>
      <w:r w:rsidRPr="00A96525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>Понедельник 17 апреля</w:t>
      </w:r>
      <w:r w:rsidR="00487166" w:rsidRPr="00A96525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 xml:space="preserve"> – день доброты</w:t>
      </w:r>
    </w:p>
    <w:p w:rsidR="00516720" w:rsidRDefault="00487166" w:rsidP="0048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  <w:r w:rsidRPr="00487166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Цитата дня:</w:t>
      </w:r>
      <w:r w:rsidRPr="004871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487166"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«Много доброго можно сделать, если у тебя хорошее настроение» </w:t>
      </w:r>
    </w:p>
    <w:p w:rsidR="00487166" w:rsidRPr="00516720" w:rsidRDefault="00487166" w:rsidP="0048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  <w:r w:rsidRPr="00487166"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Никулин Ю.</w:t>
      </w:r>
    </w:p>
    <w:p w:rsidR="00654BBE" w:rsidRPr="00516720" w:rsidRDefault="00654BBE" w:rsidP="004871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487166" w:rsidRPr="00516720" w:rsidRDefault="00487166" w:rsidP="009B5AC5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516720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Открытие недели психологии</w:t>
      </w:r>
    </w:p>
    <w:p w:rsidR="00487166" w:rsidRPr="00516720" w:rsidRDefault="00487166" w:rsidP="009B5AC5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8716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Неделя психол</w:t>
      </w:r>
      <w:r w:rsidR="00EE48C6"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огии началась с информирования. В актовом зале заранее был оформлен стенд, на </w:t>
      </w:r>
      <w:proofErr w:type="gramStart"/>
      <w:r w:rsidR="00EE48C6"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котором </w:t>
      </w:r>
      <w:r w:rsidRPr="0048716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были</w:t>
      </w:r>
      <w:proofErr w:type="gramEnd"/>
      <w:r w:rsidRPr="0048716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развешены </w:t>
      </w:r>
      <w:r w:rsidR="009B5AC5"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девизы </w:t>
      </w:r>
      <w:r w:rsidRPr="0048716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Недели </w:t>
      </w:r>
      <w:r w:rsidR="00EE48C6"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Психологии, а также план недели.</w:t>
      </w:r>
    </w:p>
    <w:p w:rsidR="009B5AC5" w:rsidRDefault="009B5AC5" w:rsidP="009B5AC5">
      <w:pPr>
        <w:shd w:val="clear" w:color="auto" w:fill="FFFFFF"/>
        <w:spacing w:after="0" w:line="240" w:lineRule="auto"/>
        <w:ind w:left="-1134" w:firstLine="1418"/>
        <w:jc w:val="both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  <w:r w:rsidRPr="009B5AC5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268270" cy="3117850"/>
            <wp:effectExtent l="0" t="0" r="8890" b="6350"/>
            <wp:docPr id="15" name="Рисунок 15" descr="C:\Users\Elena\Downloads\WhatsApp Image 2023-04-22 at 20.5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ena\Downloads\WhatsApp Image 2023-04-22 at 20.59.3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7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66" w:rsidRPr="00487166" w:rsidRDefault="00487166" w:rsidP="00516720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021F44" w:rsidRPr="00516720" w:rsidRDefault="00487166" w:rsidP="00516720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8716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</w:t>
      </w:r>
      <w:r w:rsidR="00021F44"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="007932BC"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Команда Советника директора по воспитанию </w:t>
      </w:r>
      <w:proofErr w:type="spellStart"/>
      <w:r w:rsidR="007932BC"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Христиановой</w:t>
      </w:r>
      <w:proofErr w:type="spellEnd"/>
      <w:r w:rsidR="007932BC"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З.Н. </w:t>
      </w:r>
      <w:proofErr w:type="gramStart"/>
      <w:r w:rsidR="007932BC"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провела </w:t>
      </w:r>
      <w:r w:rsidR="009B5AC5"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9B5AC5" w:rsidRPr="00A96525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э</w:t>
      </w:r>
      <w:r w:rsidR="007932BC" w:rsidRPr="00A96525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кспресс</w:t>
      </w:r>
      <w:proofErr w:type="gramEnd"/>
      <w:r w:rsidR="007932BC" w:rsidRPr="00A96525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-опрос</w:t>
      </w:r>
      <w:r w:rsidR="007932BC" w:rsidRPr="00A96525">
        <w:rPr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7932BC"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среди обучающихся 1-11.</w:t>
      </w:r>
      <w:r w:rsidR="00021F44"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021F44" w:rsidRPr="00516720" w:rsidRDefault="00021F44" w:rsidP="00516720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Ребята должны были ответить на вопросы:</w:t>
      </w:r>
    </w:p>
    <w:p w:rsidR="00021F44" w:rsidRPr="00516720" w:rsidRDefault="00021F44" w:rsidP="00516720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Что я знаю о психологии?</w:t>
      </w:r>
    </w:p>
    <w:p w:rsidR="00021F44" w:rsidRPr="00516720" w:rsidRDefault="00021F44" w:rsidP="00516720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Что такое психология?</w:t>
      </w:r>
    </w:p>
    <w:p w:rsidR="00021F44" w:rsidRPr="00516720" w:rsidRDefault="00021F44" w:rsidP="00516720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Кто в школе самый добрый?</w:t>
      </w:r>
    </w:p>
    <w:p w:rsidR="00487166" w:rsidRPr="00487166" w:rsidRDefault="00021F44" w:rsidP="00516720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«Что бы </w:t>
      </w:r>
      <w:proofErr w:type="gramStart"/>
      <w:r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ты  изменил</w:t>
      </w:r>
      <w:proofErr w:type="gramEnd"/>
      <w:r w:rsidR="00487166" w:rsidRPr="0048716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нашей школе</w:t>
      </w:r>
      <w:r w:rsidRPr="005167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если бы ты был директором</w:t>
      </w:r>
      <w:r w:rsidR="00487166" w:rsidRPr="0048716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?»</w:t>
      </w:r>
    </w:p>
    <w:p w:rsidR="00487166" w:rsidRPr="00516720" w:rsidRDefault="00487166" w:rsidP="00516720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871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Цель:</w:t>
      </w:r>
      <w:r w:rsidRPr="0048716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активизация умения учащихся выражать своё мнение.</w:t>
      </w:r>
    </w:p>
    <w:p w:rsidR="007932BC" w:rsidRDefault="007932BC" w:rsidP="00516720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bdr w:val="none" w:sz="0" w:space="0" w:color="auto" w:frame="1"/>
          <w:lang w:eastAsia="ru-RU"/>
        </w:rPr>
      </w:pPr>
      <w:r w:rsidRPr="00A96525"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bdr w:val="none" w:sz="0" w:space="0" w:color="auto" w:frame="1"/>
          <w:lang w:eastAsia="ru-RU"/>
        </w:rPr>
        <w:t>По окончании опроса был создан видеоролик с результатами опроса.</w:t>
      </w:r>
    </w:p>
    <w:p w:rsidR="00A96525" w:rsidRPr="00A96525" w:rsidRDefault="00A96525" w:rsidP="00516720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bdr w:val="none" w:sz="0" w:space="0" w:color="auto" w:frame="1"/>
          <w:lang w:eastAsia="ru-RU"/>
        </w:rPr>
      </w:pPr>
    </w:p>
    <w:p w:rsidR="00654BBE" w:rsidRPr="00516720" w:rsidRDefault="00654BBE" w:rsidP="0051672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-1134" w:firstLine="0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proofErr w:type="spellStart"/>
      <w:r w:rsidRPr="00A96525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Тренинговое</w:t>
      </w:r>
      <w:proofErr w:type="spellEnd"/>
      <w:r w:rsidRPr="00A96525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з</w:t>
      </w:r>
      <w:r w:rsidR="007932BC" w:rsidRPr="00A96525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анятие «Властелин своих эмоций»</w:t>
      </w:r>
      <w:r w:rsidR="00742271" w:rsidRPr="00A96525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742271" w:rsidRPr="00516720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(1-5 класс).</w:t>
      </w:r>
    </w:p>
    <w:p w:rsidR="00654BBE" w:rsidRDefault="00654BBE" w:rsidP="00516720">
      <w:pPr>
        <w:pStyle w:val="a4"/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516720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Цель: создание положительного эмоционального настроения и атмосферы принятия каждого; закрепление навыков понимания эмоционального состояния другого и умений выражать свое, содействие ранее не проявляемых чувств.</w:t>
      </w:r>
    </w:p>
    <w:p w:rsidR="00FE75A1" w:rsidRDefault="00FE75A1" w:rsidP="00516720">
      <w:pPr>
        <w:pStyle w:val="a4"/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EB77D9" w:rsidRDefault="00EB77D9" w:rsidP="00516720">
      <w:pPr>
        <w:pStyle w:val="a4"/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EB77D9" w:rsidRPr="00516720" w:rsidRDefault="00EB77D9" w:rsidP="00516720">
      <w:pPr>
        <w:pStyle w:val="a4"/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654BBE" w:rsidRPr="00516720" w:rsidRDefault="00742271" w:rsidP="00516720">
      <w:pPr>
        <w:pStyle w:val="a4"/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516720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Ребята с удовольствием выражали свои чувства и эмоции.</w:t>
      </w:r>
    </w:p>
    <w:p w:rsidR="00742271" w:rsidRDefault="00742271" w:rsidP="00C22A06">
      <w:pPr>
        <w:pStyle w:val="a4"/>
        <w:shd w:val="clear" w:color="auto" w:fill="FFFFFF"/>
        <w:spacing w:after="0" w:line="240" w:lineRule="auto"/>
        <w:ind w:left="-774" w:firstLine="348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742271">
        <w:rPr>
          <w:rFonts w:ascii="Times New Roman" w:eastAsia="Times New Roman" w:hAnsi="Times New Roman" w:cs="Times New Roman"/>
          <w:noProof/>
          <w:color w:val="111115"/>
          <w:sz w:val="24"/>
          <w:szCs w:val="24"/>
          <w:lang w:eastAsia="ru-RU"/>
        </w:rPr>
        <w:drawing>
          <wp:inline distT="0" distB="0" distL="0" distR="0">
            <wp:extent cx="2142539" cy="2068229"/>
            <wp:effectExtent l="0" t="0" r="0" b="8255"/>
            <wp:docPr id="17" name="Рисунок 17" descr="C:\Users\Elena\OneDrive\Рабочий стол\7d6a4a1d-d90d-4a82-b6b0-22ebe00cd6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lena\OneDrive\Рабочий стол\7d6a4a1d-d90d-4a82-b6b0-22ebe00cd66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98" cy="21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271">
        <w:rPr>
          <w:rFonts w:ascii="Times New Roman" w:eastAsia="Times New Roman" w:hAnsi="Times New Roman" w:cs="Times New Roman"/>
          <w:noProof/>
          <w:color w:val="111115"/>
          <w:sz w:val="24"/>
          <w:szCs w:val="24"/>
          <w:lang w:eastAsia="ru-RU"/>
        </w:rPr>
        <w:drawing>
          <wp:inline distT="0" distB="0" distL="0" distR="0">
            <wp:extent cx="2008324" cy="2068146"/>
            <wp:effectExtent l="0" t="0" r="0" b="8890"/>
            <wp:docPr id="18" name="Рисунок 18" descr="C:\Users\Elena\OneDrive\Рабочий стол\07a8073b-3fe2-4acb-975c-332fe5c3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lena\OneDrive\Рабочий стол\07a8073b-3fe2-4acb-975c-332fe5c32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23" cy="21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35E" w:rsidRPr="0070335E">
        <w:rPr>
          <w:rFonts w:ascii="Times New Roman" w:eastAsia="Times New Roman" w:hAnsi="Times New Roman" w:cs="Times New Roman"/>
          <w:noProof/>
          <w:color w:val="111115"/>
          <w:sz w:val="24"/>
          <w:szCs w:val="24"/>
          <w:lang w:eastAsia="ru-RU"/>
        </w:rPr>
        <w:drawing>
          <wp:inline distT="0" distB="0" distL="0" distR="0">
            <wp:extent cx="1943698" cy="2078453"/>
            <wp:effectExtent l="0" t="0" r="0" b="0"/>
            <wp:docPr id="20" name="Рисунок 20" descr="C:\Users\Elena\OneDrive\Рабочий стол\cd519ae4-f3c4-4bd1-82d6-52f050651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lena\OneDrive\Рабочий стол\cd519ae4-f3c4-4bd1-82d6-52f050651a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08" cy="211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BE" w:rsidRPr="00654BBE" w:rsidRDefault="0070335E" w:rsidP="0070335E">
      <w:pPr>
        <w:pStyle w:val="a4"/>
        <w:shd w:val="clear" w:color="auto" w:fill="FFFFFF"/>
        <w:spacing w:after="0" w:line="240" w:lineRule="auto"/>
        <w:ind w:left="-1134" w:firstLine="3686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70335E">
        <w:rPr>
          <w:rFonts w:ascii="Times New Roman" w:eastAsia="Times New Roman" w:hAnsi="Times New Roman" w:cs="Times New Roman"/>
          <w:noProof/>
          <w:color w:val="111115"/>
          <w:sz w:val="24"/>
          <w:szCs w:val="24"/>
          <w:lang w:eastAsia="ru-RU"/>
        </w:rPr>
        <w:drawing>
          <wp:inline distT="0" distB="0" distL="0" distR="0">
            <wp:extent cx="2385158" cy="2385158"/>
            <wp:effectExtent l="0" t="0" r="0" b="0"/>
            <wp:docPr id="21" name="Рисунок 21" descr="C:\Users\Elena\OneDrive\Рабочий стол\49fcd5e4-66f4-40f1-be9f-eb69a025f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lena\OneDrive\Рабочий стол\49fcd5e4-66f4-40f1-be9f-eb69a025f8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34" cy="240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44" w:rsidRDefault="00021F44" w:rsidP="009B5AC5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FE75A1" w:rsidRPr="00487166" w:rsidRDefault="00FE75A1" w:rsidP="009B5AC5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70335E" w:rsidRDefault="0070335E" w:rsidP="0070335E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96525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Акция «Портрет нашего класса».</w:t>
      </w:r>
      <w:r w:rsidRPr="00A96525">
        <w:rPr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E75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акции участвовали ребята 3- 4 классов. Идея очень понравилась ребятам и каждый класс под руководством классных руководителей создал </w:t>
      </w:r>
      <w:proofErr w:type="spellStart"/>
      <w:r w:rsidR="00A9652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неповториммый</w:t>
      </w:r>
      <w:proofErr w:type="spellEnd"/>
      <w:r w:rsidR="00A9652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E75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портрет своего класса.</w:t>
      </w:r>
    </w:p>
    <w:p w:rsidR="00FE75A1" w:rsidRDefault="00FE75A1" w:rsidP="00FE75A1">
      <w:pPr>
        <w:pStyle w:val="a4"/>
        <w:shd w:val="clear" w:color="auto" w:fill="FFFFFF"/>
        <w:spacing w:after="0" w:line="240" w:lineRule="auto"/>
        <w:ind w:left="-7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FE75A1" w:rsidRPr="00FE75A1" w:rsidRDefault="00FE75A1" w:rsidP="00FE75A1">
      <w:pPr>
        <w:pStyle w:val="a4"/>
        <w:shd w:val="clear" w:color="auto" w:fill="FFFFFF"/>
        <w:spacing w:after="0" w:line="240" w:lineRule="auto"/>
        <w:ind w:left="-7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22A06" w:rsidRDefault="00C22A06" w:rsidP="00516720">
      <w:pPr>
        <w:pStyle w:val="a4"/>
        <w:shd w:val="clear" w:color="auto" w:fill="FFFFFF"/>
        <w:spacing w:after="0" w:line="240" w:lineRule="auto"/>
        <w:ind w:left="-774" w:hanging="219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  <w:r w:rsidRPr="00C22A06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90324" cy="2249843"/>
            <wp:effectExtent l="0" t="0" r="0" b="0"/>
            <wp:docPr id="24" name="Рисунок 24" descr="C:\Users\Elena\OneDrive\Рабочий стол\48bbdb03-2f2c-493f-ab34-0d4d08b9c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lena\OneDrive\Рабочий стол\48bbdb03-2f2c-493f-ab34-0d4d08b9cdd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02" cy="226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A06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02EFBF1A" wp14:editId="4283025D">
            <wp:extent cx="2063115" cy="2265006"/>
            <wp:effectExtent l="0" t="0" r="0" b="2540"/>
            <wp:docPr id="23" name="Рисунок 23" descr="C:\Users\Elena\OneDrive\Рабочий стол\2d0724fd-84d5-41fd-bf0a-ed64750c64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lena\OneDrive\Рабочий стол\2d0724fd-84d5-41fd-bf0a-ed64750c64d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70" cy="227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35E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096FBC53" wp14:editId="1E9882D0">
            <wp:extent cx="2589896" cy="2279650"/>
            <wp:effectExtent l="0" t="0" r="1270" b="6350"/>
            <wp:docPr id="22" name="Рисунок 22" descr="C:\Users\Elena\OneDrive\Рабочий стол\922ef841-916f-4690-aed0-79a8e6d04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lena\OneDrive\Рабочий стол\922ef841-916f-4690-aed0-79a8e6d04f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26" cy="234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A06" w:rsidRPr="0070335E" w:rsidRDefault="00C22A06" w:rsidP="00C22A06">
      <w:pPr>
        <w:pStyle w:val="a4"/>
        <w:shd w:val="clear" w:color="auto" w:fill="FFFFFF"/>
        <w:spacing w:after="0" w:line="240" w:lineRule="auto"/>
        <w:ind w:left="-774"/>
        <w:jc w:val="both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FE75A1" w:rsidRPr="00A96525" w:rsidRDefault="00C22A06" w:rsidP="00A96525">
      <w:pPr>
        <w:pStyle w:val="a4"/>
        <w:shd w:val="clear" w:color="auto" w:fill="FFFFFF"/>
        <w:spacing w:after="0" w:line="240" w:lineRule="auto"/>
        <w:ind w:left="-774" w:right="-284" w:hanging="77"/>
        <w:jc w:val="both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  <w:r w:rsidRPr="00C22A06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110153" cy="2110153"/>
            <wp:effectExtent l="0" t="0" r="4445" b="4445"/>
            <wp:docPr id="25" name="Рисунок 25" descr="C:\Users\Elena\OneDrive\Рабочий стол\be04e0ea-e23d-4429-9a4e-132113caa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lena\OneDrive\Рабочий стол\be04e0ea-e23d-4429-9a4e-132113caaf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33" cy="21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720" w:rsidRPr="00516720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133600" cy="2133600"/>
            <wp:effectExtent l="0" t="0" r="0" b="0"/>
            <wp:docPr id="26" name="Рисунок 26" descr="C:\Users\Elena\OneDrive\Рабочий стол\de52de83-187c-4726-b261-14a713c89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lena\OneDrive\Рабочий стол\de52de83-187c-4726-b261-14a713c899f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78" cy="214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720" w:rsidRPr="00516720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274277" cy="2074545"/>
            <wp:effectExtent l="0" t="0" r="0" b="1905"/>
            <wp:docPr id="27" name="Рисунок 27" descr="C:\Users\Elena\OneDrive\Рабочий стол\e5a2ee1f-1db8-4b88-9722-9da61e870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lena\OneDrive\Рабочий стол\e5a2ee1f-1db8-4b88-9722-9da61e870e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53" cy="208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5A1" w:rsidRPr="00A96525" w:rsidRDefault="00FE75A1" w:rsidP="00A96525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FE75A1" w:rsidRPr="00D30078" w:rsidRDefault="00FE75A1" w:rsidP="00FE75A1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</w:pPr>
      <w:proofErr w:type="spellStart"/>
      <w:r w:rsidRPr="00D30078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Тренинговое</w:t>
      </w:r>
      <w:proofErr w:type="spellEnd"/>
      <w:r w:rsidRPr="00D30078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 xml:space="preserve"> занятие «Я это </w:t>
      </w:r>
      <w:proofErr w:type="gramStart"/>
      <w:r w:rsidRPr="00D30078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Я</w:t>
      </w:r>
      <w:proofErr w:type="gramEnd"/>
      <w:r w:rsidRPr="00D30078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!»</w:t>
      </w:r>
    </w:p>
    <w:p w:rsidR="00FE75A1" w:rsidRDefault="00E769FC" w:rsidP="00FE75A1">
      <w:pPr>
        <w:pStyle w:val="a4"/>
        <w:shd w:val="clear" w:color="auto" w:fill="FFFFFF"/>
        <w:spacing w:after="0" w:line="240" w:lineRule="auto"/>
        <w:ind w:left="-774"/>
        <w:jc w:val="both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 xml:space="preserve">Цель: раскрытие своих индивидуальных </w:t>
      </w:r>
      <w:proofErr w:type="gramStart"/>
      <w:r w:rsidR="00FE75A1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>качеств;</w:t>
      </w:r>
      <w:r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 xml:space="preserve">  осознание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 xml:space="preserve"> своих достоинств и недостатков</w:t>
      </w:r>
      <w:r w:rsidR="00FE75A1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>.</w:t>
      </w:r>
    </w:p>
    <w:p w:rsidR="00FE75A1" w:rsidRPr="00FE75A1" w:rsidRDefault="00FE75A1" w:rsidP="00FE75A1">
      <w:pPr>
        <w:pStyle w:val="a4"/>
        <w:shd w:val="clear" w:color="auto" w:fill="FFFFFF"/>
        <w:spacing w:after="0" w:line="240" w:lineRule="auto"/>
        <w:ind w:left="-774" w:firstLine="2617"/>
        <w:jc w:val="both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  <w:r w:rsidRPr="00FE75A1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676329" cy="2676329"/>
            <wp:effectExtent l="0" t="0" r="0" b="0"/>
            <wp:docPr id="28" name="Рисунок 28" descr="C:\Users\Elena\OneDrive\Рабочий стол\52685733-84c0-418e-b097-2eaf0db8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lena\OneDrive\Рабочий стол\52685733-84c0-418e-b097-2eaf0db863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70" cy="26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5A1" w:rsidRDefault="00FE75A1" w:rsidP="009B5AC5">
      <w:pPr>
        <w:shd w:val="clear" w:color="auto" w:fill="FFFFFF"/>
        <w:spacing w:after="0" w:line="240" w:lineRule="auto"/>
        <w:ind w:left="-1134"/>
        <w:jc w:val="both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FE75A1" w:rsidRPr="003940D9" w:rsidRDefault="00FE75A1" w:rsidP="00D30078">
      <w:pPr>
        <w:shd w:val="clear" w:color="auto" w:fill="FFFFFF"/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3940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Первый день </w:t>
      </w:r>
      <w:r w:rsidR="003047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Недели </w:t>
      </w:r>
      <w:r w:rsidRPr="003940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психологии завершился родительским лекторием </w:t>
      </w:r>
      <w:r w:rsidR="00581BD8" w:rsidRPr="003940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«Доверительные взаимоотношения в семье», «А знаю ли я своего ребенка». Родителям обучающихся даны рекомендации по установлению доверительных взаимоотношений с ребенком, предоставлены памятки и буклеты.</w:t>
      </w:r>
    </w:p>
    <w:p w:rsidR="00581BD8" w:rsidRDefault="00581BD8" w:rsidP="009B5AC5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30078" w:rsidRPr="003940D9" w:rsidRDefault="00D30078" w:rsidP="009B5AC5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81BD8" w:rsidRPr="00D30078" w:rsidRDefault="00581BD8" w:rsidP="00581B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3007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Вторник 18 апреля-день уважения.</w:t>
      </w:r>
    </w:p>
    <w:p w:rsidR="00581BD8" w:rsidRDefault="00581BD8" w:rsidP="00DC6ECA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487166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Цитата дня:</w:t>
      </w:r>
      <w:r w:rsidRPr="004871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Доброта — это то, что может услышать глухой и увидеть слепой»</w:t>
      </w:r>
    </w:p>
    <w:p w:rsidR="00581BD8" w:rsidRPr="00516720" w:rsidRDefault="00DC6ECA" w:rsidP="00DC6EC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Марк Твен</w:t>
      </w:r>
    </w:p>
    <w:p w:rsidR="00581BD8" w:rsidRDefault="00581BD8" w:rsidP="00D30078">
      <w:pPr>
        <w:shd w:val="clear" w:color="auto" w:fill="FFFFFF"/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день был </w:t>
      </w:r>
      <w:proofErr w:type="spellStart"/>
      <w:r w:rsidRPr="00581B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насышен</w:t>
      </w:r>
      <w:proofErr w:type="spellEnd"/>
      <w:r w:rsidRPr="00581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разнообразными акциями, которые очень нравятся детям, вызывая у них море положительных эмоций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40D9" w:rsidRDefault="003940D9" w:rsidP="00581BD8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0D9" w:rsidRPr="00DC6ECA" w:rsidRDefault="00581BD8" w:rsidP="00DC6ECA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Акция «Дерево пожеланий»</w:t>
      </w:r>
      <w:r w:rsidRPr="00452D2D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5- 6 классов.</w:t>
      </w:r>
      <w:r w:rsidR="00394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класс создал свое дерево с пожеланиями школе, педагогам, родителям, друзьям.</w:t>
      </w:r>
    </w:p>
    <w:p w:rsidR="00581BD8" w:rsidRDefault="003940D9" w:rsidP="00452D2D">
      <w:pPr>
        <w:pStyle w:val="a4"/>
        <w:shd w:val="clear" w:color="auto" w:fill="FFFFFF"/>
        <w:spacing w:after="0" w:line="240" w:lineRule="auto"/>
        <w:ind w:left="-774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9179" cy="2219179"/>
            <wp:effectExtent l="0" t="0" r="0" b="0"/>
            <wp:docPr id="29" name="Рисунок 29" descr="C:\Users\Elena\OneDrive\Рабочий стол\95bf7fd9-76ae-4c83-8b46-5d2c19d077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Elena\OneDrive\Рабочий стол\95bf7fd9-76ae-4c83-8b46-5d2c19d077b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86" cy="222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0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6615" cy="2214538"/>
            <wp:effectExtent l="0" t="0" r="6985" b="0"/>
            <wp:docPr id="32" name="Рисунок 32" descr="C:\Users\Elena\OneDrive\Рабочий стол\d16faf81-11a4-4b4f-9f7f-b2bd5ceaf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lena\OneDrive\Рабочий стол\d16faf81-11a4-4b4f-9f7f-b2bd5ceaff8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97" cy="22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0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8738" cy="2159983"/>
            <wp:effectExtent l="0" t="0" r="6350" b="0"/>
            <wp:docPr id="33" name="Рисунок 33" descr="C:\Users\Elena\OneDrive\Рабочий стол\69e40fcc-9cf0-450e-99b6-81c5ff117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Elena\OneDrive\Рабочий стол\69e40fcc-9cf0-450e-99b6-81c5ff117ff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06" cy="223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2D" w:rsidRPr="00452D2D" w:rsidRDefault="00452D2D" w:rsidP="00452D2D">
      <w:pPr>
        <w:pStyle w:val="a4"/>
        <w:shd w:val="clear" w:color="auto" w:fill="FFFFFF"/>
        <w:spacing w:after="0" w:line="240" w:lineRule="auto"/>
        <w:ind w:left="-774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0D9" w:rsidRPr="00452D2D" w:rsidRDefault="003940D9" w:rsidP="003940D9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 xml:space="preserve">Акция «Счастье </w:t>
      </w:r>
      <w:proofErr w:type="gramStart"/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это….</w:t>
      </w:r>
      <w:proofErr w:type="gramEnd"/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»</w:t>
      </w:r>
      <w:r w:rsidRPr="00EB77D9">
        <w:rPr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452D2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среди 6-7 классов</w:t>
      </w:r>
      <w:r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 xml:space="preserve">. </w:t>
      </w:r>
      <w:r w:rsidRPr="00452D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Ребята поразмышляли над вопросом: Что такое счастье? И вот что получилось.</w:t>
      </w:r>
    </w:p>
    <w:p w:rsidR="00DC6ECA" w:rsidRPr="003940D9" w:rsidRDefault="00DC6ECA" w:rsidP="00452D2D">
      <w:pPr>
        <w:pStyle w:val="a4"/>
        <w:shd w:val="clear" w:color="auto" w:fill="FFFFFF"/>
        <w:spacing w:after="0" w:line="240" w:lineRule="auto"/>
        <w:ind w:left="-774" w:firstLine="1058"/>
        <w:jc w:val="both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  <w:r w:rsidRPr="00DC6ECA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776508" cy="2291861"/>
            <wp:effectExtent l="0" t="0" r="5080" b="0"/>
            <wp:docPr id="34" name="Рисунок 34" descr="C:\Users\Elena\OneDrive\Рабочий стол\436ee16a-11fa-4b63-bb5e-c30a85078f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Elena\OneDrive\Рабочий стол\436ee16a-11fa-4b63-bb5e-c30a85078f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00" cy="232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ECA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649416" cy="2262505"/>
            <wp:effectExtent l="0" t="0" r="0" b="4445"/>
            <wp:docPr id="35" name="Рисунок 35" descr="C:\Users\Elena\OneDrive\Рабочий стол\9956db55-0cd0-41bd-9084-02e2313e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Elena\OneDrive\Рабочий стол\9956db55-0cd0-41bd-9084-02e2313e76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29" cy="2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078" w:rsidRDefault="00D30078" w:rsidP="00DC6EC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FE75A1" w:rsidRPr="00487166" w:rsidRDefault="00487166" w:rsidP="00DC6ECA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3</w:t>
      </w:r>
      <w:r w:rsidRPr="00EB77D9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.    </w:t>
      </w:r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Ларец «</w:t>
      </w:r>
      <w:proofErr w:type="gramStart"/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Интересные  факты</w:t>
      </w:r>
      <w:proofErr w:type="gramEnd"/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 xml:space="preserve"> психологи</w:t>
      </w:r>
      <w:r w:rsidR="00452D2D"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и</w:t>
      </w:r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»</w:t>
      </w:r>
      <w:r w:rsidR="00DC6ECA" w:rsidRPr="00452D2D">
        <w:rPr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DC6ECA" w:rsidRPr="00452D2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среди обучающихся 8-9 классов.</w:t>
      </w:r>
    </w:p>
    <w:p w:rsidR="00487166" w:rsidRPr="00452D2D" w:rsidRDefault="00487166" w:rsidP="00D30078">
      <w:pPr>
        <w:shd w:val="clear" w:color="auto" w:fill="FFFFFF"/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8716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Помимо традиционной информации на стенде школы также был вывешен ларец «Удивительные факты психологии», на котором можно было узнать о интересных способах расслаблениях и целительных свойствах смеха. </w:t>
      </w:r>
      <w:r w:rsidR="00DC6ECA" w:rsidRPr="00452D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Обу</w:t>
      </w:r>
      <w:r w:rsidRPr="0048716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ча</w:t>
      </w:r>
      <w:r w:rsidR="00DC6ECA" w:rsidRPr="00452D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ю</w:t>
      </w:r>
      <w:r w:rsidRPr="0048716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щиеся с удовольствием изучали информацию на стенде, а также активно обсуждали и делились друг с другом своими впечатлениями.</w:t>
      </w:r>
    </w:p>
    <w:p w:rsidR="00452D2D" w:rsidRDefault="00DC6ECA" w:rsidP="003047D9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DC6ECA"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inline distT="0" distB="0" distL="0" distR="0">
            <wp:extent cx="2230462" cy="2230462"/>
            <wp:effectExtent l="0" t="0" r="0" b="0"/>
            <wp:docPr id="36" name="Рисунок 36" descr="C:\Users\Elena\OneDrive\Рабочий стол\b88fe294-1ae5-492e-aead-38a815f8f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lena\OneDrive\Рабочий стол\b88fe294-1ae5-492e-aead-38a815f8f7d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35" cy="22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ECA"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inline distT="0" distB="0" distL="0" distR="0">
            <wp:extent cx="2332893" cy="2220595"/>
            <wp:effectExtent l="0" t="0" r="0" b="8255"/>
            <wp:docPr id="37" name="Рисунок 37" descr="C:\Users\Elena\OneDrive\Рабочий стол\7138ae3a-2f4e-4722-b787-8da4359f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Elena\OneDrive\Рабочий стол\7138ae3a-2f4e-4722-b787-8da4359f5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25" cy="224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ECA"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inline distT="0" distB="0" distL="0" distR="0">
            <wp:extent cx="2356338" cy="2219960"/>
            <wp:effectExtent l="0" t="0" r="6350" b="8890"/>
            <wp:docPr id="38" name="Рисунок 38" descr="C:\Users\Elena\OneDrive\Рабочий стол\1e4d64e6-8f0f-4cc5-83ee-e58274e6c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Elena\OneDrive\Рабочий стол\1e4d64e6-8f0f-4cc5-83ee-e58274e6c8d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522" cy="224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7D9" w:rsidRPr="003047D9" w:rsidRDefault="003047D9" w:rsidP="003047D9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452D2D" w:rsidRPr="00EB77D9" w:rsidRDefault="00452D2D" w:rsidP="00452D2D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-1134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Акция «Шкатулка пожеланий».</w:t>
      </w:r>
    </w:p>
    <w:p w:rsidR="00452D2D" w:rsidRDefault="00452D2D" w:rsidP="00D30078">
      <w:pPr>
        <w:pStyle w:val="a4"/>
        <w:shd w:val="clear" w:color="auto" w:fill="FFFFFF"/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52D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актовом зале был размещена «Шкатулка пожеланий». Все желающие могли поместить в шкатулку свои пожелания, адресованные конкретному участнику образовательных отношений.</w:t>
      </w:r>
      <w:r w:rsidR="003E7CF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Это самая любимая акция среди обучающихся. Одного дня </w:t>
      </w:r>
      <w:proofErr w:type="gramStart"/>
      <w:r w:rsidR="003E7CF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было мало</w:t>
      </w:r>
      <w:proofErr w:type="gramEnd"/>
      <w:r w:rsidR="003E7CF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акция продолжилась на следующий день. Все пожелания были доставлены своим адресатам волонтерами школы.</w:t>
      </w:r>
    </w:p>
    <w:p w:rsidR="00AD7E9E" w:rsidRPr="00D30078" w:rsidRDefault="003E7CF8" w:rsidP="00D30078">
      <w:pPr>
        <w:pStyle w:val="a4"/>
        <w:shd w:val="clear" w:color="auto" w:fill="FFFFFF"/>
        <w:spacing w:after="0" w:line="240" w:lineRule="auto"/>
        <w:ind w:left="-1134" w:firstLine="32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3E7CF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F7C36DD" wp14:editId="6B5199F2">
            <wp:extent cx="2056124" cy="2049780"/>
            <wp:effectExtent l="0" t="0" r="1905" b="7620"/>
            <wp:docPr id="39" name="Рисунок 39" descr="C:\Users\Elena\OneDrive\Рабочий стол\306818e6-426d-405d-b5e5-3df2f9f4b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Elena\OneDrive\Рабочий стол\306818e6-426d-405d-b5e5-3df2f9f4ba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33" cy="212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078" w:rsidRDefault="00D30078" w:rsidP="003047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452D2D" w:rsidRPr="00D30078" w:rsidRDefault="00AD7E9E" w:rsidP="009B5AC5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B77D9">
        <w:rPr>
          <w:rFonts w:ascii="Arial" w:eastAsia="Times New Roman" w:hAnsi="Arial" w:cs="Arial"/>
          <w:b/>
          <w:color w:val="C00000"/>
          <w:sz w:val="21"/>
          <w:szCs w:val="21"/>
          <w:bdr w:val="none" w:sz="0" w:space="0" w:color="auto" w:frame="1"/>
          <w:lang w:eastAsia="ru-RU"/>
        </w:rPr>
        <w:t xml:space="preserve">5. </w:t>
      </w:r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Психологическая игра «Следопыт»</w:t>
      </w:r>
      <w:r w:rsidRPr="00EB77D9">
        <w:rPr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300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среди 5-8 классов.</w:t>
      </w:r>
    </w:p>
    <w:p w:rsidR="004317FF" w:rsidRPr="00D30078" w:rsidRDefault="004317FF" w:rsidP="00A96525">
      <w:pPr>
        <w:shd w:val="clear" w:color="auto" w:fill="FFFFFF"/>
        <w:spacing w:after="0" w:line="240" w:lineRule="auto"/>
        <w:ind w:left="-1134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00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Психологическая игра «Следопыт» прошла довольно живо, массово и весело. Она весьма уместно поддержала праздничный настрой обучающихся и педагогов в середине Недели психологии, создала в школе определенный настрой, школа стала единым целым, а находящиеся в ней люди - близкими и интересными собеседниками. После проведения </w:t>
      </w:r>
      <w:proofErr w:type="gramStart"/>
      <w:r w:rsidRPr="00D30078">
        <w:rPr>
          <w:rFonts w:ascii="Times New Roman" w:hAnsi="Times New Roman" w:cs="Times New Roman"/>
          <w:sz w:val="24"/>
          <w:szCs w:val="24"/>
          <w:shd w:val="clear" w:color="auto" w:fill="FFFFFF"/>
        </w:rPr>
        <w:t>игры,  у</w:t>
      </w:r>
      <w:proofErr w:type="gramEnd"/>
      <w:r w:rsidRPr="00D300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ребят остались самые приятные и радостные впечатления. Ребята </w:t>
      </w:r>
      <w:proofErr w:type="gramStart"/>
      <w:r w:rsidRPr="00D30078">
        <w:rPr>
          <w:rFonts w:ascii="Times New Roman" w:hAnsi="Times New Roman" w:cs="Times New Roman"/>
          <w:sz w:val="24"/>
          <w:szCs w:val="24"/>
          <w:shd w:val="clear" w:color="auto" w:fill="FFFFFF"/>
        </w:rPr>
        <w:t>высказали  желание</w:t>
      </w:r>
      <w:proofErr w:type="gramEnd"/>
      <w:r w:rsidRPr="00D30078">
        <w:rPr>
          <w:rFonts w:ascii="Times New Roman" w:hAnsi="Times New Roman" w:cs="Times New Roman"/>
          <w:sz w:val="24"/>
          <w:szCs w:val="24"/>
          <w:shd w:val="clear" w:color="auto" w:fill="FFFFFF"/>
        </w:rPr>
        <w:t>, чтобы таких мероприятий в школе было как можно больше и чаще. Классы, давшие наибольшее число правильных ответов отмечены дипломами</w:t>
      </w:r>
      <w:r w:rsidR="00D3007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317FF" w:rsidRDefault="004317FF" w:rsidP="00D30078">
      <w:pPr>
        <w:shd w:val="clear" w:color="auto" w:fill="FFFFFF"/>
        <w:spacing w:after="0" w:line="240" w:lineRule="auto"/>
        <w:ind w:left="-993" w:right="-284" w:hanging="567"/>
        <w:jc w:val="center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  <w:r w:rsidRPr="004317FF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50037E08" wp14:editId="3106CB2E">
            <wp:extent cx="1905000" cy="2141220"/>
            <wp:effectExtent l="0" t="0" r="0" b="0"/>
            <wp:docPr id="6" name="Рисунок 6" descr="C:\Users\Elena\OneDrive\Рабочий стол\fe90e47c-331c-48ed-b0a0-5b67daa5e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OneDrive\Рабочий стол\fe90e47c-331c-48ed-b0a0-5b67daa5ed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525" w:rsidRPr="00A96525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805940" cy="2065020"/>
            <wp:effectExtent l="0" t="0" r="3810" b="0"/>
            <wp:docPr id="11" name="Рисунок 11" descr="C:\Users\Elena\OneDrive\Рабочий стол\028faf95-f510-4515-8cd5-74d32253d9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OneDrive\Рабочий стол\028faf95-f510-4515-8cd5-74d32253d9f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525" w:rsidRPr="00A96525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775460" cy="2065020"/>
            <wp:effectExtent l="0" t="0" r="0" b="0"/>
            <wp:docPr id="13" name="Рисунок 13" descr="C:\Users\Elena\OneDrive\Рабочий стол\627b825d-f613-4db2-8d08-98f2418eb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OneDrive\Рабочий стол\627b825d-f613-4db2-8d08-98f2418ebe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525" w:rsidRPr="00A96525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813560" cy="2026920"/>
            <wp:effectExtent l="0" t="0" r="0" b="0"/>
            <wp:docPr id="12" name="Рисунок 12" descr="C:\Users\Elena\OneDrive\Рабочий стол\2f0cbd9e-a9d6-4b63-91b4-37cc8736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OneDrive\Рабочий стол\2f0cbd9e-a9d6-4b63-91b4-37cc873686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7D9" w:rsidRDefault="003047D9" w:rsidP="003047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05262" w:rsidRPr="00EB77D9" w:rsidRDefault="003047D9" w:rsidP="00EB77D9">
      <w:pPr>
        <w:shd w:val="clear" w:color="auto" w:fill="FFFFFF"/>
        <w:spacing w:after="0" w:line="240" w:lineRule="auto"/>
        <w:ind w:left="-1134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Второй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день </w:t>
      </w:r>
      <w:r w:rsidRPr="003940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Недели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940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психологии завершился родительским лекторием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«Как лучше понять подростка?», «Семейные ценности</w:t>
      </w:r>
      <w:r w:rsidRPr="003940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». Родителям обучающихся даны рекомендации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 воспитанию подростков, как правильно с ними общаться</w:t>
      </w:r>
      <w:r w:rsidRPr="003940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предоставлены памятки и буклеты.</w:t>
      </w:r>
    </w:p>
    <w:p w:rsidR="003047D9" w:rsidRDefault="003047D9" w:rsidP="003047D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047D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Среда 19 апреля - день любви</w:t>
      </w:r>
    </w:p>
    <w:p w:rsidR="003047D9" w:rsidRDefault="003047D9" w:rsidP="003047D9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487166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Цитата дня:</w:t>
      </w:r>
      <w:r w:rsidRPr="004871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“ Всё хорошее в природе - от солнца; а все лучшее в жизни - от человека”.</w:t>
      </w:r>
    </w:p>
    <w:p w:rsidR="003047D9" w:rsidRDefault="003047D9" w:rsidP="00304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М. Пришвин</w:t>
      </w:r>
    </w:p>
    <w:p w:rsidR="003047D9" w:rsidRDefault="003047D9" w:rsidP="003047D9">
      <w:pPr>
        <w:spacing w:after="0" w:line="240" w:lineRule="auto"/>
        <w:ind w:left="-113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A31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Третий день Недели психологии прошел также очень увлекательно и насыщенно.</w:t>
      </w:r>
    </w:p>
    <w:p w:rsidR="00605262" w:rsidRDefault="00605262" w:rsidP="003047D9">
      <w:pPr>
        <w:spacing w:after="0" w:line="240" w:lineRule="auto"/>
        <w:ind w:left="-113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A315C" w:rsidRDefault="000A315C" w:rsidP="00580E13">
      <w:pPr>
        <w:spacing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80E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Начался день с </w:t>
      </w:r>
      <w:proofErr w:type="gramStart"/>
      <w:r w:rsidRPr="00580E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акции  </w:t>
      </w:r>
      <w:r w:rsidRPr="00580E13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«</w:t>
      </w:r>
      <w:proofErr w:type="gramEnd"/>
      <w:r w:rsidRPr="00580E13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Радуга настроения».</w:t>
      </w:r>
      <w:r w:rsidRPr="00580E13"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ru-RU"/>
        </w:rPr>
        <w:t xml:space="preserve"> </w:t>
      </w:r>
      <w:proofErr w:type="gramStart"/>
      <w:r w:rsidRPr="00580E13">
        <w:rPr>
          <w:rFonts w:ascii="Times New Roman" w:hAnsi="Times New Roman" w:cs="Times New Roman"/>
          <w:sz w:val="24"/>
          <w:szCs w:val="24"/>
        </w:rPr>
        <w:t>Цель  -</w:t>
      </w:r>
      <w:proofErr w:type="gramEnd"/>
      <w:r w:rsidRPr="00580E13">
        <w:rPr>
          <w:rFonts w:ascii="Times New Roman" w:hAnsi="Times New Roman" w:cs="Times New Roman"/>
          <w:sz w:val="24"/>
          <w:szCs w:val="24"/>
        </w:rPr>
        <w:t xml:space="preserve">  развитие эмоциональной сферы детей, снятие негативных эмоциональных состояний. </w:t>
      </w:r>
      <w:r w:rsidRPr="00580E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Каждый класс оформил свою «Радугу настроения»</w:t>
      </w:r>
      <w:r w:rsidR="00580E13" w:rsidRPr="00580E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Ребята</w:t>
      </w:r>
      <w:r w:rsidR="00580E13" w:rsidRPr="00580E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0E13" w:rsidRPr="00580E13">
        <w:rPr>
          <w:rFonts w:ascii="Times New Roman" w:hAnsi="Times New Roman" w:cs="Times New Roman"/>
          <w:sz w:val="24"/>
          <w:szCs w:val="24"/>
        </w:rPr>
        <w:t>определяли  своё</w:t>
      </w:r>
      <w:proofErr w:type="gramEnd"/>
      <w:r w:rsidR="00580E13" w:rsidRPr="00580E13">
        <w:rPr>
          <w:rFonts w:ascii="Times New Roman" w:hAnsi="Times New Roman" w:cs="Times New Roman"/>
          <w:sz w:val="24"/>
          <w:szCs w:val="24"/>
        </w:rPr>
        <w:t xml:space="preserve"> настроение с помощью жетонов определенного  цвета(красный, желтый, синий, зеленый, фиолетовый, черный) и  приклеивали на «Радугу настроения» своего класса. Все радуги были вывешены на стенде в актовом зале школы.</w:t>
      </w:r>
      <w:r w:rsidR="00580E13">
        <w:rPr>
          <w:rFonts w:ascii="Times New Roman" w:hAnsi="Times New Roman" w:cs="Times New Roman"/>
          <w:sz w:val="24"/>
          <w:szCs w:val="24"/>
        </w:rPr>
        <w:t xml:space="preserve"> И вот что получилось.</w:t>
      </w:r>
    </w:p>
    <w:p w:rsidR="00605262" w:rsidRDefault="00580E13" w:rsidP="00605262">
      <w:pPr>
        <w:spacing w:line="240" w:lineRule="auto"/>
        <w:ind w:left="-11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0E1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962750" cy="2270147"/>
            <wp:effectExtent l="0" t="0" r="0" b="0"/>
            <wp:docPr id="31" name="Рисунок 31" descr="C:\Users\Elena\OneDrive\Рабочий стол\b928295d-387b-44ae-9e4a-73a44c62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OneDrive\Рабочий стол\b928295d-387b-44ae-9e4a-73a44c6282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039" cy="228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7D9" w:rsidRPr="000A315C" w:rsidRDefault="00EB77D9" w:rsidP="00605262">
      <w:pPr>
        <w:spacing w:line="240" w:lineRule="auto"/>
        <w:ind w:left="-11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D11DB" w:rsidRDefault="00580E13" w:rsidP="009B5AC5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2.</w:t>
      </w:r>
      <w:r w:rsidRPr="00EB77D9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Интеллектуальная игра «Умники и умницы»</w:t>
      </w:r>
      <w:r w:rsidRPr="00ED11DB">
        <w:rPr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11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среди обучающихся 2-4 классов </w:t>
      </w:r>
    </w:p>
    <w:p w:rsidR="00ED11DB" w:rsidRDefault="00ED11DB" w:rsidP="00ED11DB">
      <w:pPr>
        <w:shd w:val="clear" w:color="auto" w:fill="FFFFFF"/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Игра </w:t>
      </w:r>
      <w:r w:rsidR="00580E13" w:rsidRPr="00ED11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прошла на одном дыхании. Ребята с удовольствием и азартом разгадывали ребусы, загадки, шифровки и многие другие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интересные </w:t>
      </w:r>
      <w:r w:rsidR="00580E13" w:rsidRPr="00ED11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задания на развитие познавательных процессов. </w:t>
      </w:r>
      <w:r w:rsidRPr="00ED11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Все участники получили сладкий приз, а победители и призеры грамоты.</w:t>
      </w:r>
    </w:p>
    <w:p w:rsidR="00ED11DB" w:rsidRDefault="00ED11DB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D11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5A55679" wp14:editId="32F305E0">
            <wp:extent cx="2282547" cy="1469390"/>
            <wp:effectExtent l="0" t="0" r="3810" b="0"/>
            <wp:docPr id="40" name="Рисунок 40" descr="C:\Users\Elena\OneDrive\Рабочий стол\3882b128-8083-4640-b161-9d77d21418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OneDrive\Рабочий стол\3882b128-8083-4640-b161-9d77d21418e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283" cy="148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1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03520C7" wp14:editId="01374102">
            <wp:extent cx="2413071" cy="1469390"/>
            <wp:effectExtent l="0" t="0" r="6350" b="0"/>
            <wp:docPr id="41" name="Рисунок 41" descr="C:\Users\Elena\OneDrive\Рабочий стол\446d4567-adba-4acc-9726-ac9fc3308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OneDrive\Рабочий стол\446d4567-adba-4acc-9726-ac9fc3308a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42" cy="151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1D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FC5A93B" wp14:editId="1CFA00CF">
            <wp:extent cx="2217288" cy="1470660"/>
            <wp:effectExtent l="0" t="0" r="0" b="0"/>
            <wp:docPr id="42" name="Рисунок 42" descr="C:\Users\Elena\OneDrive\Рабочий стол\005eba6a-148b-4168-b0fd-251527e9b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OneDrive\Рабочий стол\005eba6a-148b-4168-b0fd-251527e9b41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15" cy="147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262" w:rsidRPr="00ED11D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74E26F8" wp14:editId="4C39CC63">
            <wp:extent cx="2080260" cy="1729740"/>
            <wp:effectExtent l="0" t="0" r="0" b="3810"/>
            <wp:docPr id="47" name="Рисунок 47" descr="C:\Users\Elena\OneDrive\Рабочий стол\f2e6fbcf-5b1b-4ef0-85ad-ea07e219d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OneDrive\Рабочий стол\f2e6fbcf-5b1b-4ef0-85ad-ea07e219d2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47" cy="175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262" w:rsidRPr="0060526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73EDE43" wp14:editId="51E19A83">
            <wp:extent cx="2262490" cy="1713865"/>
            <wp:effectExtent l="0" t="0" r="5080" b="635"/>
            <wp:docPr id="48" name="Рисунок 48" descr="C:\Users\Elena\OneDrive\Рабочий стол\be77090d-69a4-46e9-a391-ce82230e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OneDrive\Рабочий стол\be77090d-69a4-46e9-a391-ce82230e52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55" cy="177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262" w:rsidRPr="006052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05262" w:rsidRPr="00605262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DFDA940" wp14:editId="1752CED3">
            <wp:extent cx="2576374" cy="1698625"/>
            <wp:effectExtent l="0" t="0" r="0" b="0"/>
            <wp:docPr id="49" name="Рисунок 49" descr="C:\Users\Elena\OneDrive\Рабочий стол\1c73517b-b8f9-4726-aaad-a64f8fd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OneDrive\Рабочий стол\1c73517b-b8f9-4726-aaad-a64f8fd018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76" cy="172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262" w:rsidRPr="006052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05262" w:rsidRPr="0060526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12804" cy="1988820"/>
            <wp:effectExtent l="0" t="0" r="2540" b="0"/>
            <wp:docPr id="45" name="Рисунок 45" descr="C:\Users\Elena\OneDrive\Рабочий стол\0c72492f-a2e0-4734-8052-79f402672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OneDrive\Рабочий стол\0c72492f-a2e0-4734-8052-79f40267209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814" cy="20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5262" w:rsidRDefault="00605262" w:rsidP="00605262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87166" w:rsidRPr="00EB77D9" w:rsidRDefault="00605262" w:rsidP="009B5AC5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EB77D9">
        <w:rPr>
          <w:rFonts w:ascii="Times New Roman" w:eastAsia="Times New Roman" w:hAnsi="Times New Roman" w:cs="Times New Roman"/>
          <w:b/>
          <w:color w:val="C00000"/>
          <w:sz w:val="21"/>
          <w:szCs w:val="21"/>
          <w:bdr w:val="none" w:sz="0" w:space="0" w:color="auto" w:frame="1"/>
          <w:lang w:eastAsia="ru-RU"/>
        </w:rPr>
        <w:t>3.</w:t>
      </w:r>
      <w:r w:rsidR="004A0CC4"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Акция «Л</w:t>
      </w:r>
      <w:r w:rsidR="00487166"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адошки Добрых Дел»</w:t>
      </w:r>
    </w:p>
    <w:p w:rsidR="00487166" w:rsidRPr="00AF3944" w:rsidRDefault="00487166" w:rsidP="004A0CC4">
      <w:pPr>
        <w:shd w:val="clear" w:color="auto" w:fill="FFFFFF"/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F394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</w:t>
      </w:r>
      <w:r w:rsidR="004A0CC4" w:rsidRPr="00AF394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1- 2 классах </w:t>
      </w:r>
      <w:proofErr w:type="gramStart"/>
      <w:r w:rsidR="004A0CC4" w:rsidRPr="00AF394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прошла  акция</w:t>
      </w:r>
      <w:proofErr w:type="gramEnd"/>
      <w:r w:rsidR="004A0CC4" w:rsidRPr="00AF394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под названием «Л</w:t>
      </w:r>
      <w:r w:rsidRPr="00AF394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адошки Добрых Дел». Каждый ребенок обвел свою ладошку и написал доброе дело, которое он сделал. Мы собрали все ладошки, вырезали их и собрали бол</w:t>
      </w:r>
      <w:r w:rsidR="004A0CC4" w:rsidRPr="00AF394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ьшие плакаты, </w:t>
      </w:r>
      <w:r w:rsidRPr="00AF394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после чего яркие плакаты с добрыми </w:t>
      </w:r>
      <w:r w:rsidR="004A0CC4" w:rsidRPr="00AF394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делами были вывешены в актовом зале </w:t>
      </w:r>
      <w:r w:rsidRPr="00AF394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школы.</w:t>
      </w:r>
    </w:p>
    <w:p w:rsidR="00487166" w:rsidRDefault="004A0CC4" w:rsidP="004A0CC4">
      <w:pPr>
        <w:shd w:val="clear" w:color="auto" w:fill="FFFFFF"/>
        <w:spacing w:after="0" w:line="240" w:lineRule="auto"/>
        <w:ind w:left="-1134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  <w:r w:rsidRPr="004A0CC4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240280" cy="2240280"/>
            <wp:effectExtent l="0" t="0" r="7620" b="7620"/>
            <wp:docPr id="50" name="Рисунок 50" descr="C:\Users\Elena\OneDrive\Рабочий стол\3c8dee0e-8a87-4711-8fcf-128284c6f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OneDrive\Рабочий стол\3c8dee0e-8a87-4711-8fcf-128284c6fe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166" w:rsidRPr="00487166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>   </w:t>
      </w:r>
      <w:r w:rsidRPr="004A0CC4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239904" cy="2232560"/>
            <wp:effectExtent l="0" t="0" r="8255" b="0"/>
            <wp:docPr id="51" name="Рисунок 51" descr="C:\Users\Elena\OneDrive\Рабочий стол\330f0858-0cdb-4c25-a42b-d1ecefc76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OneDrive\Рабочий стол\330f0858-0cdb-4c25-a42b-d1ecefc76ee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04" cy="22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CC4">
        <w:rPr>
          <w:rFonts w:ascii="Arial" w:eastAsia="Times New Roman" w:hAnsi="Arial" w:cs="Arial"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284730" cy="2148840"/>
            <wp:effectExtent l="0" t="0" r="1270" b="3810"/>
            <wp:docPr id="52" name="Рисунок 52" descr="C:\Users\Elena\OneDrive\Рабочий стол\6d6520b0-5efb-4471-bc4e-da23d947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OneDrive\Рабочий стол\6d6520b0-5efb-4471-bc4e-da23d947768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CC4" w:rsidRDefault="004A0CC4" w:rsidP="00AF3944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4A0CC4"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inline distT="0" distB="0" distL="0" distR="0">
            <wp:extent cx="2256155" cy="2256155"/>
            <wp:effectExtent l="0" t="0" r="0" b="0"/>
            <wp:docPr id="53" name="Рисунок 53" descr="C:\Users\Elena\OneDrive\Рабочий стол\6b21ed00-17e7-496a-92cd-988fd5f65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OneDrive\Рабочий стол\6b21ed00-17e7-496a-92cd-988fd5f65a8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CC4"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inline distT="0" distB="0" distL="0" distR="0">
            <wp:extent cx="2240915" cy="2240915"/>
            <wp:effectExtent l="0" t="0" r="6985" b="6985"/>
            <wp:docPr id="54" name="Рисунок 54" descr="C:\Users\Elena\OneDrive\Рабочий стол\16f721fb-40bd-44c5-a64a-a57dcd586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OneDrive\Рабочий стол\16f721fb-40bd-44c5-a64a-a57dcd5865e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944" w:rsidRPr="00AF3944"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inline distT="0" distB="0" distL="0" distR="0">
            <wp:extent cx="1816899" cy="2217420"/>
            <wp:effectExtent l="0" t="0" r="7620" b="0"/>
            <wp:docPr id="55" name="Рисунок 55" descr="C:\Users\Elena\OneDrive\Рабочий стол\47783acb-ad14-4987-b741-652a98c25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a\OneDrive\Рабочий стол\47783acb-ad14-4987-b741-652a98c2593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99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944" w:rsidRPr="00487166" w:rsidRDefault="00AF3944" w:rsidP="00AF3944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487166" w:rsidRPr="00C3359E" w:rsidRDefault="00AF3944" w:rsidP="00AF3944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335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школьной библиотеке </w:t>
      </w:r>
      <w:proofErr w:type="spellStart"/>
      <w:r w:rsidRPr="00C335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Крутовой</w:t>
      </w:r>
      <w:proofErr w:type="spellEnd"/>
      <w:r w:rsidRPr="00C335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Е.Г. </w:t>
      </w:r>
      <w:proofErr w:type="gramStart"/>
      <w:r w:rsidRPr="00C335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была  оформлена</w:t>
      </w:r>
      <w:proofErr w:type="gramEnd"/>
      <w:r w:rsidRPr="00C335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выставка для педагогов и родителей «Как воспитывать родителей или новый нестандартный ребенок» с целью психологического просвещения.</w:t>
      </w:r>
    </w:p>
    <w:p w:rsidR="00AF3944" w:rsidRPr="00AF3944" w:rsidRDefault="00AF3944" w:rsidP="00C3359E">
      <w:pPr>
        <w:pStyle w:val="a4"/>
        <w:shd w:val="clear" w:color="auto" w:fill="FFFFFF"/>
        <w:spacing w:after="0" w:line="240" w:lineRule="auto"/>
        <w:ind w:left="-774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F3944"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inline distT="0" distB="0" distL="0" distR="0">
            <wp:extent cx="2802890" cy="2125463"/>
            <wp:effectExtent l="0" t="0" r="0" b="8255"/>
            <wp:docPr id="56" name="Рисунок 56" descr="C:\Users\Elena\OneDrive\Рабочий стол\d242ceca-dae0-482e-9cac-c1ba5ae77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OneDrive\Рабочий стол\d242ceca-dae0-482e-9cac-c1ba5ae77d8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40" cy="216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944"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inline distT="0" distB="0" distL="0" distR="0">
            <wp:extent cx="1493520" cy="2339340"/>
            <wp:effectExtent l="0" t="0" r="0" b="3810"/>
            <wp:docPr id="57" name="Рисунок 57" descr="C:\Users\Elena\OneDrive\Рабочий стол\580ca62d-5db9-4498-aaee-4a41372fcd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\OneDrive\Рабочий стол\580ca62d-5db9-4498-aaee-4a41372fcdc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9E" w:rsidRDefault="00487166" w:rsidP="004871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  <w:r w:rsidRPr="00487166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> </w:t>
      </w:r>
    </w:p>
    <w:p w:rsidR="00D1248E" w:rsidRDefault="00D1248E" w:rsidP="004871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D1248E" w:rsidRDefault="00D1248E" w:rsidP="004871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C3359E" w:rsidRPr="00C3359E" w:rsidRDefault="00C3359E" w:rsidP="00C335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3359E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 xml:space="preserve">Четверг 20 </w:t>
      </w:r>
      <w:proofErr w:type="gramStart"/>
      <w:r w:rsidRPr="00C3359E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>апреля  -</w:t>
      </w:r>
      <w:proofErr w:type="gramEnd"/>
      <w:r w:rsidRPr="00C3359E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 xml:space="preserve"> день дружбы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>.</w:t>
      </w:r>
    </w:p>
    <w:p w:rsidR="00C3359E" w:rsidRDefault="00C3359E" w:rsidP="00C335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  <w:r w:rsidRPr="00C3359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Цитата дня</w:t>
      </w:r>
      <w:r w:rsidRPr="00C335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  <w:r w:rsidRPr="00C335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C3359E"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«Без дружбы никакое общение между людьми не имеет ценности»</w:t>
      </w:r>
    </w:p>
    <w:p w:rsidR="00C3359E" w:rsidRDefault="00C3359E" w:rsidP="00D124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  <w:r w:rsidRPr="00C3359E"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Сократ</w:t>
      </w:r>
    </w:p>
    <w:p w:rsidR="00D1248E" w:rsidRPr="00E769FC" w:rsidRDefault="00D1248E" w:rsidP="00D124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D1248E" w:rsidRPr="00EB77D9" w:rsidRDefault="00D1248E" w:rsidP="00D1248E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D1248E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1.</w:t>
      </w:r>
      <w:r w:rsidR="00C3359E" w:rsidRPr="00D1248E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В этот день во всех классных коллективах</w:t>
      </w:r>
      <w:r w:rsidRPr="00D1248E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начальной </w:t>
      </w:r>
      <w:proofErr w:type="gramStart"/>
      <w:r w:rsidRPr="00D1248E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школы </w:t>
      </w:r>
      <w:r w:rsidR="00C3359E" w:rsidRPr="00D1248E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прошел</w:t>
      </w:r>
      <w:proofErr w:type="gramEnd"/>
      <w:r w:rsidR="00C3359E" w:rsidRPr="00D1248E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</w:t>
      </w:r>
      <w:r w:rsidR="00C3359E" w:rsidRPr="00D1248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урок дружбы «Дружба начинается </w:t>
      </w:r>
      <w:r w:rsidR="00C3359E"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с улыбки». </w:t>
      </w:r>
    </w:p>
    <w:p w:rsidR="00D1248E" w:rsidRPr="00D1248E" w:rsidRDefault="00D1248E" w:rsidP="00D1248E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124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Доброта - тот язык, на котором с вами всякий захочет разговаривать.</w:t>
      </w:r>
    </w:p>
    <w:p w:rsidR="00D1248E" w:rsidRPr="00D1248E" w:rsidRDefault="00D1248E" w:rsidP="00D1248E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1248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Цели: облагораживание души и сердца младшего школьника; обогащение его духовного мира, освоение навыков эффективного общения, сотрудничества с другими людьми, умения жить среди людей.</w:t>
      </w:r>
    </w:p>
    <w:p w:rsidR="00D1248E" w:rsidRDefault="00D1248E" w:rsidP="00D1248E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1248E" w:rsidRDefault="00D1248E" w:rsidP="00D1248E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1248E" w:rsidRDefault="00D1248E" w:rsidP="00D1248E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1248E" w:rsidRPr="00D1248E" w:rsidRDefault="00D1248E" w:rsidP="00D1248E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1248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мероприятии дети рассматривали цветы доброты, образованные из однокоренных слов, вспоминали литературных героев, продолжали половицы о доброте, составляли цветные </w:t>
      </w:r>
      <w:proofErr w:type="spellStart"/>
      <w:r w:rsidRPr="00D1248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пазлы</w:t>
      </w:r>
      <w:proofErr w:type="spellEnd"/>
      <w:r w:rsidRPr="00D1248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Вместе обсудили, какая доброта истинная, а какая ложная, а в заключение писали друг другу пожелания.</w:t>
      </w:r>
    </w:p>
    <w:p w:rsidR="00D1248E" w:rsidRPr="00D1248E" w:rsidRDefault="00D1248E" w:rsidP="00D1248E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1248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Вот что у них получилось!</w:t>
      </w:r>
    </w:p>
    <w:p w:rsidR="00487166" w:rsidRDefault="00E769FC" w:rsidP="00D1248E">
      <w:pPr>
        <w:shd w:val="clear" w:color="auto" w:fill="FFFFFF"/>
        <w:spacing w:after="0" w:line="240" w:lineRule="auto"/>
        <w:ind w:left="-1134"/>
        <w:jc w:val="center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E769F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24405" cy="1737360"/>
            <wp:effectExtent l="0" t="0" r="4445" b="0"/>
            <wp:docPr id="59" name="Рисунок 59" descr="C:\Users\Elena\OneDrive\Рабочий стол\7017107a-cfbd-44bf-ac7e-dcc3f306e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OneDrive\Рабочий стол\7017107a-cfbd-44bf-ac7e-dcc3f306ef0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153" cy="17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9F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1680" cy="1736090"/>
            <wp:effectExtent l="0" t="0" r="7620" b="0"/>
            <wp:docPr id="58" name="Рисунок 58" descr="C:\Users\Elena\OneDrive\Рабочий стол\0d8afcbb-c1f9-43b9-878c-d0817a09c0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OneDrive\Рабочий стол\0d8afcbb-c1f9-43b9-878c-d0817a09c0e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87378" cy="180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9F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75560" cy="1736725"/>
            <wp:effectExtent l="0" t="0" r="0" b="0"/>
            <wp:docPr id="60" name="Рисунок 60" descr="C:\Users\Elena\OneDrive\Рабочий стол\e3b8f37a-2d85-455b-8617-6bcd1e856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OneDrive\Рабочий стол\e3b8f37a-2d85-455b-8617-6bcd1e85669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13" cy="177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FC" w:rsidRDefault="00E769FC" w:rsidP="00E769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769FC" w:rsidRDefault="00E769FC" w:rsidP="00E769FC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4E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</w:t>
      </w:r>
      <w:r w:rsidRPr="00E769F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В 7В классе социальный педагог </w:t>
      </w:r>
      <w:proofErr w:type="spellStart"/>
      <w:r w:rsidRPr="00E769F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Христианова</w:t>
      </w:r>
      <w:proofErr w:type="spellEnd"/>
      <w:r w:rsidRPr="00E769F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З.Н. провела </w:t>
      </w:r>
      <w:r w:rsidRPr="00E769F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профилактическое занятие «Что такое толерантность»</w:t>
      </w:r>
      <w:r w:rsidR="000406D3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. </w:t>
      </w:r>
      <w:r w:rsidR="000406D3" w:rsidRPr="000406D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– воспитание уважения и доброго отношения к другим людям, развитие коммуникативных качеств.</w:t>
      </w:r>
    </w:p>
    <w:p w:rsidR="000406D3" w:rsidRDefault="000406D3" w:rsidP="000406D3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6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7540" cy="2857500"/>
            <wp:effectExtent l="0" t="0" r="0" b="0"/>
            <wp:docPr id="61" name="Рисунок 61" descr="C:\Users\Elena\OneDrive\Рабочий стол\ceb43ba9-db82-488d-b88d-98badca0c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OneDrive\Рабочий стол\ceb43ba9-db82-488d-b88d-98badca0c63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80" cy="286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8E" w:rsidRDefault="00D1248E" w:rsidP="000406D3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6D3" w:rsidRPr="003064E6" w:rsidRDefault="000406D3" w:rsidP="000406D3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3064E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3</w:t>
      </w:r>
      <w:r w:rsidRPr="00306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064E6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Интервью с великими психологами «Твое мнение»</w:t>
      </w:r>
      <w:r w:rsidR="003D62E2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064E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(стенгазета) среди обучающихся 10-11 классов.</w:t>
      </w:r>
    </w:p>
    <w:p w:rsidR="000406D3" w:rsidRPr="00D1248E" w:rsidRDefault="000406D3" w:rsidP="00D1248E">
      <w:pPr>
        <w:shd w:val="clear" w:color="auto" w:fill="FFFFFF"/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24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Интервью</w:t>
      </w:r>
      <w:r w:rsidRPr="00D1248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124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</w:t>
      </w:r>
      <w:r w:rsidRPr="00D1248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124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великими</w:t>
      </w:r>
      <w:r w:rsidRPr="00D1248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124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психологами</w:t>
      </w:r>
      <w:r w:rsidRPr="00D1248E">
        <w:rPr>
          <w:rFonts w:ascii="Times New Roman" w:hAnsi="Times New Roman" w:cs="Times New Roman"/>
          <w:sz w:val="24"/>
          <w:szCs w:val="24"/>
          <w:shd w:val="clear" w:color="auto" w:fill="FFFFFF"/>
        </w:rPr>
        <w:t> «</w:t>
      </w:r>
      <w:r w:rsidRPr="00D124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Твое</w:t>
      </w:r>
      <w:r w:rsidRPr="00D1248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124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мнение</w:t>
      </w:r>
      <w:r w:rsidRPr="00D1248E">
        <w:rPr>
          <w:rFonts w:ascii="Times New Roman" w:hAnsi="Times New Roman" w:cs="Times New Roman"/>
          <w:sz w:val="24"/>
          <w:szCs w:val="24"/>
          <w:shd w:val="clear" w:color="auto" w:fill="FFFFFF"/>
        </w:rPr>
        <w:t>»- это работа с плакатной информацией, письменное комментирование обучающимися высказываний </w:t>
      </w:r>
      <w:r w:rsidRPr="00D124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психологов</w:t>
      </w:r>
      <w:r w:rsidRPr="00D1248E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D124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цель</w:t>
      </w:r>
      <w:r w:rsidRPr="00D1248E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которой расширить знания о науке </w:t>
      </w:r>
      <w:r w:rsidRPr="00D124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психологии</w:t>
      </w:r>
      <w:r w:rsidRPr="00D1248E">
        <w:rPr>
          <w:rFonts w:ascii="Times New Roman" w:hAnsi="Times New Roman" w:cs="Times New Roman"/>
          <w:sz w:val="24"/>
          <w:szCs w:val="24"/>
          <w:shd w:val="clear" w:color="auto" w:fill="FFFFFF"/>
        </w:rPr>
        <w:t>, развивать самопознание, способствовать личностному росту. Учащимся было предложено высказать свое </w:t>
      </w:r>
      <w:r w:rsidRPr="00D124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мнение</w:t>
      </w:r>
      <w:r w:rsidRPr="00D1248E">
        <w:rPr>
          <w:rFonts w:ascii="Times New Roman" w:hAnsi="Times New Roman" w:cs="Times New Roman"/>
          <w:sz w:val="24"/>
          <w:szCs w:val="24"/>
          <w:shd w:val="clear" w:color="auto" w:fill="FFFFFF"/>
        </w:rPr>
        <w:t>: актуальны ли сегодня такие мысли, </w:t>
      </w:r>
      <w:r w:rsidRPr="00D124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мнение</w:t>
      </w:r>
      <w:r w:rsidRPr="00D1248E">
        <w:rPr>
          <w:rFonts w:ascii="Times New Roman" w:hAnsi="Times New Roman" w:cs="Times New Roman"/>
          <w:sz w:val="24"/>
          <w:szCs w:val="24"/>
          <w:shd w:val="clear" w:color="auto" w:fill="FFFFFF"/>
        </w:rPr>
        <w:t>, какого </w:t>
      </w:r>
      <w:r w:rsidRPr="00D124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психолога</w:t>
      </w:r>
      <w:r w:rsidRPr="00D1248E">
        <w:rPr>
          <w:rFonts w:ascii="Times New Roman" w:hAnsi="Times New Roman" w:cs="Times New Roman"/>
          <w:sz w:val="24"/>
          <w:szCs w:val="24"/>
          <w:shd w:val="clear" w:color="auto" w:fill="FFFFFF"/>
        </w:rPr>
        <w:t> для них особенно интересно и почему.</w:t>
      </w:r>
      <w:r w:rsidR="003064E6" w:rsidRPr="00D124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Вот как ребята проявили себя и высказали свое мнение.</w:t>
      </w:r>
    </w:p>
    <w:p w:rsidR="003064E6" w:rsidRPr="00D1248E" w:rsidRDefault="003064E6" w:rsidP="000406D3">
      <w:pPr>
        <w:shd w:val="clear" w:color="auto" w:fill="FFFFFF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64E6" w:rsidRDefault="003064E6" w:rsidP="003D62E2">
      <w:pPr>
        <w:shd w:val="clear" w:color="auto" w:fill="FFFFFF"/>
        <w:spacing w:after="0" w:line="240" w:lineRule="auto"/>
        <w:ind w:left="-1134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064E6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47060" cy="2649855"/>
            <wp:effectExtent l="0" t="0" r="0" b="0"/>
            <wp:docPr id="62" name="Рисунок 62" descr="C:\Users\Elena\OneDrive\Рабочий стол\13f8fda9-d4ad-4d7b-8dca-ed66f0df2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OneDrive\Рабочий стол\13f8fda9-d4ad-4d7b-8dca-ed66f0df2ad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64" cy="265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E6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48940" cy="2727960"/>
            <wp:effectExtent l="0" t="0" r="3810" b="0"/>
            <wp:docPr id="63" name="Рисунок 63" descr="C:\Users\Elena\OneDrive\Рабочий стол\7c2c8b50-49ee-4dd3-a69a-f816c6d85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ena\OneDrive\Рабочий стол\7c2c8b50-49ee-4dd3-a69a-f816c6d8597f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4E6" w:rsidRDefault="003064E6" w:rsidP="000406D3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48E" w:rsidRDefault="00D1248E" w:rsidP="000406D3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48E" w:rsidRPr="003064E6" w:rsidRDefault="00D1248E" w:rsidP="000406D3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6D3" w:rsidRPr="00762E6D" w:rsidRDefault="00762E6D" w:rsidP="00762E6D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EB77D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Фотокросс</w:t>
      </w:r>
      <w:proofErr w:type="spellEnd"/>
      <w:r w:rsidRPr="00EB77D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«Чтобы я </w:t>
      </w:r>
      <w:r w:rsidR="003064E6" w:rsidRPr="00EB77D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делал, если бы не было сети Интернет»</w:t>
      </w:r>
      <w:r w:rsidR="003064E6" w:rsidRPr="00762E6D"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ru-RU"/>
        </w:rPr>
        <w:t xml:space="preserve"> </w:t>
      </w:r>
      <w:r w:rsidR="003064E6" w:rsidRPr="00762E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среди обучающихся </w:t>
      </w:r>
      <w:r w:rsidRPr="00762E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7-8 классов</w:t>
      </w:r>
    </w:p>
    <w:p w:rsidR="00762E6D" w:rsidRDefault="00762E6D" w:rsidP="00762E6D">
      <w:pPr>
        <w:pStyle w:val="a4"/>
        <w:shd w:val="clear" w:color="auto" w:fill="FFFFFF"/>
        <w:spacing w:after="0" w:line="240" w:lineRule="auto"/>
        <w:ind w:left="-774" w:firstLine="41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2E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Цель- сформировать представления об альтернативных способах проведения досуга вне сети интернет. Это мероприятие очень понравилось ребятам и вызвало бурю эмоций.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в</w:t>
      </w:r>
      <w:r w:rsidRPr="00762E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что получилось.</w:t>
      </w:r>
    </w:p>
    <w:p w:rsidR="00D171E1" w:rsidRDefault="00D171E1" w:rsidP="00762E6D">
      <w:pPr>
        <w:pStyle w:val="a4"/>
        <w:shd w:val="clear" w:color="auto" w:fill="FFFFFF"/>
        <w:spacing w:after="0" w:line="240" w:lineRule="auto"/>
        <w:ind w:left="-774" w:firstLine="41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171E1" w:rsidRDefault="00D171E1" w:rsidP="00D171E1">
      <w:pPr>
        <w:pStyle w:val="a4"/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171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3140" cy="1697355"/>
            <wp:effectExtent l="0" t="0" r="3810" b="7620"/>
            <wp:docPr id="64" name="Рисунок 64" descr="C:\Users\Elena\OneDrive\Рабочий стол\e8b80156-4961-4c46-9355-264c8429e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ena\OneDrive\Рабочий стол\e8b80156-4961-4c46-9355-264c8429e36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71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1699307"/>
            <wp:effectExtent l="0" t="0" r="0" b="0"/>
            <wp:docPr id="65" name="Рисунок 65" descr="C:\Users\Elena\OneDrive\Рабочий стол\17570515-c65c-4c68-9126-5a118b082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ena\OneDrive\Рабочий стол\17570515-c65c-4c68-9126-5a118b0822d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9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71E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63140" cy="1665605"/>
            <wp:effectExtent l="0" t="0" r="3810" b="0"/>
            <wp:docPr id="66" name="Рисунок 66" descr="C:\Users\Elena\OneDrive\Рабочий стол\76191bd4-2f1d-4761-81f2-5a2ca98e8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ena\OneDrive\Рабочий стол\76191bd4-2f1d-4761-81f2-5a2ca98e8e2d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E1" w:rsidRDefault="00D171E1" w:rsidP="00D171E1">
      <w:pPr>
        <w:pStyle w:val="a4"/>
        <w:shd w:val="clear" w:color="auto" w:fill="FFFFFF"/>
        <w:spacing w:after="0" w:line="240" w:lineRule="auto"/>
        <w:ind w:left="-1134" w:firstLine="774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D1248E" w:rsidRPr="00EE1808" w:rsidRDefault="00D171E1" w:rsidP="00EE1808">
      <w:pPr>
        <w:pStyle w:val="a4"/>
        <w:shd w:val="clear" w:color="auto" w:fill="FFFFFF"/>
        <w:spacing w:after="0" w:line="240" w:lineRule="auto"/>
        <w:ind w:left="-1134" w:firstLine="7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Завершился четвертый день Недели психологии онлайн консультацией для родителей детей с ОВЗ «Вместе мы дружная семья» Педагог-психолог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Е.Г. ответила на все интересующие родителей вопросы и дала рекомендации по воспитанию и обучению детей с ОВЗ</w:t>
      </w:r>
    </w:p>
    <w:p w:rsidR="003D62E2" w:rsidRDefault="003D62E2" w:rsidP="00D124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1248E" w:rsidRPr="00487166" w:rsidRDefault="00D1248E" w:rsidP="00D124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D1248E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>Пятница 21 апреля – день общения</w:t>
      </w:r>
      <w:r w:rsidRPr="0048716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D1248E" w:rsidRDefault="00D1248E" w:rsidP="00D124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  <w:r w:rsidRPr="00D1248E">
        <w:rPr>
          <w:rFonts w:ascii="Arial" w:eastAsia="Times New Roman" w:hAnsi="Arial" w:cs="Arial"/>
          <w:b/>
          <w:color w:val="000000"/>
          <w:sz w:val="21"/>
          <w:szCs w:val="21"/>
          <w:bdr w:val="none" w:sz="0" w:space="0" w:color="auto" w:frame="1"/>
          <w:lang w:eastAsia="ru-RU"/>
        </w:rPr>
        <w:t>Цитата дня</w:t>
      </w:r>
      <w:r w:rsidRPr="00487166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>:</w:t>
      </w:r>
      <w:r w:rsidRPr="0048716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 </w:t>
      </w:r>
      <w:r w:rsidRPr="00D1248E"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«Самая большая на Земле роскошь- это роскошь человеческого общения» Антуан де Сент-Экзюпери</w:t>
      </w:r>
    </w:p>
    <w:p w:rsidR="003459FF" w:rsidRDefault="003459FF" w:rsidP="00D124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3D62E2" w:rsidRDefault="003D62E2" w:rsidP="00D77B2B">
      <w:pPr>
        <w:shd w:val="clear" w:color="auto" w:fill="FFFFFF"/>
        <w:spacing w:after="0" w:line="240" w:lineRule="auto"/>
        <w:ind w:left="-1134" w:firstLine="774"/>
        <w:jc w:val="both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D77B2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Этот день был заключительным днем Недели психологии, и хотелось провести его так, чтобы он запомнился надолго. Поэтому были запланированы мероприятия яркие, впечатляющие и запоминающиеся.</w:t>
      </w:r>
    </w:p>
    <w:p w:rsidR="00D77B2B" w:rsidRPr="00D77B2B" w:rsidRDefault="00D77B2B" w:rsidP="00D77B2B">
      <w:pPr>
        <w:shd w:val="clear" w:color="auto" w:fill="FFFFFF"/>
        <w:spacing w:after="0" w:line="240" w:lineRule="auto"/>
        <w:ind w:left="-1134" w:firstLine="774"/>
        <w:jc w:val="both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</w:p>
    <w:p w:rsidR="003D62E2" w:rsidRPr="00D77B2B" w:rsidRDefault="003D62E2" w:rsidP="00EB77D9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-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Информационно - </w:t>
      </w:r>
      <w:proofErr w:type="spellStart"/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тренинговое</w:t>
      </w:r>
      <w:proofErr w:type="spellEnd"/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занятие «Перспектива</w:t>
      </w:r>
      <w:r w:rsidRPr="00EB77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D77B2B" w:rsidRPr="00EB77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D77B2B" w:rsidRPr="00D7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которое прошло в 9-х классах,</w:t>
      </w:r>
      <w:r w:rsidR="00D7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7B2B" w:rsidRPr="00D7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надолго запомнится ребятам, т.к. каждый участник тренинга, опираясь на свои ресурсы, </w:t>
      </w:r>
      <w:proofErr w:type="gramStart"/>
      <w:r w:rsidR="00D77B2B" w:rsidRPr="00D77B2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интересы  и</w:t>
      </w:r>
      <w:proofErr w:type="gramEnd"/>
      <w:r w:rsidR="00D77B2B" w:rsidRPr="00D7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возможности смог выстроить перспективы жизни</w:t>
      </w:r>
      <w:r w:rsidR="00D77B2B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осознать ценность своей собственной личности.</w:t>
      </w:r>
    </w:p>
    <w:p w:rsidR="00D1248E" w:rsidRPr="00D77B2B" w:rsidRDefault="00D1248E" w:rsidP="00D77B2B">
      <w:pPr>
        <w:pStyle w:val="a4"/>
        <w:shd w:val="clear" w:color="auto" w:fill="FFFFFF"/>
        <w:spacing w:after="0" w:line="240" w:lineRule="auto"/>
        <w:ind w:left="-1134" w:firstLine="7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1E1" w:rsidRDefault="00D77B2B" w:rsidP="003F6A5A">
      <w:pPr>
        <w:shd w:val="clear" w:color="auto" w:fill="FFFFFF"/>
        <w:spacing w:after="0" w:line="240" w:lineRule="auto"/>
        <w:ind w:left="-1276" w:right="-284" w:hanging="284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D77B2B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20240" cy="1885093"/>
            <wp:effectExtent l="0" t="0" r="3810" b="1270"/>
            <wp:docPr id="3" name="Рисунок 3" descr="C:\Users\Elena\OneDrive\Рабочий стол\adf4c37a-9159-42c2-abd5-a98ac3587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OneDrive\Рабочий стол\adf4c37a-9159-42c2-abd5-a98ac358726f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85" cy="18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B2B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10055" cy="1889600"/>
            <wp:effectExtent l="0" t="0" r="4445" b="0"/>
            <wp:docPr id="4" name="Рисунок 4" descr="C:\Users\Elena\OneDrive\Рабочий стол\1ca29650-dd3c-4ac8-a4e9-8d24ae1d7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OneDrive\Рабочий стол\1ca29650-dd3c-4ac8-a4e9-8d24ae1d787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87" cy="190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9FF" w:rsidRPr="00EE1808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5FE0757" wp14:editId="3D6C7616">
            <wp:extent cx="1965960" cy="1846580"/>
            <wp:effectExtent l="0" t="0" r="0" b="1270"/>
            <wp:docPr id="16" name="Рисунок 16" descr="C:\Users\Elena\OneDrive\Рабочий стол\e6b50c38-f5ba-4404-854f-88f63e86cf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OneDrive\Рабочий стол\e6b50c38-f5ba-4404-854f-88f63e86cf6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73" cy="186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A5A" w:rsidRPr="00EE1808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7181781" wp14:editId="324A8834">
            <wp:extent cx="1767840" cy="1866900"/>
            <wp:effectExtent l="0" t="0" r="3810" b="0"/>
            <wp:docPr id="71" name="Рисунок 71" descr="C:\Users\Elena\OneDrive\Рабочий стол\576ea893-19c3-41fe-b36d-d4164e1f4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OneDrive\Рабочий стол\576ea893-19c3-41fe-b36d-d4164e1f4faa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808" w:rsidRDefault="00EE1808" w:rsidP="003459FF">
      <w:pPr>
        <w:shd w:val="clear" w:color="auto" w:fill="FFFFFF"/>
        <w:spacing w:after="0" w:line="240" w:lineRule="auto"/>
        <w:ind w:left="-1134"/>
        <w:jc w:val="center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B2594" w:rsidRDefault="00DB2594" w:rsidP="003F6A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59FF" w:rsidRDefault="003459FF" w:rsidP="006F785D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F785D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2. Психологическая игра с элементами тренинга «Эф</w:t>
      </w:r>
      <w:r w:rsidR="006F785D" w:rsidRPr="006F785D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ф</w:t>
      </w:r>
      <w:r w:rsidRPr="006F785D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 xml:space="preserve">ективные способы разрешения конфликтов </w:t>
      </w:r>
      <w:r w:rsidRPr="006F785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помогла ребятам </w:t>
      </w:r>
      <w:r w:rsidR="006F785D" w:rsidRPr="006F785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осознать свое поведение в </w:t>
      </w:r>
      <w:proofErr w:type="gramStart"/>
      <w:r w:rsidR="006F785D" w:rsidRPr="006F785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конфликте,  сформировать</w:t>
      </w:r>
      <w:proofErr w:type="gramEnd"/>
      <w:r w:rsidR="006F785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6F785D" w:rsidRPr="006F785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умения позитивно разрешать конфликты.</w:t>
      </w:r>
    </w:p>
    <w:p w:rsidR="00DB2594" w:rsidRDefault="00DB2594" w:rsidP="00DB2594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DB2594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31415" cy="2431415"/>
            <wp:effectExtent l="0" t="0" r="6985" b="6985"/>
            <wp:docPr id="19" name="Рисунок 19" descr="C:\Users\Elena\OneDrive\Рабочий стол\ff9f4b90-93a1-4f79-9cab-47d461293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OneDrive\Рабочий стол\ff9f4b90-93a1-4f79-9cab-47d461293ad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594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354580" cy="2392680"/>
            <wp:effectExtent l="0" t="0" r="7620" b="7620"/>
            <wp:docPr id="30" name="Рисунок 30" descr="C:\Users\Elena\OneDrive\Рабочий стол\358e53d7-bda7-4466-8d9d-0afaaeb39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OneDrive\Рабочий стол\358e53d7-bda7-4466-8d9d-0afaaeb399f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8EA" w:rsidRPr="006F785D" w:rsidRDefault="00AB08EA" w:rsidP="00DB2594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87166" w:rsidRDefault="00AB08EA" w:rsidP="00EB77D9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35462A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3</w:t>
      </w:r>
      <w:r w:rsidR="00487166" w:rsidRPr="00030252">
        <w:rPr>
          <w:rFonts w:ascii="Arial" w:eastAsia="Times New Roman" w:hAnsi="Arial" w:cs="Arial"/>
          <w:color w:val="C00000"/>
          <w:sz w:val="24"/>
          <w:szCs w:val="24"/>
          <w:bdr w:val="none" w:sz="0" w:space="0" w:color="auto" w:frame="1"/>
          <w:lang w:eastAsia="ru-RU"/>
        </w:rPr>
        <w:t>.</w:t>
      </w:r>
      <w:r w:rsidR="00487166" w:rsidRPr="00030252">
        <w:rPr>
          <w:rFonts w:ascii="Times New Roman" w:eastAsia="Times New Roman" w:hAnsi="Times New Roman" w:cs="Times New Roman"/>
          <w:color w:val="C00000"/>
          <w:sz w:val="14"/>
          <w:szCs w:val="14"/>
          <w:bdr w:val="none" w:sz="0" w:space="0" w:color="auto" w:frame="1"/>
          <w:lang w:eastAsia="ru-RU"/>
        </w:rPr>
        <w:t>    </w:t>
      </w:r>
      <w:r w:rsidRPr="00AB08EA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 xml:space="preserve">Арт – терапевтическое </w:t>
      </w:r>
      <w:proofErr w:type="gramStart"/>
      <w:r w:rsidRPr="00AB08EA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занятие  «</w:t>
      </w:r>
      <w:proofErr w:type="gramEnd"/>
      <w:r w:rsidRPr="00AB08EA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 xml:space="preserve"> Мой Внутренний мир, какой он</w:t>
      </w:r>
      <w:r w:rsidR="00487166" w:rsidRPr="00AB08EA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»</w:t>
      </w:r>
      <w:r w:rsidRPr="00AB08EA">
        <w:rPr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B08E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среди обучающихся 1-4 классов.</w:t>
      </w:r>
    </w:p>
    <w:p w:rsidR="00030252" w:rsidRPr="00030252" w:rsidRDefault="00AB08EA" w:rsidP="00030252">
      <w:pPr>
        <w:shd w:val="clear" w:color="auto" w:fill="FFFFFF"/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03025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Занятие провела педагог-психолог </w:t>
      </w:r>
      <w:proofErr w:type="spellStart"/>
      <w:r w:rsidRPr="0003025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Крутова</w:t>
      </w:r>
      <w:proofErr w:type="spellEnd"/>
      <w:r w:rsidRPr="0003025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</w:t>
      </w:r>
      <w:proofErr w:type="gramStart"/>
      <w:r w:rsidRPr="0003025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Е.Г..</w:t>
      </w:r>
      <w:proofErr w:type="gramEnd"/>
      <w:r w:rsidR="00030252" w:rsidRPr="0003025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Дети рисовали свой Внутренний мир, выделяли для себя важные эмоции</w:t>
      </w:r>
      <w:r w:rsidR="00030252" w:rsidRPr="000302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которые наполняют их каждый день, и </w:t>
      </w:r>
      <w:proofErr w:type="gramStart"/>
      <w:r w:rsidR="00030252" w:rsidRPr="000302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присваивали  каждому</w:t>
      </w:r>
      <w:proofErr w:type="gramEnd"/>
      <w:r w:rsidR="00030252" w:rsidRPr="000302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чувству определенный цвет.  По окончанию занятия обсудили с детьми почему они выбрали именно эти эмоции, почему дали именно такой цвет и что же действительно наполняет их внутренний </w:t>
      </w:r>
      <w:proofErr w:type="gramStart"/>
      <w:r w:rsidR="00030252" w:rsidRPr="000302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мир  в</w:t>
      </w:r>
      <w:proofErr w:type="gramEnd"/>
      <w:r w:rsidR="00030252" w:rsidRPr="000302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данный момент и почему.</w:t>
      </w:r>
    </w:p>
    <w:p w:rsidR="00030252" w:rsidRDefault="00030252" w:rsidP="00030252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30252"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inline distT="0" distB="0" distL="0" distR="0">
            <wp:extent cx="3542043" cy="1595757"/>
            <wp:effectExtent l="0" t="0" r="1270" b="4445"/>
            <wp:docPr id="43" name="Рисунок 43" descr="C:\Users\Elena\OneDrive\Рабочий стол\f25909d4-fdcd-401a-be25-e2f16ec57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OneDrive\Рабочий стол\f25909d4-fdcd-401a-be25-e2f16ec57fe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87" cy="16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2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30252"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inline distT="0" distB="0" distL="0" distR="0">
            <wp:extent cx="3331845" cy="1592500"/>
            <wp:effectExtent l="0" t="0" r="1905" b="8255"/>
            <wp:docPr id="44" name="Рисунок 44" descr="C:\Users\Elena\OneDrive\Рабочий стол\4be0034e-bb50-4b2c-bfcc-068cafc67a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OneDrive\Рабочий стол\4be0034e-bb50-4b2c-bfcc-068cafc67aab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40" cy="164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2A" w:rsidRDefault="0035462A" w:rsidP="00030252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030252" w:rsidRPr="00EB77D9" w:rsidRDefault="0035462A" w:rsidP="0035462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Для педагогов было проведено </w:t>
      </w:r>
      <w:proofErr w:type="spellStart"/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тренинговое</w:t>
      </w:r>
      <w:proofErr w:type="spellEnd"/>
      <w:r w:rsidRPr="00EB77D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занятие «Психологическое здоровье в наших руках».</w:t>
      </w:r>
    </w:p>
    <w:p w:rsidR="0035462A" w:rsidRDefault="0035462A" w:rsidP="00EB77D9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EB77D9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Цель – снятие нервного напряжения, повышение чувства собственной значимости, развитие навыков эффективной коммуникации и взаимодействия. Педагоги отрабатывали эффекти</w:t>
      </w:r>
      <w:r w:rsidR="00EB77D9" w:rsidRPr="00EB77D9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вные способы снятия напряжения, мышечных зажимов</w:t>
      </w:r>
      <w:r w:rsidR="00EB77D9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>.</w:t>
      </w:r>
    </w:p>
    <w:p w:rsidR="00EB77D9" w:rsidRDefault="00EB77D9" w:rsidP="00EB77D9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487166" w:rsidRDefault="00EB77D9" w:rsidP="00D81F61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B77D9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5</w:t>
      </w:r>
      <w:r w:rsidR="00030252" w:rsidRPr="00EB77D9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.</w:t>
      </w:r>
      <w:r w:rsidR="00030252" w:rsidRPr="00D81F61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Завершилась Неделя психологии </w:t>
      </w:r>
      <w:r w:rsidR="00030252" w:rsidRPr="00D81F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психологическими играми «Посиделки» и «Самурай</w:t>
      </w:r>
      <w:r w:rsidR="00D81F61" w:rsidRPr="00D81F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, </w:t>
      </w:r>
      <w:r w:rsidR="00030252" w:rsidRPr="00D81F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Дракон и принцесса</w:t>
      </w:r>
      <w:r w:rsidR="00D81F61" w:rsidRPr="00D81F61">
        <w:rPr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  <w:lang w:eastAsia="ru-RU"/>
        </w:rPr>
        <w:t>»</w:t>
      </w:r>
      <w:r w:rsidR="00D81F61" w:rsidRPr="00D81F6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которые провел педагог-психолог Андреев А.А.</w:t>
      </w:r>
      <w:r w:rsidR="00487166" w:rsidRPr="00D81F6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</w:t>
      </w:r>
      <w:r w:rsidR="00D81F6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Эти игры поставили позитивную запоминающуюся точку в цикле мероприятий в рамках Недели психологии.</w:t>
      </w:r>
    </w:p>
    <w:p w:rsidR="00D81F61" w:rsidRPr="00D81F61" w:rsidRDefault="00D81F61" w:rsidP="00CB316A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81F61">
        <w:rPr>
          <w:rFonts w:ascii="Times New Roman" w:eastAsia="Times New Roman" w:hAnsi="Times New Roman" w:cs="Times New Roman"/>
          <w:noProof/>
          <w:color w:val="111115"/>
          <w:sz w:val="24"/>
          <w:szCs w:val="24"/>
          <w:lang w:eastAsia="ru-RU"/>
        </w:rPr>
        <w:drawing>
          <wp:inline distT="0" distB="0" distL="0" distR="0">
            <wp:extent cx="1457325" cy="1790700"/>
            <wp:effectExtent l="0" t="0" r="9525" b="0"/>
            <wp:docPr id="46" name="Рисунок 46" descr="C:\Users\Elena\OneDrive\Рабочий стол\fb5bca1e-91d1-4d88-9e7c-ca7141e74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OneDrive\Рабочий стол\fb5bca1e-91d1-4d88-9e7c-ca7141e74c5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F61">
        <w:rPr>
          <w:rFonts w:ascii="Times New Roman" w:eastAsia="Times New Roman" w:hAnsi="Times New Roman" w:cs="Times New Roman"/>
          <w:noProof/>
          <w:color w:val="111115"/>
          <w:sz w:val="24"/>
          <w:szCs w:val="24"/>
          <w:lang w:eastAsia="ru-RU"/>
        </w:rPr>
        <w:drawing>
          <wp:inline distT="0" distB="0" distL="0" distR="0">
            <wp:extent cx="1325880" cy="1767840"/>
            <wp:effectExtent l="0" t="0" r="7620" b="3810"/>
            <wp:docPr id="67" name="Рисунок 67" descr="C:\Users\Elena\OneDrive\Рабочий стол\ce8a91ce-68c4-40a4-a07b-02768b6f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OneDrive\Рабочий стол\ce8a91ce-68c4-40a4-a07b-02768b6f215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07" cy="177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F6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31595" cy="1783080"/>
            <wp:effectExtent l="0" t="0" r="1905" b="7620"/>
            <wp:docPr id="68" name="Рисунок 68" descr="C:\Users\Elena\OneDrive\Рабочий стол\62d9ea64-f656-44e5-8be6-a8260be2e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OneDrive\Рабочий стол\62d9ea64-f656-44e5-8be6-a8260be2e36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38" cy="178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F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81F6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56360" cy="1790065"/>
            <wp:effectExtent l="0" t="0" r="0" b="635"/>
            <wp:docPr id="69" name="Рисунок 69" descr="C:\Users\Elena\OneDrive\Рабочий стол\c58f4835-80a2-41e2-8672-7a228356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OneDrive\Рабочий стол\c58f4835-80a2-41e2-8672-7a228356600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6694" cy="183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F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81F6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38548" cy="1790700"/>
            <wp:effectExtent l="0" t="0" r="0" b="0"/>
            <wp:docPr id="70" name="Рисунок 70" descr="C:\Users\Elena\OneDrive\Рабочий стол\75e5b3cd-284b-49de-9a9a-e39138f0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OneDrive\Рабочий стол\75e5b3cd-284b-49de-9a9a-e39138f0917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4970" cy="18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6A" w:rsidRPr="00083696" w:rsidRDefault="00CB316A" w:rsidP="003F6A5A">
      <w:pPr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8369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ВЫВОДЫ</w:t>
      </w:r>
    </w:p>
    <w:p w:rsidR="003D62E2" w:rsidRPr="003D62E2" w:rsidRDefault="00CB316A" w:rsidP="003F6A5A">
      <w:pPr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</w:pPr>
      <w:r w:rsidRPr="00CB31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 </w:t>
      </w:r>
      <w:r w:rsidR="003D62E2" w:rsidRPr="003D62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Все мероприятия прошли живо, с хорошей активностью, с высоким познавательным интересом. В рамках проведения Недели психологии была организована просветительская, профилактическая и методическая работа. Несомненным достижением можно считать то, что </w:t>
      </w:r>
      <w:r w:rsidRPr="00CB31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</w:t>
      </w:r>
      <w:r w:rsidR="003D62E2" w:rsidRPr="003D62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</w:t>
      </w:r>
      <w:r w:rsidRPr="00CB31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</w:t>
      </w:r>
      <w:r w:rsidR="003D62E2" w:rsidRPr="003D62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щиеся, принимая участие в мероприятиях Недели психологии, получили непосредственный позитивный опыт в построении конструктивных межличностных отношений.</w:t>
      </w:r>
    </w:p>
    <w:p w:rsidR="00CB316A" w:rsidRDefault="00CB316A" w:rsidP="003F6A5A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31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П</w:t>
      </w:r>
      <w:r w:rsidR="003D62E2" w:rsidRPr="003D62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оставленные задачи выполнены, цель достигнута. Соблюдены все принципы, заявленные при подготовке к мероприятиям. </w:t>
      </w:r>
    </w:p>
    <w:p w:rsidR="00083696" w:rsidRPr="00CB316A" w:rsidRDefault="00083696" w:rsidP="003F6A5A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3D62E2" w:rsidRPr="003D62E2" w:rsidRDefault="00CB316A" w:rsidP="003F6A5A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1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 </w:t>
      </w:r>
      <w:r w:rsidR="003D62E2" w:rsidRPr="003D62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Тематическая неделя была целостной и законченной, каждый день имел смысловую направленность и тематику. Мероприятия не оказывали влияния на учебный процесс, но создавали благоприятный психологический настрой у </w:t>
      </w:r>
      <w:r w:rsidRPr="00CB31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</w:t>
      </w:r>
      <w:r w:rsidR="003D62E2" w:rsidRPr="003D62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</w:t>
      </w:r>
      <w:r w:rsidRPr="00CB31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</w:t>
      </w:r>
      <w:r w:rsidR="003D62E2" w:rsidRPr="003D62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щихся и педагогов школы. Все участники образовательного процесса школы выразили свое желание о необходимости проведения Недели психологии как можно чаще.</w:t>
      </w:r>
      <w:r w:rsidR="003D62E2" w:rsidRPr="003D62E2"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  <w:br/>
      </w:r>
    </w:p>
    <w:p w:rsidR="006B5D59" w:rsidRDefault="00D51BED" w:rsidP="00CB316A">
      <w:pPr>
        <w:ind w:left="-1134"/>
        <w:rPr>
          <w:rFonts w:ascii="Times New Roman" w:hAnsi="Times New Roman" w:cs="Times New Roman"/>
        </w:rPr>
      </w:pPr>
    </w:p>
    <w:p w:rsidR="003F6A5A" w:rsidRDefault="003F6A5A" w:rsidP="00CB316A">
      <w:pPr>
        <w:ind w:left="-1134"/>
        <w:rPr>
          <w:rFonts w:ascii="Times New Roman" w:hAnsi="Times New Roman" w:cs="Times New Roman"/>
        </w:rPr>
      </w:pPr>
    </w:p>
    <w:p w:rsidR="003F6A5A" w:rsidRPr="00CB316A" w:rsidRDefault="003F6A5A" w:rsidP="003F6A5A">
      <w:pPr>
        <w:ind w:left="-11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Педагог-психолог                                          Е.В. </w:t>
      </w:r>
      <w:proofErr w:type="spellStart"/>
      <w:r>
        <w:rPr>
          <w:rFonts w:ascii="Times New Roman" w:hAnsi="Times New Roman" w:cs="Times New Roman"/>
        </w:rPr>
        <w:t>Шкурба</w:t>
      </w:r>
      <w:proofErr w:type="spellEnd"/>
    </w:p>
    <w:sectPr w:rsidR="003F6A5A" w:rsidRPr="00CB316A" w:rsidSect="00E769FC">
      <w:pgSz w:w="11906" w:h="16838"/>
      <w:pgMar w:top="0" w:right="424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92DB1"/>
    <w:multiLevelType w:val="hybridMultilevel"/>
    <w:tmpl w:val="F89E6B8C"/>
    <w:lvl w:ilvl="0" w:tplc="76202E5C">
      <w:start w:val="1"/>
      <w:numFmt w:val="decimal"/>
      <w:lvlText w:val="%1."/>
      <w:lvlJc w:val="left"/>
      <w:pPr>
        <w:ind w:left="-77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07FB5EEA"/>
    <w:multiLevelType w:val="hybridMultilevel"/>
    <w:tmpl w:val="22DA5664"/>
    <w:lvl w:ilvl="0" w:tplc="22F44316">
      <w:start w:val="4"/>
      <w:numFmt w:val="decimal"/>
      <w:lvlText w:val="%1."/>
      <w:lvlJc w:val="left"/>
      <w:pPr>
        <w:ind w:left="-774" w:hanging="360"/>
      </w:pPr>
      <w:rPr>
        <w:rFonts w:ascii="Times New Roman" w:hAnsi="Times New Roman" w:cs="Times New Roman" w:hint="default"/>
        <w:color w:val="C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" w15:restartNumberingAfterBreak="0">
    <w:nsid w:val="1BA838F9"/>
    <w:multiLevelType w:val="hybridMultilevel"/>
    <w:tmpl w:val="5C86095E"/>
    <w:lvl w:ilvl="0" w:tplc="E044336E">
      <w:start w:val="4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" w15:restartNumberingAfterBreak="0">
    <w:nsid w:val="1EA7320E"/>
    <w:multiLevelType w:val="hybridMultilevel"/>
    <w:tmpl w:val="B3764BE4"/>
    <w:lvl w:ilvl="0" w:tplc="BCD6EF4A">
      <w:start w:val="1"/>
      <w:numFmt w:val="decimal"/>
      <w:lvlText w:val="%1."/>
      <w:lvlJc w:val="left"/>
      <w:pPr>
        <w:ind w:left="-774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" w15:restartNumberingAfterBreak="0">
    <w:nsid w:val="26B934FB"/>
    <w:multiLevelType w:val="multilevel"/>
    <w:tmpl w:val="58EA9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DD78C2"/>
    <w:multiLevelType w:val="hybridMultilevel"/>
    <w:tmpl w:val="712C1012"/>
    <w:lvl w:ilvl="0" w:tplc="DF961386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6" w15:restartNumberingAfterBreak="0">
    <w:nsid w:val="40B3594F"/>
    <w:multiLevelType w:val="multilevel"/>
    <w:tmpl w:val="D5246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DB34A4"/>
    <w:multiLevelType w:val="multilevel"/>
    <w:tmpl w:val="62C8F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5B6691"/>
    <w:multiLevelType w:val="multilevel"/>
    <w:tmpl w:val="0DE686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FB0F4F"/>
    <w:multiLevelType w:val="hybridMultilevel"/>
    <w:tmpl w:val="73363A60"/>
    <w:lvl w:ilvl="0" w:tplc="DD9C410A">
      <w:start w:val="4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0" w15:restartNumberingAfterBreak="0">
    <w:nsid w:val="62495619"/>
    <w:multiLevelType w:val="hybridMultilevel"/>
    <w:tmpl w:val="68B42E7C"/>
    <w:lvl w:ilvl="0" w:tplc="700876A8">
      <w:start w:val="3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1" w15:restartNumberingAfterBreak="0">
    <w:nsid w:val="79337046"/>
    <w:multiLevelType w:val="hybridMultilevel"/>
    <w:tmpl w:val="2EE6ABFA"/>
    <w:lvl w:ilvl="0" w:tplc="683AEA62">
      <w:start w:val="1"/>
      <w:numFmt w:val="decimal"/>
      <w:lvlText w:val="%1."/>
      <w:lvlJc w:val="left"/>
      <w:pPr>
        <w:ind w:left="-774" w:hanging="360"/>
      </w:pPr>
      <w:rPr>
        <w:rFonts w:ascii="Arial" w:hAnsi="Arial" w:cs="Arial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4"/>
  </w:num>
  <w:num w:numId="5">
    <w:abstractNumId w:val="11"/>
  </w:num>
  <w:num w:numId="6">
    <w:abstractNumId w:val="10"/>
  </w:num>
  <w:num w:numId="7">
    <w:abstractNumId w:val="3"/>
  </w:num>
  <w:num w:numId="8">
    <w:abstractNumId w:val="9"/>
  </w:num>
  <w:num w:numId="9">
    <w:abstractNumId w:val="1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66"/>
    <w:rsid w:val="00021F44"/>
    <w:rsid w:val="00030252"/>
    <w:rsid w:val="000406D3"/>
    <w:rsid w:val="00083696"/>
    <w:rsid w:val="000A315C"/>
    <w:rsid w:val="003047D9"/>
    <w:rsid w:val="003064E6"/>
    <w:rsid w:val="003459FF"/>
    <w:rsid w:val="0035462A"/>
    <w:rsid w:val="003940D9"/>
    <w:rsid w:val="003D62E2"/>
    <w:rsid w:val="003E0674"/>
    <w:rsid w:val="003E7CF8"/>
    <w:rsid w:val="003F6A5A"/>
    <w:rsid w:val="004317FF"/>
    <w:rsid w:val="00452D2D"/>
    <w:rsid w:val="00487166"/>
    <w:rsid w:val="004A0CC4"/>
    <w:rsid w:val="004B2B76"/>
    <w:rsid w:val="00516720"/>
    <w:rsid w:val="00580E13"/>
    <w:rsid w:val="00581BD8"/>
    <w:rsid w:val="00605262"/>
    <w:rsid w:val="00654BBE"/>
    <w:rsid w:val="006F785D"/>
    <w:rsid w:val="0070335E"/>
    <w:rsid w:val="00731EE3"/>
    <w:rsid w:val="00742271"/>
    <w:rsid w:val="00762E6D"/>
    <w:rsid w:val="007932BC"/>
    <w:rsid w:val="009B5AC5"/>
    <w:rsid w:val="00A004BA"/>
    <w:rsid w:val="00A96525"/>
    <w:rsid w:val="00AB08EA"/>
    <w:rsid w:val="00AD7E9E"/>
    <w:rsid w:val="00AF3944"/>
    <w:rsid w:val="00C22A06"/>
    <w:rsid w:val="00C3359E"/>
    <w:rsid w:val="00C673E1"/>
    <w:rsid w:val="00CB316A"/>
    <w:rsid w:val="00D1248E"/>
    <w:rsid w:val="00D171E1"/>
    <w:rsid w:val="00D30078"/>
    <w:rsid w:val="00D51BED"/>
    <w:rsid w:val="00D77B2B"/>
    <w:rsid w:val="00D81F61"/>
    <w:rsid w:val="00DB2594"/>
    <w:rsid w:val="00DC6ECA"/>
    <w:rsid w:val="00E769FC"/>
    <w:rsid w:val="00EB77D9"/>
    <w:rsid w:val="00ED11DB"/>
    <w:rsid w:val="00EE1808"/>
    <w:rsid w:val="00EE48C6"/>
    <w:rsid w:val="00F554C7"/>
    <w:rsid w:val="00FE75A1"/>
    <w:rsid w:val="00FF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2EFB2"/>
  <w15:chartTrackingRefBased/>
  <w15:docId w15:val="{02B008A9-4197-4677-A1DB-456B0722C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7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B5A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1656</Words>
  <Characters>9441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2023-04-23T18:43:00Z</dcterms:created>
  <dcterms:modified xsi:type="dcterms:W3CDTF">2023-04-23T18:43:00Z</dcterms:modified>
</cp:coreProperties>
</file>