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4CC00AE" w14:textId="62B0F7F3" w:rsidR="0062256E" w:rsidRDefault="00D73FB0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08A3E9F" wp14:editId="04F87F41">
            <wp:simplePos x="0" y="0"/>
            <wp:positionH relativeFrom="column">
              <wp:posOffset>6350635</wp:posOffset>
            </wp:positionH>
            <wp:positionV relativeFrom="paragraph">
              <wp:posOffset>-197485</wp:posOffset>
            </wp:positionV>
            <wp:extent cx="2432685" cy="3584670"/>
            <wp:effectExtent l="0" t="0" r="0" b="0"/>
            <wp:wrapNone/>
            <wp:docPr id="14583327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13"/>
                    <a:stretch/>
                  </pic:blipFill>
                  <pic:spPr bwMode="auto">
                    <a:xfrm>
                      <a:off x="0" y="0"/>
                      <a:ext cx="2432685" cy="358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3A250436" w:rsidR="002C742E" w:rsidRDefault="00D73FB0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5A3AA5EC" wp14:editId="2E8099E0">
            <wp:simplePos x="0" y="0"/>
            <wp:positionH relativeFrom="column">
              <wp:posOffset>5605145</wp:posOffset>
            </wp:positionH>
            <wp:positionV relativeFrom="paragraph">
              <wp:posOffset>3516630</wp:posOffset>
            </wp:positionV>
            <wp:extent cx="3774126" cy="2721610"/>
            <wp:effectExtent l="0" t="0" r="0" b="0"/>
            <wp:wrapNone/>
            <wp:docPr id="191483985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4" r="14286"/>
                    <a:stretch/>
                  </pic:blipFill>
                  <pic:spPr bwMode="auto">
                    <a:xfrm>
                      <a:off x="0" y="0"/>
                      <a:ext cx="3774126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1815E8F2" wp14:editId="78B293C9">
            <wp:simplePos x="0" y="0"/>
            <wp:positionH relativeFrom="column">
              <wp:posOffset>-183515</wp:posOffset>
            </wp:positionH>
            <wp:positionV relativeFrom="paragraph">
              <wp:posOffset>-426720</wp:posOffset>
            </wp:positionV>
            <wp:extent cx="5048250" cy="6284284"/>
            <wp:effectExtent l="0" t="0" r="0" b="0"/>
            <wp:wrapNone/>
            <wp:docPr id="11865091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509144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8" t="25619" r="50182" b="12810"/>
                    <a:stretch/>
                  </pic:blipFill>
                  <pic:spPr bwMode="auto">
                    <a:xfrm>
                      <a:off x="0" y="0"/>
                      <a:ext cx="5048250" cy="6284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C74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742E"/>
    <w:rsid w:val="00394B4E"/>
    <w:rsid w:val="003A6B4B"/>
    <w:rsid w:val="003B58AD"/>
    <w:rsid w:val="00401F21"/>
    <w:rsid w:val="004324D3"/>
    <w:rsid w:val="00436636"/>
    <w:rsid w:val="00446C9F"/>
    <w:rsid w:val="00464310"/>
    <w:rsid w:val="005765DF"/>
    <w:rsid w:val="005E6A62"/>
    <w:rsid w:val="006002C1"/>
    <w:rsid w:val="0062256E"/>
    <w:rsid w:val="00637B09"/>
    <w:rsid w:val="00672766"/>
    <w:rsid w:val="006A6D74"/>
    <w:rsid w:val="00747D1D"/>
    <w:rsid w:val="00791D70"/>
    <w:rsid w:val="007B7BA4"/>
    <w:rsid w:val="008677E5"/>
    <w:rsid w:val="00876F2F"/>
    <w:rsid w:val="009157CF"/>
    <w:rsid w:val="009E2CC9"/>
    <w:rsid w:val="00A07A1B"/>
    <w:rsid w:val="00A52FC4"/>
    <w:rsid w:val="00A918CE"/>
    <w:rsid w:val="00B507C7"/>
    <w:rsid w:val="00B62B7E"/>
    <w:rsid w:val="00BD48EC"/>
    <w:rsid w:val="00C65BE7"/>
    <w:rsid w:val="00CE15A6"/>
    <w:rsid w:val="00D73FB0"/>
    <w:rsid w:val="00D97658"/>
    <w:rsid w:val="00E140EB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31</cp:revision>
  <dcterms:created xsi:type="dcterms:W3CDTF">2022-10-04T13:00:00Z</dcterms:created>
  <dcterms:modified xsi:type="dcterms:W3CDTF">2023-05-21T03:52:00Z</dcterms:modified>
</cp:coreProperties>
</file>