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5BA8648" w:rsidR="0062256E" w:rsidRDefault="008C1C1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2ED7610" wp14:editId="3D560E85">
            <wp:simplePos x="0" y="0"/>
            <wp:positionH relativeFrom="column">
              <wp:posOffset>6061071</wp:posOffset>
            </wp:positionH>
            <wp:positionV relativeFrom="paragraph">
              <wp:posOffset>-230617</wp:posOffset>
            </wp:positionV>
            <wp:extent cx="3022253" cy="4029670"/>
            <wp:effectExtent l="495300" t="0" r="483235" b="0"/>
            <wp:wrapNone/>
            <wp:docPr id="16183053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34694" cy="4046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7A5240F" wp14:editId="1938AF6A">
            <wp:simplePos x="0" y="0"/>
            <wp:positionH relativeFrom="column">
              <wp:posOffset>-177084</wp:posOffset>
            </wp:positionH>
            <wp:positionV relativeFrom="paragraph">
              <wp:posOffset>421516</wp:posOffset>
            </wp:positionV>
            <wp:extent cx="4515173" cy="6008915"/>
            <wp:effectExtent l="0" t="0" r="0" b="0"/>
            <wp:wrapNone/>
            <wp:docPr id="8656055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60556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7" t="24196" r="50784" b="12822"/>
                    <a:stretch/>
                  </pic:blipFill>
                  <pic:spPr bwMode="auto">
                    <a:xfrm>
                      <a:off x="0" y="0"/>
                      <a:ext cx="4518599" cy="6013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 w:rsidR="00C6206F"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 w:rsidR="00C6206F"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178D14CA" w:rsidR="002C742E" w:rsidRDefault="008C1C1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7256AF" wp14:editId="2E77A4DB">
            <wp:simplePos x="0" y="0"/>
            <wp:positionH relativeFrom="column">
              <wp:posOffset>6136640</wp:posOffset>
            </wp:positionH>
            <wp:positionV relativeFrom="paragraph">
              <wp:posOffset>2680336</wp:posOffset>
            </wp:positionV>
            <wp:extent cx="2993116" cy="3990821"/>
            <wp:effectExtent l="495300" t="0" r="474345" b="0"/>
            <wp:wrapNone/>
            <wp:docPr id="15503223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3116" cy="3990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8C1C19"/>
    <w:rsid w:val="009157CF"/>
    <w:rsid w:val="0094126A"/>
    <w:rsid w:val="009E2CC9"/>
    <w:rsid w:val="00A07A1B"/>
    <w:rsid w:val="00A52FC4"/>
    <w:rsid w:val="00A918CE"/>
    <w:rsid w:val="00B507C7"/>
    <w:rsid w:val="00B62B7E"/>
    <w:rsid w:val="00BD48EC"/>
    <w:rsid w:val="00C6206F"/>
    <w:rsid w:val="00C65BE7"/>
    <w:rsid w:val="00CE15A6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30</cp:revision>
  <dcterms:created xsi:type="dcterms:W3CDTF">2022-10-04T13:00:00Z</dcterms:created>
  <dcterms:modified xsi:type="dcterms:W3CDTF">2023-09-12T16:42:00Z</dcterms:modified>
</cp:coreProperties>
</file>