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39F43654" w:rsidR="0062256E" w:rsidRDefault="00AE205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FF5EC3" wp14:editId="4247765E">
            <wp:simplePos x="0" y="0"/>
            <wp:positionH relativeFrom="column">
              <wp:posOffset>4445635</wp:posOffset>
            </wp:positionH>
            <wp:positionV relativeFrom="paragraph">
              <wp:posOffset>-454660</wp:posOffset>
            </wp:positionV>
            <wp:extent cx="3328988" cy="4438650"/>
            <wp:effectExtent l="0" t="0" r="0" b="0"/>
            <wp:wrapNone/>
            <wp:docPr id="10864134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32" cy="444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AC9C76B" w:rsidR="002C742E" w:rsidRDefault="00AE205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ED95AF3" wp14:editId="5BCB45EA">
            <wp:simplePos x="0" y="0"/>
            <wp:positionH relativeFrom="column">
              <wp:posOffset>-145235</wp:posOffset>
            </wp:positionH>
            <wp:positionV relativeFrom="paragraph">
              <wp:posOffset>78105</wp:posOffset>
            </wp:positionV>
            <wp:extent cx="4638675" cy="5524714"/>
            <wp:effectExtent l="0" t="0" r="0" b="0"/>
            <wp:wrapNone/>
            <wp:docPr id="9690030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003082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8" t="25620" r="50183" b="17803"/>
                    <a:stretch/>
                  </pic:blipFill>
                  <pic:spPr bwMode="auto">
                    <a:xfrm>
                      <a:off x="0" y="0"/>
                      <a:ext cx="4638675" cy="552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CD026" w14:textId="5C52CBD1" w:rsidR="00A52066" w:rsidRDefault="00A52066" w:rsidP="007B7BA4">
      <w:pPr>
        <w:tabs>
          <w:tab w:val="right" w:pos="14995"/>
        </w:tabs>
        <w:ind w:left="-284"/>
      </w:pPr>
    </w:p>
    <w:p w14:paraId="625C9AA8" w14:textId="73D515E5" w:rsidR="00E25F72" w:rsidRDefault="00E25F72" w:rsidP="007B7BA4">
      <w:pPr>
        <w:tabs>
          <w:tab w:val="right" w:pos="14995"/>
        </w:tabs>
        <w:ind w:left="-284"/>
      </w:pPr>
    </w:p>
    <w:p w14:paraId="427AF936" w14:textId="7C943C7A" w:rsidR="00BC5263" w:rsidRDefault="00BC5263" w:rsidP="007B7BA4">
      <w:pPr>
        <w:tabs>
          <w:tab w:val="right" w:pos="14995"/>
        </w:tabs>
        <w:ind w:left="-284"/>
      </w:pPr>
    </w:p>
    <w:p w14:paraId="13BB21D2" w14:textId="24923023" w:rsidR="00CC386A" w:rsidRDefault="00CC386A" w:rsidP="007B7BA4">
      <w:pPr>
        <w:tabs>
          <w:tab w:val="right" w:pos="14995"/>
        </w:tabs>
        <w:ind w:left="-284"/>
      </w:pPr>
    </w:p>
    <w:p w14:paraId="35DCAB05" w14:textId="573CFC6E" w:rsidR="008C6959" w:rsidRDefault="008C6959" w:rsidP="007B7BA4">
      <w:pPr>
        <w:tabs>
          <w:tab w:val="right" w:pos="14995"/>
        </w:tabs>
        <w:ind w:left="-284"/>
      </w:pPr>
    </w:p>
    <w:p w14:paraId="132047DB" w14:textId="2808284A" w:rsidR="00444039" w:rsidRDefault="00444039" w:rsidP="007B7BA4">
      <w:pPr>
        <w:tabs>
          <w:tab w:val="right" w:pos="14995"/>
        </w:tabs>
        <w:ind w:left="-284"/>
      </w:pPr>
    </w:p>
    <w:p w14:paraId="533C5B1F" w14:textId="174D80B0" w:rsidR="00175D2E" w:rsidRDefault="00AE205F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8FC877B" wp14:editId="355CC03B">
            <wp:simplePos x="0" y="0"/>
            <wp:positionH relativeFrom="column">
              <wp:posOffset>7150735</wp:posOffset>
            </wp:positionH>
            <wp:positionV relativeFrom="paragraph">
              <wp:posOffset>633730</wp:posOffset>
            </wp:positionV>
            <wp:extent cx="3028950" cy="4038377"/>
            <wp:effectExtent l="0" t="0" r="0" b="0"/>
            <wp:wrapNone/>
            <wp:docPr id="9071632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38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704662"/>
    <w:rsid w:val="00747D1D"/>
    <w:rsid w:val="0078689F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52066"/>
    <w:rsid w:val="00A52FC4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47</cp:revision>
  <dcterms:created xsi:type="dcterms:W3CDTF">2022-10-04T13:00:00Z</dcterms:created>
  <dcterms:modified xsi:type="dcterms:W3CDTF">2023-10-18T13:33:00Z</dcterms:modified>
</cp:coreProperties>
</file>