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488C39FE" w:rsidR="0062256E" w:rsidRDefault="00915B4B" w:rsidP="003B68C3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7AF5561" wp14:editId="3F6C4550">
            <wp:simplePos x="0" y="0"/>
            <wp:positionH relativeFrom="column">
              <wp:posOffset>5188585</wp:posOffset>
            </wp:positionH>
            <wp:positionV relativeFrom="paragraph">
              <wp:posOffset>-163195</wp:posOffset>
            </wp:positionV>
            <wp:extent cx="2457450" cy="3276366"/>
            <wp:effectExtent l="0" t="0" r="0" b="0"/>
            <wp:wrapNone/>
            <wp:docPr id="18636752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7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22F80EA2" wp14:editId="39F30D4B">
            <wp:simplePos x="0" y="0"/>
            <wp:positionH relativeFrom="column">
              <wp:posOffset>-164465</wp:posOffset>
            </wp:positionH>
            <wp:positionV relativeFrom="paragraph">
              <wp:posOffset>-155575</wp:posOffset>
            </wp:positionV>
            <wp:extent cx="5353050" cy="6816474"/>
            <wp:effectExtent l="0" t="0" r="0" b="0"/>
            <wp:wrapNone/>
            <wp:docPr id="21021983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198355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2" t="25975" r="64988" b="11042"/>
                    <a:stretch/>
                  </pic:blipFill>
                  <pic:spPr bwMode="auto">
                    <a:xfrm>
                      <a:off x="0" y="0"/>
                      <a:ext cx="5353050" cy="6816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3BCC04C6" w:rsidR="002C742E" w:rsidRDefault="002C742E" w:rsidP="007B7BA4">
      <w:pPr>
        <w:tabs>
          <w:tab w:val="right" w:pos="14995"/>
        </w:tabs>
        <w:ind w:left="-284"/>
      </w:pPr>
    </w:p>
    <w:p w14:paraId="5EACD026" w14:textId="65E90733" w:rsidR="00A52066" w:rsidRDefault="00A52066" w:rsidP="007B7BA4">
      <w:pPr>
        <w:tabs>
          <w:tab w:val="right" w:pos="14995"/>
        </w:tabs>
        <w:ind w:left="-284"/>
      </w:pPr>
    </w:p>
    <w:p w14:paraId="625C9AA8" w14:textId="6F70C58C" w:rsidR="00E25F72" w:rsidRDefault="00E25F72" w:rsidP="007B7BA4">
      <w:pPr>
        <w:tabs>
          <w:tab w:val="right" w:pos="14995"/>
        </w:tabs>
        <w:ind w:left="-284"/>
      </w:pPr>
    </w:p>
    <w:p w14:paraId="427AF936" w14:textId="5DA60B02" w:rsidR="00BC5263" w:rsidRDefault="00BC5263" w:rsidP="007B7BA4">
      <w:pPr>
        <w:tabs>
          <w:tab w:val="right" w:pos="14995"/>
        </w:tabs>
        <w:ind w:left="-284"/>
      </w:pPr>
    </w:p>
    <w:p w14:paraId="13BB21D2" w14:textId="7D407EA8" w:rsidR="00CC386A" w:rsidRDefault="00CC386A" w:rsidP="007B7BA4">
      <w:pPr>
        <w:tabs>
          <w:tab w:val="right" w:pos="14995"/>
        </w:tabs>
        <w:ind w:left="-284"/>
      </w:pPr>
    </w:p>
    <w:p w14:paraId="35DCAB05" w14:textId="75CB17D5" w:rsidR="008C6959" w:rsidRDefault="008C6959" w:rsidP="007B7BA4">
      <w:pPr>
        <w:tabs>
          <w:tab w:val="right" w:pos="14995"/>
        </w:tabs>
        <w:ind w:left="-284"/>
      </w:pPr>
    </w:p>
    <w:p w14:paraId="132047DB" w14:textId="0B0FF6CF" w:rsidR="00444039" w:rsidRDefault="00444039" w:rsidP="007B7BA4">
      <w:pPr>
        <w:tabs>
          <w:tab w:val="right" w:pos="14995"/>
        </w:tabs>
        <w:ind w:left="-284"/>
      </w:pPr>
    </w:p>
    <w:p w14:paraId="533C5B1F" w14:textId="4699978B" w:rsidR="00175D2E" w:rsidRDefault="00915B4B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5DD95526" wp14:editId="76233319">
            <wp:simplePos x="0" y="0"/>
            <wp:positionH relativeFrom="column">
              <wp:posOffset>6797570</wp:posOffset>
            </wp:positionH>
            <wp:positionV relativeFrom="paragraph">
              <wp:posOffset>1165967</wp:posOffset>
            </wp:positionV>
            <wp:extent cx="3796030" cy="2847023"/>
            <wp:effectExtent l="0" t="476250" r="0" b="448945"/>
            <wp:wrapNone/>
            <wp:docPr id="3229940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96030" cy="284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3B5DAD"/>
    <w:rsid w:val="003B68C3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C3848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15B4B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733E0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C160C"/>
    <w:rsid w:val="00EE3A0A"/>
    <w:rsid w:val="00EF1395"/>
    <w:rsid w:val="00F02F05"/>
    <w:rsid w:val="00F6138A"/>
    <w:rsid w:val="00F62119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102</cp:revision>
  <dcterms:created xsi:type="dcterms:W3CDTF">2022-10-04T13:00:00Z</dcterms:created>
  <dcterms:modified xsi:type="dcterms:W3CDTF">2024-12-12T14:07:00Z</dcterms:modified>
</cp:coreProperties>
</file>