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427AF936" w14:textId="468C0E69" w:rsidR="00BC5263" w:rsidRDefault="00E92B4D" w:rsidP="00E92B4D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94371E" wp14:editId="21D80600">
            <wp:simplePos x="0" y="0"/>
            <wp:positionH relativeFrom="column">
              <wp:posOffset>4689256</wp:posOffset>
            </wp:positionH>
            <wp:positionV relativeFrom="paragraph">
              <wp:posOffset>2959691</wp:posOffset>
            </wp:positionV>
            <wp:extent cx="2797506" cy="3729742"/>
            <wp:effectExtent l="0" t="0" r="0" b="0"/>
            <wp:wrapNone/>
            <wp:docPr id="1585837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06" cy="372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5AC4706" wp14:editId="606BC7AC">
            <wp:simplePos x="0" y="0"/>
            <wp:positionH relativeFrom="column">
              <wp:posOffset>7394027</wp:posOffset>
            </wp:positionH>
            <wp:positionV relativeFrom="paragraph">
              <wp:posOffset>-425669</wp:posOffset>
            </wp:positionV>
            <wp:extent cx="2743396" cy="3657600"/>
            <wp:effectExtent l="0" t="0" r="0" b="0"/>
            <wp:wrapNone/>
            <wp:docPr id="916862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9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4246FE" wp14:editId="4D8E1FEE">
            <wp:extent cx="4716502" cy="6693272"/>
            <wp:effectExtent l="0" t="0" r="0" b="0"/>
            <wp:docPr id="9060283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28363" name=""/>
                    <pic:cNvPicPr/>
                  </pic:nvPicPr>
                  <pic:blipFill rotWithShape="1">
                    <a:blip r:embed="rId6"/>
                    <a:srcRect l="7403" t="23129" r="65388" b="8196"/>
                    <a:stretch/>
                  </pic:blipFill>
                  <pic:spPr bwMode="auto">
                    <a:xfrm>
                      <a:off x="0" y="0"/>
                      <a:ext cx="4731501" cy="6714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B21D2" w14:textId="20827049" w:rsidR="00CC386A" w:rsidRDefault="00CC386A" w:rsidP="007B7BA4">
      <w:pPr>
        <w:tabs>
          <w:tab w:val="right" w:pos="14995"/>
        </w:tabs>
        <w:ind w:left="-284"/>
      </w:pPr>
    </w:p>
    <w:p w14:paraId="35DCAB05" w14:textId="62F38AFB" w:rsidR="008C6959" w:rsidRDefault="008C6959" w:rsidP="007B7BA4">
      <w:pPr>
        <w:tabs>
          <w:tab w:val="right" w:pos="14995"/>
        </w:tabs>
        <w:ind w:left="-284"/>
      </w:pPr>
    </w:p>
    <w:p w14:paraId="132047DB" w14:textId="081058D4" w:rsidR="00444039" w:rsidRDefault="00444039" w:rsidP="007B7BA4">
      <w:pPr>
        <w:tabs>
          <w:tab w:val="right" w:pos="14995"/>
        </w:tabs>
        <w:ind w:left="-284"/>
      </w:pPr>
    </w:p>
    <w:p w14:paraId="533C5B1F" w14:textId="32791CED" w:rsidR="00175D2E" w:rsidRDefault="00175D2E" w:rsidP="00176D6A">
      <w:pPr>
        <w:tabs>
          <w:tab w:val="right" w:pos="14995"/>
        </w:tabs>
      </w:pP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30FE5"/>
    <w:rsid w:val="00042758"/>
    <w:rsid w:val="00042809"/>
    <w:rsid w:val="00043776"/>
    <w:rsid w:val="00054490"/>
    <w:rsid w:val="0006617D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B2B94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755FA"/>
    <w:rsid w:val="00E92B4D"/>
    <w:rsid w:val="00EA0B44"/>
    <w:rsid w:val="00EE3A0A"/>
    <w:rsid w:val="00EF1395"/>
    <w:rsid w:val="00F02F05"/>
    <w:rsid w:val="00F6138A"/>
    <w:rsid w:val="00F62119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2025-01-03T08:26:00Z</dcterms:modified>
</cp:coreProperties>
</file>