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39852B2E" w:rsidR="0062256E" w:rsidRDefault="0024313C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8333CA2" wp14:editId="761FC33D">
            <wp:simplePos x="0" y="0"/>
            <wp:positionH relativeFrom="column">
              <wp:posOffset>5187950</wp:posOffset>
            </wp:positionH>
            <wp:positionV relativeFrom="paragraph">
              <wp:posOffset>-292735</wp:posOffset>
            </wp:positionV>
            <wp:extent cx="2740538" cy="3653790"/>
            <wp:effectExtent l="0" t="0" r="0" b="0"/>
            <wp:wrapNone/>
            <wp:docPr id="20880787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38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3E0616F" wp14:editId="66D99CFA">
            <wp:simplePos x="0" y="0"/>
            <wp:positionH relativeFrom="column">
              <wp:posOffset>-164465</wp:posOffset>
            </wp:positionH>
            <wp:positionV relativeFrom="paragraph">
              <wp:posOffset>-292735</wp:posOffset>
            </wp:positionV>
            <wp:extent cx="5352599" cy="7162471"/>
            <wp:effectExtent l="0" t="0" r="0" b="0"/>
            <wp:wrapNone/>
            <wp:docPr id="4168297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2978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8" t="23841" r="49983" b="9975"/>
                    <a:stretch/>
                  </pic:blipFill>
                  <pic:spPr bwMode="auto">
                    <a:xfrm>
                      <a:off x="0" y="0"/>
                      <a:ext cx="5352599" cy="7162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31792E8B" w:rsidR="002C742E" w:rsidRDefault="002C742E" w:rsidP="007B7BA4">
      <w:pPr>
        <w:tabs>
          <w:tab w:val="right" w:pos="14995"/>
        </w:tabs>
        <w:ind w:left="-284"/>
      </w:pPr>
    </w:p>
    <w:p w14:paraId="5EACD026" w14:textId="7A231C80" w:rsidR="00A52066" w:rsidRDefault="00A52066" w:rsidP="007B7BA4">
      <w:pPr>
        <w:tabs>
          <w:tab w:val="right" w:pos="14995"/>
        </w:tabs>
        <w:ind w:left="-284"/>
      </w:pPr>
    </w:p>
    <w:p w14:paraId="625C9AA8" w14:textId="2751F404" w:rsidR="00E25F72" w:rsidRDefault="00E25F72" w:rsidP="007B7BA4">
      <w:pPr>
        <w:tabs>
          <w:tab w:val="right" w:pos="14995"/>
        </w:tabs>
        <w:ind w:left="-284"/>
      </w:pPr>
    </w:p>
    <w:p w14:paraId="427AF936" w14:textId="6FA2A1EC" w:rsidR="00BC5263" w:rsidRDefault="00BC5263" w:rsidP="007B7BA4">
      <w:pPr>
        <w:tabs>
          <w:tab w:val="right" w:pos="14995"/>
        </w:tabs>
        <w:ind w:left="-284"/>
      </w:pPr>
    </w:p>
    <w:p w14:paraId="13BB21D2" w14:textId="5D61DED0" w:rsidR="00CC386A" w:rsidRDefault="00CC386A" w:rsidP="007B7BA4">
      <w:pPr>
        <w:tabs>
          <w:tab w:val="right" w:pos="14995"/>
        </w:tabs>
        <w:ind w:left="-284"/>
      </w:pPr>
    </w:p>
    <w:p w14:paraId="35DCAB05" w14:textId="47F7F4A4" w:rsidR="008C6959" w:rsidRDefault="008C6959" w:rsidP="007B7BA4">
      <w:pPr>
        <w:tabs>
          <w:tab w:val="right" w:pos="14995"/>
        </w:tabs>
        <w:ind w:left="-284"/>
      </w:pPr>
    </w:p>
    <w:p w14:paraId="132047DB" w14:textId="02029F22" w:rsidR="00444039" w:rsidRDefault="00444039" w:rsidP="007B7BA4">
      <w:pPr>
        <w:tabs>
          <w:tab w:val="right" w:pos="14995"/>
        </w:tabs>
        <w:ind w:left="-284"/>
      </w:pPr>
    </w:p>
    <w:p w14:paraId="533C5B1F" w14:textId="44D6596E" w:rsidR="00175D2E" w:rsidRDefault="0024313C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4C9C90A" wp14:editId="6918C3E3">
            <wp:simplePos x="0" y="0"/>
            <wp:positionH relativeFrom="column">
              <wp:posOffset>6967220</wp:posOffset>
            </wp:positionH>
            <wp:positionV relativeFrom="paragraph">
              <wp:posOffset>1227217</wp:posOffset>
            </wp:positionV>
            <wp:extent cx="3671147" cy="2753360"/>
            <wp:effectExtent l="0" t="457200" r="0" b="447040"/>
            <wp:wrapNone/>
            <wp:docPr id="4163511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1147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B06F7"/>
    <w:rsid w:val="001F1F4A"/>
    <w:rsid w:val="00206FBB"/>
    <w:rsid w:val="0023593E"/>
    <w:rsid w:val="00236B95"/>
    <w:rsid w:val="00242096"/>
    <w:rsid w:val="0024313C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578EB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7D729A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AE4C2A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103</cp:revision>
  <dcterms:created xsi:type="dcterms:W3CDTF">2022-10-04T13:00:00Z</dcterms:created>
  <dcterms:modified xsi:type="dcterms:W3CDTF">2025-02-13T15:24:00Z</dcterms:modified>
</cp:coreProperties>
</file>